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C72" w:rsidRDefault="00976C72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976C72" w:rsidRDefault="00976C7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F50CE8">
        <w:rPr>
          <w:rFonts w:ascii="Arial CE" w:eastAsia="Arial CE" w:hAnsi="Arial CE" w:cs="Arial CE"/>
          <w:b/>
        </w:rPr>
        <w:t>ro účtovnej závierke za rok 2018</w:t>
      </w:r>
    </w:p>
    <w:p w:rsidR="00976C72" w:rsidRDefault="00976C72">
      <w:pPr>
        <w:spacing w:after="82"/>
      </w:pPr>
    </w:p>
    <w:p w:rsidR="00976C72" w:rsidRDefault="00976C72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976C72" w:rsidRDefault="00976C72">
      <w:pPr>
        <w:spacing w:after="16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976C72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647BDF">
            <w:pPr>
              <w:spacing w:line="259" w:lineRule="auto"/>
            </w:pPr>
            <w:r>
              <w:t>Gynarub</w:t>
            </w:r>
            <w:r w:rsidR="00976C72">
              <w:t xml:space="preserve"> s.r.o. </w:t>
            </w:r>
          </w:p>
        </w:tc>
      </w:tr>
      <w:tr w:rsidR="00976C72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647BDF">
            <w:pPr>
              <w:spacing w:line="259" w:lineRule="auto"/>
            </w:pPr>
            <w:r>
              <w:t>36860115</w:t>
            </w:r>
            <w:r w:rsidR="00976C72">
              <w:t xml:space="preserve"> </w:t>
            </w:r>
          </w:p>
        </w:tc>
      </w:tr>
      <w:tr w:rsidR="00976C72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647BDF">
            <w:pPr>
              <w:spacing w:line="259" w:lineRule="auto"/>
            </w:pPr>
            <w:r>
              <w:t>Stará Kremnička 300, 96501 Stará Kremnička</w:t>
            </w:r>
            <w:r w:rsidR="00976C72">
              <w:t xml:space="preserve"> </w:t>
            </w: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5" w:line="254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976C72" w:rsidRDefault="00976C72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976C72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976C72" w:rsidRDefault="00976C72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976C72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647BDF">
            <w:pPr>
              <w:spacing w:line="259" w:lineRule="auto"/>
              <w:ind w:left="7"/>
              <w:jc w:val="center"/>
            </w:pPr>
            <w:r>
              <w:t>2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647BDF">
            <w:pPr>
              <w:spacing w:line="259" w:lineRule="auto"/>
              <w:ind w:left="2"/>
              <w:jc w:val="center"/>
            </w:pPr>
            <w:r>
              <w:t>2</w:t>
            </w:r>
          </w:p>
        </w:tc>
      </w:tr>
    </w:tbl>
    <w:p w:rsidR="00976C72" w:rsidRDefault="00976C72">
      <w:pPr>
        <w:spacing w:after="2"/>
      </w:pPr>
      <w:r>
        <w:t xml:space="preserve"> </w:t>
      </w:r>
    </w:p>
    <w:p w:rsidR="00976C72" w:rsidRDefault="00976C72">
      <w:pPr>
        <w:spacing w:after="15"/>
      </w:pPr>
      <w:r>
        <w:t xml:space="preserve"> </w:t>
      </w:r>
    </w:p>
    <w:p w:rsidR="00976C72" w:rsidRDefault="00976C72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976C72" w:rsidRDefault="00976C72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Vlastné náklady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>
      <w:pPr>
        <w:spacing w:after="0"/>
      </w:pPr>
      <w:r>
        <w:lastRenderedPageBreak/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976C72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976C72" w:rsidRDefault="00976C72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76C72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647BDF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Automobily</w:t>
            </w:r>
            <w:r w:rsidR="00976C72"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647BDF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647BDF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>Mesačne 1/48</w:t>
            </w:r>
            <w:r w:rsidR="00976C72"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76C72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647BDF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Sono, kardiograf,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7D67A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647BDF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PC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647BDF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647BDF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7D67AE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39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976C72" w:rsidRDefault="00976C72">
      <w:pPr>
        <w:spacing w:after="0"/>
      </w:pPr>
    </w:p>
    <w:p w:rsidR="00976C72" w:rsidRDefault="00976C72" w:rsidP="00976C72">
      <w:pPr>
        <w:numPr>
          <w:ilvl w:val="0"/>
          <w:numId w:val="27"/>
        </w:numPr>
        <w:spacing w:after="5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7"/>
        </w:numPr>
        <w:spacing w:after="5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976C72" w:rsidRDefault="00976C72">
      <w:pPr>
        <w:spacing w:after="13"/>
      </w:pPr>
      <w:r>
        <w:t xml:space="preserve"> </w:t>
      </w:r>
    </w:p>
    <w:p w:rsidR="00976C72" w:rsidRDefault="00976C72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8"/>
        </w:numPr>
        <w:spacing w:after="5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8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0"/>
        </w:numPr>
        <w:spacing w:after="5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976C72" w:rsidRDefault="00976C72">
      <w:pPr>
        <w:spacing w:after="0"/>
        <w:ind w:left="101"/>
      </w:pPr>
      <w:r>
        <w:lastRenderedPageBreak/>
        <w:t xml:space="preserve">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0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976C72" w:rsidRDefault="00976C72">
      <w:pPr>
        <w:spacing w:after="20"/>
        <w:ind w:left="101"/>
      </w:pPr>
      <w:r>
        <w:t xml:space="preserve"> </w:t>
      </w:r>
    </w:p>
    <w:p w:rsidR="00976C72" w:rsidRDefault="00976C72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</w:t>
      </w:r>
      <w:r>
        <w:lastRenderedPageBreak/>
        <w:t xml:space="preserve">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F50CE8" w:rsidRDefault="00F50CE8" w:rsidP="00F50CE8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F50CE8" w:rsidRDefault="00F50CE8" w:rsidP="00F50CE8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F50CE8" w:rsidTr="00F50CE8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0CE8" w:rsidRDefault="00F50CE8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0CE8" w:rsidRDefault="00F50CE8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F50CE8" w:rsidTr="00F50CE8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0CE8" w:rsidRDefault="00F50CE8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F50CE8" w:rsidTr="00F50CE8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0CE8" w:rsidRDefault="00F50C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0CE8" w:rsidRDefault="00F50C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F50CE8" w:rsidTr="00F50CE8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F50CE8" w:rsidTr="00F50CE8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F50CE8" w:rsidRDefault="00F50CE8" w:rsidP="00F50CE8">
      <w:pPr>
        <w:rPr>
          <w:rFonts w:ascii="Calibri" w:hAnsi="Calibri" w:cs="Calibri"/>
        </w:rPr>
      </w:pPr>
    </w:p>
    <w:p w:rsidR="003B15F2" w:rsidRPr="00976C72" w:rsidRDefault="003B15F2" w:rsidP="00976C72">
      <w:bookmarkStart w:id="0" w:name="_GoBack"/>
      <w:bookmarkEnd w:id="0"/>
    </w:p>
    <w:sectPr w:rsidR="003B15F2" w:rsidRPr="00976C72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5A5" w:rsidRDefault="00B415A5" w:rsidP="00CC094E">
      <w:pPr>
        <w:spacing w:after="0" w:line="240" w:lineRule="auto"/>
      </w:pPr>
      <w:r>
        <w:separator/>
      </w:r>
    </w:p>
  </w:endnote>
  <w:endnote w:type="continuationSeparator" w:id="0">
    <w:p w:rsidR="00B415A5" w:rsidRDefault="00B415A5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F50CE8" w:rsidRPr="00F50CE8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5A5" w:rsidRDefault="00B415A5" w:rsidP="00CC094E">
      <w:pPr>
        <w:spacing w:after="0" w:line="240" w:lineRule="auto"/>
      </w:pPr>
      <w:r>
        <w:separator/>
      </w:r>
    </w:p>
  </w:footnote>
  <w:footnote w:type="continuationSeparator" w:id="0">
    <w:p w:rsidR="00B415A5" w:rsidRDefault="00B415A5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73EBA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EB00CA" w:rsidP="00EB00CA">
          <w:pPr>
            <w:spacing w:line="259" w:lineRule="auto"/>
          </w:pPr>
          <w:r>
            <w:t xml:space="preserve"> IČO: </w:t>
          </w:r>
          <w:r w:rsidR="00647BDF">
            <w:t>36860115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EB00CA">
          <w:pPr>
            <w:spacing w:line="259" w:lineRule="auto"/>
          </w:pPr>
          <w:r>
            <w:t xml:space="preserve"> DIČ: </w:t>
          </w:r>
          <w:r w:rsidR="00647BDF">
            <w:t>2022692903</w:t>
          </w:r>
        </w:p>
      </w:tc>
    </w:tr>
  </w:tbl>
  <w:p w:rsidR="00CC094E" w:rsidRDefault="00D73EBA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73EBA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61DC5"/>
    <w:multiLevelType w:val="hybridMultilevel"/>
    <w:tmpl w:val="906CEB26"/>
    <w:lvl w:ilvl="0" w:tplc="B2D64A6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F0700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4E3C5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C0845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5A48E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228F9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D4830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900FB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C6AF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5B62C1"/>
    <w:multiLevelType w:val="hybridMultilevel"/>
    <w:tmpl w:val="898C37DE"/>
    <w:lvl w:ilvl="0" w:tplc="8F3690C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7816B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FE4E2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1ABEB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16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2390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F45F3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C310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A8D4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5D0B81"/>
    <w:multiLevelType w:val="hybridMultilevel"/>
    <w:tmpl w:val="FE802E5A"/>
    <w:lvl w:ilvl="0" w:tplc="9B8CF5D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A8F82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E02EB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5C9BDC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B41452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4C77B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BE43C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45B0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00200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CAA7BAE"/>
    <w:multiLevelType w:val="hybridMultilevel"/>
    <w:tmpl w:val="056AF1E6"/>
    <w:lvl w:ilvl="0" w:tplc="C3A07A5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64A0B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9C236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30B10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D2322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3AA4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14047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16CE7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464C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08311AD"/>
    <w:multiLevelType w:val="hybridMultilevel"/>
    <w:tmpl w:val="A5F8A3C2"/>
    <w:lvl w:ilvl="0" w:tplc="C3D2DC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24382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8A48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4427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4E84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A99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B4F98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C68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B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73D44C6"/>
    <w:multiLevelType w:val="hybridMultilevel"/>
    <w:tmpl w:val="21CC031A"/>
    <w:lvl w:ilvl="0" w:tplc="5210AE54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C583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36EA0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2BB0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0A2F0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78E8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2F2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9A9CD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80AE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904742D"/>
    <w:multiLevelType w:val="hybridMultilevel"/>
    <w:tmpl w:val="768A0018"/>
    <w:lvl w:ilvl="0" w:tplc="F9805DB0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3664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0C671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D80F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D00CA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9463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4C2E6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CEC56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A62B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99C2E45"/>
    <w:multiLevelType w:val="hybridMultilevel"/>
    <w:tmpl w:val="9E8E5F30"/>
    <w:lvl w:ilvl="0" w:tplc="27741B26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DA200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E00C3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34AC8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16B6C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BE73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5C9A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4A8C1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9E07D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BEE3B35"/>
    <w:multiLevelType w:val="hybridMultilevel"/>
    <w:tmpl w:val="2EA6FDB2"/>
    <w:lvl w:ilvl="0" w:tplc="43CC3AB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2D99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689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56B3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A6C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4E99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FEB4D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26F9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0EC4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DF90C95"/>
    <w:multiLevelType w:val="hybridMultilevel"/>
    <w:tmpl w:val="C8FCFB00"/>
    <w:lvl w:ilvl="0" w:tplc="ED821DA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08411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7CDCD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FE676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98FD6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782C6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E6519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D2009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96CCE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E875B40"/>
    <w:multiLevelType w:val="hybridMultilevel"/>
    <w:tmpl w:val="D94E1B3C"/>
    <w:lvl w:ilvl="0" w:tplc="31D62A2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E621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E8454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068B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6460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D21B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74801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8A110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D048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3400F60"/>
    <w:multiLevelType w:val="hybridMultilevel"/>
    <w:tmpl w:val="1C8EB47E"/>
    <w:lvl w:ilvl="0" w:tplc="EE3E859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E663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3C2B6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72F0F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CC37F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F888E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967F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B4F63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DE446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3774F85"/>
    <w:multiLevelType w:val="hybridMultilevel"/>
    <w:tmpl w:val="D5E2FE7C"/>
    <w:lvl w:ilvl="0" w:tplc="9FA4C3C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1C8D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D6C51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C21D8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98CA5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9EDE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C60AA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2A07C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0ADF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25656BB"/>
    <w:multiLevelType w:val="hybridMultilevel"/>
    <w:tmpl w:val="0F929540"/>
    <w:lvl w:ilvl="0" w:tplc="3886BC0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829B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BC7E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4AB6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283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8CB0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A2210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828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E4A1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2BB432A"/>
    <w:multiLevelType w:val="hybridMultilevel"/>
    <w:tmpl w:val="E55A738E"/>
    <w:lvl w:ilvl="0" w:tplc="7AD601C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6FFE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ACB01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2AC63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229AA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42C4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A5B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2B7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D01DF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46506DF"/>
    <w:multiLevelType w:val="hybridMultilevel"/>
    <w:tmpl w:val="75A6BFAC"/>
    <w:lvl w:ilvl="0" w:tplc="C02C03D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1AEC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16F1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14BC4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72304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287AA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A6BFB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844AC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E0A9A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7C8000A"/>
    <w:multiLevelType w:val="hybridMultilevel"/>
    <w:tmpl w:val="60DC3B64"/>
    <w:lvl w:ilvl="0" w:tplc="EC52C24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E076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CAD12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90158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A0D924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228C6A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2C217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DA02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666084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80D5785"/>
    <w:multiLevelType w:val="hybridMultilevel"/>
    <w:tmpl w:val="ADD657B0"/>
    <w:lvl w:ilvl="0" w:tplc="8928515A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5CDD4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B6F5C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B0444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D066B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30D00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1C7E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342AA4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08181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B6D5C4A"/>
    <w:multiLevelType w:val="hybridMultilevel"/>
    <w:tmpl w:val="BD084E0E"/>
    <w:lvl w:ilvl="0" w:tplc="DF36DB60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AA4E4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B2F84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DC299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22E6E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9038B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A89E5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494F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94778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60373D6"/>
    <w:multiLevelType w:val="hybridMultilevel"/>
    <w:tmpl w:val="3E48E416"/>
    <w:lvl w:ilvl="0" w:tplc="C0249684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32CCB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447B0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8E0A3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D40A4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F8A92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2ACAB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2666C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8AA7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74E6AC4"/>
    <w:multiLevelType w:val="hybridMultilevel"/>
    <w:tmpl w:val="44FCCC0A"/>
    <w:lvl w:ilvl="0" w:tplc="512EB7B0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2E476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85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A1A3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814CC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E249C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EE7DFE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26A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2FA6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2895124"/>
    <w:multiLevelType w:val="hybridMultilevel"/>
    <w:tmpl w:val="16B22B30"/>
    <w:lvl w:ilvl="0" w:tplc="5DE80B94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18018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AA8D4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AE77C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E03B5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F0DE1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387B9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F406F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362B7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35134D5"/>
    <w:multiLevelType w:val="hybridMultilevel"/>
    <w:tmpl w:val="1D4C2BB2"/>
    <w:lvl w:ilvl="0" w:tplc="A6C0976C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B0FC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2874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4571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AAA6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287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AF9A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0B8A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2D15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9E35D1C"/>
    <w:multiLevelType w:val="hybridMultilevel"/>
    <w:tmpl w:val="68B6730C"/>
    <w:lvl w:ilvl="0" w:tplc="14C2C09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AC4F8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D073A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F0ABB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A6FD3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CAD47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4C332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9CB15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582BE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8"/>
  </w:num>
  <w:num w:numId="3">
    <w:abstractNumId w:val="24"/>
  </w:num>
  <w:num w:numId="4">
    <w:abstractNumId w:val="21"/>
  </w:num>
  <w:num w:numId="5">
    <w:abstractNumId w:val="15"/>
  </w:num>
  <w:num w:numId="6">
    <w:abstractNumId w:val="22"/>
  </w:num>
  <w:num w:numId="7">
    <w:abstractNumId w:val="31"/>
  </w:num>
  <w:num w:numId="8">
    <w:abstractNumId w:val="30"/>
  </w:num>
  <w:num w:numId="9">
    <w:abstractNumId w:val="5"/>
  </w:num>
  <w:num w:numId="10">
    <w:abstractNumId w:val="14"/>
  </w:num>
  <w:num w:numId="11">
    <w:abstractNumId w:val="16"/>
  </w:num>
  <w:num w:numId="12">
    <w:abstractNumId w:val="6"/>
  </w:num>
  <w:num w:numId="13">
    <w:abstractNumId w:val="25"/>
  </w:num>
  <w:num w:numId="14">
    <w:abstractNumId w:val="9"/>
  </w:num>
  <w:num w:numId="15">
    <w:abstractNumId w:val="2"/>
  </w:num>
  <w:num w:numId="16">
    <w:abstractNumId w:val="27"/>
  </w:num>
  <w:num w:numId="17">
    <w:abstractNumId w:val="20"/>
  </w:num>
  <w:num w:numId="18">
    <w:abstractNumId w:val="4"/>
  </w:num>
  <w:num w:numId="19">
    <w:abstractNumId w:val="7"/>
  </w:num>
  <w:num w:numId="20">
    <w:abstractNumId w:val="1"/>
  </w:num>
  <w:num w:numId="21">
    <w:abstractNumId w:val="18"/>
  </w:num>
  <w:num w:numId="22">
    <w:abstractNumId w:val="8"/>
  </w:num>
  <w:num w:numId="23">
    <w:abstractNumId w:val="12"/>
  </w:num>
  <w:num w:numId="24">
    <w:abstractNumId w:val="10"/>
  </w:num>
  <w:num w:numId="25">
    <w:abstractNumId w:val="29"/>
  </w:num>
  <w:num w:numId="26">
    <w:abstractNumId w:val="17"/>
  </w:num>
  <w:num w:numId="27">
    <w:abstractNumId w:val="26"/>
  </w:num>
  <w:num w:numId="28">
    <w:abstractNumId w:val="13"/>
  </w:num>
  <w:num w:numId="29">
    <w:abstractNumId w:val="3"/>
  </w:num>
  <w:num w:numId="30">
    <w:abstractNumId w:val="11"/>
  </w:num>
  <w:num w:numId="31">
    <w:abstractNumId w:val="23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159E8"/>
    <w:rsid w:val="003B15F2"/>
    <w:rsid w:val="005701DD"/>
    <w:rsid w:val="00647BDF"/>
    <w:rsid w:val="006A21B2"/>
    <w:rsid w:val="007D67AE"/>
    <w:rsid w:val="00976C72"/>
    <w:rsid w:val="00A066E7"/>
    <w:rsid w:val="00B415A5"/>
    <w:rsid w:val="00CC094E"/>
    <w:rsid w:val="00D73EBA"/>
    <w:rsid w:val="00EB00CA"/>
    <w:rsid w:val="00EF7E69"/>
    <w:rsid w:val="00F5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7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2</cp:revision>
  <cp:lastPrinted>2016-03-09T13:43:00Z</cp:lastPrinted>
  <dcterms:created xsi:type="dcterms:W3CDTF">2019-02-21T11:47:00Z</dcterms:created>
  <dcterms:modified xsi:type="dcterms:W3CDTF">2019-02-21T11:47:00Z</dcterms:modified>
</cp:coreProperties>
</file>