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Santos,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408/16, Svit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36458279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2020003777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378802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378802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390854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390854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418623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418623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502747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545463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36458279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2020003777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