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Sféra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Ovocinárska 3076/27,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46188100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2023273131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-7252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-27084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-27084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-27084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321938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46188100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2023273131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