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Sféra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Ovocinárska 3076/27,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46188100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2023273131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-27084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-27084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46188100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2023273131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