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075B15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8A397B">
        <w:t>Vlčanská</w:t>
      </w:r>
      <w:proofErr w:type="spellEnd"/>
      <w:r w:rsidR="008A397B">
        <w:t xml:space="preserve"> 560/13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75B15">
        <w:t>0918941501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803 tis. 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7A64B1" w:rsidRDefault="007A64B1" w:rsidP="004126CA">
      <w:pPr>
        <w:pStyle w:val="Odstavecseseznamem"/>
        <w:ind w:left="247"/>
        <w:jc w:val="left"/>
      </w:pPr>
      <w:r>
        <w:t xml:space="preserve">Zostavené dňa </w:t>
      </w:r>
      <w:r w:rsidR="00075B15">
        <w:t>14</w:t>
      </w:r>
      <w:r>
        <w:t xml:space="preserve">. </w:t>
      </w:r>
      <w:r w:rsidR="00075B15">
        <w:t>marca 2018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769AC"/>
    <w:rsid w:val="00075B15"/>
    <w:rsid w:val="000771BB"/>
    <w:rsid w:val="000B3A34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  <w:rsid w:val="00FF6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1985</Words>
  <Characters>11316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73</cp:revision>
  <dcterms:created xsi:type="dcterms:W3CDTF">2017-02-17T16:53:00Z</dcterms:created>
  <dcterms:modified xsi:type="dcterms:W3CDTF">2018-03-14T11:36:00Z</dcterms:modified>
</cp:coreProperties>
</file>