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15"/>
        <w:gridCol w:w="5857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3E69F8" w:rsidRPr="003E69F8" w:rsidTr="003E69F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Oddiel: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Vložka číslo: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30294/S</w:t>
            </w: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TEMEO, s.r.o.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31 681 832 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10.12.1993 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a predaj zdravotníckej techniky a spotrebného zdravotníckeho materiálu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sprostredkovanie obchodu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veľkoobchod a maloobchod so zeleninou, ovocím a poľnohospodárskymi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produktami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, textilom, drevom, výrobkami z kovov a umelých hmôt, papierom, výrobkami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gumárenskeho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priemyslu a potravinami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skladovacích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tovaru za účelom jeho ďalšieho predaja a predaj, okrem tovarov uvedených v prílohe 2 a 3 živnostenského zákona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Podnikanie v oblasti nakladania s iným ako nebezpečným odpadom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Výskum a vývoj v oblasti prírodných a technických vied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výrobkov z gumy a výrobkov z plastov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Organizovanie športových,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B07739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3E69F8"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Ľubomír Šesták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B07739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3E69F8"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  <w:r w:rsidR="003E69F8"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3E69F8"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06.11.2014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Spoločnosť s ručením obmedzeným bola založená spoločenskou zmluvou zo dňa 25.10.1993 uzavretou podľa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zák.č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. 513/91 Zb.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Stary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spis: S.r.o. 3893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6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74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74DB" w:rsidP="00417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</w:t>
      </w:r>
      <w:r w:rsidRPr="00416638">
        <w:rPr>
          <w:b w:val="0"/>
          <w:sz w:val="20"/>
          <w:szCs w:val="20"/>
        </w:rPr>
        <w:lastRenderedPageBreak/>
        <w:t>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4174DB" w:rsidRDefault="004174DB" w:rsidP="004174DB"/>
    <w:p w:rsidR="004174DB" w:rsidRPr="004174DB" w:rsidRDefault="004174DB" w:rsidP="004174D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33"/>
        <w:gridCol w:w="1077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E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E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26033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45298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8345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086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F6A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AF6A8A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6A8A" w:rsidP="0072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F6A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6A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6A8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3F705C" w:rsidRDefault="003F705C" w:rsidP="003F705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4B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B7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14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14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140F" w:rsidP="00372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2140F" w:rsidP="00993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112304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2140F" w:rsidRPr="0042140F" w:rsidRDefault="0042140F" w:rsidP="0042140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C7E26" w:rsidP="0042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140F"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234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40F" w:rsidP="000C7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226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140F" w:rsidP="006B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5120759583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F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4D3">
              <w:rPr>
                <w:szCs w:val="22"/>
              </w:rPr>
              <w:t>3472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5148113952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F04D3" w:rsidP="00385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</w:t>
            </w:r>
            <w:r w:rsidRPr="003F477D">
              <w:lastRenderedPageBreak/>
              <w:t>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7D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474165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C45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04D3" w:rsidP="009C7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481724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8C2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C368D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8C2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00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058C2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8C2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A0631C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0058C2">
        <w:rPr>
          <w:b w:val="0"/>
          <w:sz w:val="20"/>
          <w:szCs w:val="20"/>
        </w:rPr>
        <w:t>8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6F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8C2">
              <w:rPr>
                <w:szCs w:val="22"/>
              </w:rPr>
              <w:t>3605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00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58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6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8C2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08CF" w:rsidRDefault="00C808CF" w:rsidP="00107589">
      <w:pPr>
        <w:spacing w:after="0" w:line="240" w:lineRule="auto"/>
      </w:pPr>
      <w:r>
        <w:separator/>
      </w:r>
    </w:p>
  </w:endnote>
  <w:endnote w:type="continuationSeparator" w:id="0">
    <w:p w:rsidR="00C808CF" w:rsidRDefault="00C808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08CF" w:rsidRDefault="00C808CF" w:rsidP="00107589">
      <w:pPr>
        <w:spacing w:after="0" w:line="240" w:lineRule="auto"/>
      </w:pPr>
      <w:r>
        <w:separator/>
      </w:r>
    </w:p>
  </w:footnote>
  <w:footnote w:type="continuationSeparator" w:id="0">
    <w:p w:rsidR="00C808CF" w:rsidRDefault="00C808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29" w:rsidRDefault="00086629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86629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6629" w:rsidRPr="003F477D" w:rsidRDefault="00086629" w:rsidP="003E69F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629" w:rsidRPr="003F477D" w:rsidRDefault="00086629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629" w:rsidRPr="003F477D" w:rsidRDefault="00086629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086629" w:rsidRDefault="00086629">
    <w:pPr>
      <w:pStyle w:val="Hlavika"/>
    </w:pPr>
  </w:p>
  <w:p w:rsidR="00086629" w:rsidRPr="004268D2" w:rsidRDefault="0008662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8C2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86629"/>
    <w:rsid w:val="000A4A5A"/>
    <w:rsid w:val="000A7EE3"/>
    <w:rsid w:val="000B1617"/>
    <w:rsid w:val="000C7E26"/>
    <w:rsid w:val="000D22CE"/>
    <w:rsid w:val="000F5F1E"/>
    <w:rsid w:val="00107589"/>
    <w:rsid w:val="00117D42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B88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85C5B"/>
    <w:rsid w:val="00390CFF"/>
    <w:rsid w:val="00395E72"/>
    <w:rsid w:val="003A0628"/>
    <w:rsid w:val="003A7F3A"/>
    <w:rsid w:val="003C6761"/>
    <w:rsid w:val="003D38D7"/>
    <w:rsid w:val="003D77F7"/>
    <w:rsid w:val="003E69F8"/>
    <w:rsid w:val="003F04D3"/>
    <w:rsid w:val="003F13FB"/>
    <w:rsid w:val="003F477D"/>
    <w:rsid w:val="003F5EB5"/>
    <w:rsid w:val="003F705C"/>
    <w:rsid w:val="004174DB"/>
    <w:rsid w:val="00420380"/>
    <w:rsid w:val="0042140F"/>
    <w:rsid w:val="00421DA7"/>
    <w:rsid w:val="004268D2"/>
    <w:rsid w:val="004304FF"/>
    <w:rsid w:val="00457623"/>
    <w:rsid w:val="004576B8"/>
    <w:rsid w:val="00465A3F"/>
    <w:rsid w:val="004718E0"/>
    <w:rsid w:val="00471924"/>
    <w:rsid w:val="00487B65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46FC6"/>
    <w:rsid w:val="005649E2"/>
    <w:rsid w:val="005750C1"/>
    <w:rsid w:val="005852EB"/>
    <w:rsid w:val="005922FF"/>
    <w:rsid w:val="005A07B6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0D1"/>
    <w:rsid w:val="006E5B26"/>
    <w:rsid w:val="00700462"/>
    <w:rsid w:val="00704155"/>
    <w:rsid w:val="00723A44"/>
    <w:rsid w:val="00741B22"/>
    <w:rsid w:val="007449B8"/>
    <w:rsid w:val="00746B7E"/>
    <w:rsid w:val="00750E7E"/>
    <w:rsid w:val="00760D6D"/>
    <w:rsid w:val="00764E4C"/>
    <w:rsid w:val="00772363"/>
    <w:rsid w:val="00777E1F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25F7D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3DE5"/>
    <w:rsid w:val="00934878"/>
    <w:rsid w:val="009463F6"/>
    <w:rsid w:val="009731CC"/>
    <w:rsid w:val="00984260"/>
    <w:rsid w:val="00991D9F"/>
    <w:rsid w:val="00993708"/>
    <w:rsid w:val="009A1BB7"/>
    <w:rsid w:val="009B1FE4"/>
    <w:rsid w:val="009B3A55"/>
    <w:rsid w:val="009C21AB"/>
    <w:rsid w:val="009C741B"/>
    <w:rsid w:val="009D03E7"/>
    <w:rsid w:val="009E240F"/>
    <w:rsid w:val="009F0A29"/>
    <w:rsid w:val="009F39E7"/>
    <w:rsid w:val="009F53D1"/>
    <w:rsid w:val="00A0631C"/>
    <w:rsid w:val="00A23BAF"/>
    <w:rsid w:val="00A34B75"/>
    <w:rsid w:val="00A533B1"/>
    <w:rsid w:val="00A62542"/>
    <w:rsid w:val="00A657E1"/>
    <w:rsid w:val="00A8025E"/>
    <w:rsid w:val="00AB03FB"/>
    <w:rsid w:val="00AF6A8A"/>
    <w:rsid w:val="00B009ED"/>
    <w:rsid w:val="00B07739"/>
    <w:rsid w:val="00B12DE5"/>
    <w:rsid w:val="00B53A16"/>
    <w:rsid w:val="00B5583E"/>
    <w:rsid w:val="00B6221B"/>
    <w:rsid w:val="00B6262B"/>
    <w:rsid w:val="00B7696D"/>
    <w:rsid w:val="00B80DB6"/>
    <w:rsid w:val="00B86FC2"/>
    <w:rsid w:val="00B93062"/>
    <w:rsid w:val="00BF4EE9"/>
    <w:rsid w:val="00C04782"/>
    <w:rsid w:val="00C13B7E"/>
    <w:rsid w:val="00C270D3"/>
    <w:rsid w:val="00C45EFF"/>
    <w:rsid w:val="00C56862"/>
    <w:rsid w:val="00C6795C"/>
    <w:rsid w:val="00C808CF"/>
    <w:rsid w:val="00C93A1A"/>
    <w:rsid w:val="00CA4B07"/>
    <w:rsid w:val="00CC368D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55D9A"/>
    <w:rsid w:val="00D615E8"/>
    <w:rsid w:val="00D63D82"/>
    <w:rsid w:val="00D8073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9767A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0AD"/>
    <w:rsid w:val="00FB290D"/>
    <w:rsid w:val="00FB68A0"/>
    <w:rsid w:val="00FC1ACF"/>
    <w:rsid w:val="00FD1740"/>
    <w:rsid w:val="00FD5399"/>
    <w:rsid w:val="00FE072F"/>
    <w:rsid w:val="00FE50D7"/>
    <w:rsid w:val="00FF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st%E1k&amp;MENO=%BCubom%ED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st%E1k&amp;MENO=%BCubom%ED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8C8A73-AB59-4CA7-BCB3-118C0C59A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12</Pages>
  <Words>3239</Words>
  <Characters>18464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2013-12-05T12:47:00Z</cp:lastPrinted>
  <dcterms:created xsi:type="dcterms:W3CDTF">2019-03-05T13:52:00Z</dcterms:created>
  <dcterms:modified xsi:type="dcterms:W3CDTF">2019-03-05T14:05:00Z</dcterms:modified>
</cp:coreProperties>
</file>