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Krčméryho 5204/37,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47378085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2023835517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-98690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-97710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77618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99773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-10277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47378085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2023835517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