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MORTICIA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Bancíkovej 1/A,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50682296          DIČ:  2120427496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2468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2514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565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14005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23505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