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31.12.2018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01.01.2018 - 31.12.2018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MORTICIA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Bancíkovej 1/A, Bratislava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50682296          DIČ:  2120427496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128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128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128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128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2468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2514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565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565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9500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14005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23505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1815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1815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