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46C4" w:rsidRDefault="002C1AFE">
      <w:r>
        <w:t>priloha</w:t>
      </w:r>
      <w:bookmarkStart w:id="0" w:name="_GoBack"/>
      <w:bookmarkEnd w:id="0"/>
    </w:p>
    <w:sectPr w:rsidR="00D846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1AFE"/>
    <w:rsid w:val="002C1AFE"/>
    <w:rsid w:val="00D84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84F25"/>
  <w15:chartTrackingRefBased/>
  <w15:docId w15:val="{98BCB2DB-7F3D-40B5-B0A9-CCA35AE150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chudicova@gmail.com</dc:creator>
  <cp:keywords/>
  <dc:description/>
  <cp:lastModifiedBy>chudicova@gmail.com</cp:lastModifiedBy>
  <cp:revision>1</cp:revision>
  <dcterms:created xsi:type="dcterms:W3CDTF">2019-03-10T00:14:00Z</dcterms:created>
  <dcterms:modified xsi:type="dcterms:W3CDTF">2019-03-10T00:15:00Z</dcterms:modified>
</cp:coreProperties>
</file>