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4F082C">
        <w:rPr>
          <w:b/>
        </w:rPr>
        <w:t>8</w:t>
      </w:r>
    </w:p>
    <w:p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ITRONET s. r. o </w:t>
            </w:r>
          </w:p>
        </w:tc>
      </w:tr>
      <w:tr w:rsidR="00783F2B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44438125 </w:t>
            </w:r>
          </w:p>
        </w:tc>
      </w:tr>
      <w:tr w:rsidR="00783F2B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4F082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4F082C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DD7FC9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:rsidR="00DD7FC9" w:rsidRDefault="00E26E42" w:rsidP="00DD7FC9">
      <w:pPr>
        <w:ind w:left="0" w:right="2" w:firstLine="0"/>
      </w:pPr>
      <w:r>
        <w:t>1/DHM</w:t>
      </w:r>
      <w:r w:rsidR="00DD7FC9">
        <w:t xml:space="preserve">/2010 </w:t>
      </w:r>
      <w:r>
        <w:t xml:space="preserve"> odpis. skupina 1, doba odpisu 48 mesiacov rovnomerne,</w:t>
      </w:r>
      <w:r w:rsidR="00DD7FC9">
        <w:t xml:space="preserve"> auto vyradené z podnikania-predaj 1/2017</w:t>
      </w:r>
    </w:p>
    <w:p w:rsidR="00DD7FC9" w:rsidRDefault="00E26E42" w:rsidP="00DD7FC9">
      <w:pPr>
        <w:ind w:left="0" w:right="2" w:firstLine="0"/>
      </w:pPr>
      <w:r>
        <w:t>2/DHM</w:t>
      </w:r>
      <w:r w:rsidR="00DD7FC9">
        <w:t xml:space="preserve">/2011 </w:t>
      </w:r>
      <w:r>
        <w:t xml:space="preserve"> odpis. skupina 1,doba odpisu 48 mes</w:t>
      </w:r>
      <w:r w:rsidR="00DD7FC9">
        <w:t>iacov</w:t>
      </w:r>
      <w:r>
        <w:t xml:space="preserve"> rovnome</w:t>
      </w:r>
      <w:r w:rsidR="008411A9">
        <w:t>rne</w:t>
      </w:r>
      <w:r w:rsidR="004F082C">
        <w:t>-auto vyradené z podnikania -predaj 6/2018.</w:t>
      </w:r>
    </w:p>
    <w:p w:rsidR="00783F2B" w:rsidRDefault="00DD7FC9" w:rsidP="00DD7FC9">
      <w:pPr>
        <w:ind w:left="0" w:right="2" w:firstLine="0"/>
      </w:pPr>
      <w:r>
        <w:t xml:space="preserve">3DHM/2017 </w:t>
      </w:r>
      <w:r w:rsidR="00E26E42">
        <w:t xml:space="preserve"> </w:t>
      </w:r>
      <w:r>
        <w:t>odpis. skupina 1,doba odpisu 48 mesiacov rovnomerne</w:t>
      </w:r>
    </w:p>
    <w:p w:rsidR="00DD7FC9" w:rsidRDefault="00DD7FC9" w:rsidP="00DD7FC9">
      <w:pPr>
        <w:ind w:left="0" w:right="2" w:firstLine="0"/>
      </w:pPr>
    </w:p>
    <w:p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proofErr w:type="spellEnd"/>
      <w:r w:rsidR="008411A9">
        <w:t xml:space="preserve"> Jaroslav</w:t>
      </w:r>
      <w:r>
        <w:t xml:space="preserve">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:rsidR="00783F2B" w:rsidRDefault="00E26E42">
      <w:pPr>
        <w:numPr>
          <w:ilvl w:val="0"/>
          <w:numId w:val="8"/>
        </w:numPr>
        <w:ind w:right="107" w:hanging="567"/>
      </w:pPr>
      <w:r>
        <w:t>Zostavená k 31.12.201</w:t>
      </w:r>
      <w:r w:rsidR="004F082C">
        <w:t>8</w:t>
      </w:r>
      <w:r>
        <w:t xml:space="preserve"> </w:t>
      </w:r>
    </w:p>
    <w:p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4F082C">
        <w:t>27.02.2019</w:t>
      </w:r>
    </w:p>
    <w:p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4F082C">
        <w:t>27.02.2019</w:t>
      </w:r>
      <w:bookmarkStart w:id="0" w:name="_GoBack"/>
      <w:bookmarkEnd w:id="0"/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23DF" w:rsidRDefault="00DF23DF">
      <w:pPr>
        <w:spacing w:after="0" w:line="240" w:lineRule="auto"/>
      </w:pPr>
      <w:r>
        <w:separator/>
      </w:r>
    </w:p>
  </w:endnote>
  <w:endnote w:type="continuationSeparator" w:id="0">
    <w:p w:rsidR="00DF23DF" w:rsidRDefault="00DF2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411A9" w:rsidRPr="008411A9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23DF" w:rsidRDefault="00DF23DF">
      <w:pPr>
        <w:spacing w:after="0" w:line="240" w:lineRule="auto"/>
      </w:pPr>
      <w:r>
        <w:separator/>
      </w:r>
    </w:p>
  </w:footnote>
  <w:footnote w:type="continuationSeparator" w:id="0">
    <w:p w:rsidR="00DF23DF" w:rsidRDefault="00DF23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290EB8"/>
    <w:rsid w:val="003A2BBD"/>
    <w:rsid w:val="004F082C"/>
    <w:rsid w:val="005F176A"/>
    <w:rsid w:val="00783F2B"/>
    <w:rsid w:val="008411A9"/>
    <w:rsid w:val="009A7A9A"/>
    <w:rsid w:val="00A50419"/>
    <w:rsid w:val="00DD7FC9"/>
    <w:rsid w:val="00DF23DF"/>
    <w:rsid w:val="00E26E42"/>
    <w:rsid w:val="00EF3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8F9B3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7F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7FC9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4</cp:revision>
  <cp:lastPrinted>2018-03-16T10:55:00Z</cp:lastPrinted>
  <dcterms:created xsi:type="dcterms:W3CDTF">2019-02-27T13:43:00Z</dcterms:created>
  <dcterms:modified xsi:type="dcterms:W3CDTF">2019-02-27T13:45:00Z</dcterms:modified>
</cp:coreProperties>
</file>