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 GRUBER,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51243814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2120636826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68053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82224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83424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51243814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2120636826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