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 GRUBER,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51243814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2120636826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82224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83424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51243814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2120636826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