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STAVOR,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Podkamenné 132/75, Zákamenné</w:t>
            </w:r>
          </w:p>
        </w:tc>
      </w:tr>
      <w:tr w:rsidR="004534D4" w:rsidRPr="003E7910" w:rsidTr="006C294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C294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36371343          DIČ:  2020129045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C294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21.1.1998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C294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21.1.1998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6C294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C294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C294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C294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C294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C294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C2941" w:rsidP="006C29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C2941" w:rsidP="006C29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3E7910" w:rsidRPr="003E7910" w:rsidTr="006C294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C294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C2941" w:rsidP="006C29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C2941" w:rsidP="006C29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3E7910" w:rsidRPr="003E7910" w:rsidTr="006C294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C294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C2941" w:rsidP="006C294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C2941" w:rsidP="006C29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C294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Konkoľ Vladimír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C294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3319,5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C294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6C2941" w:rsidRDefault="006C2941" w:rsidP="004534D4">
            <w:pPr>
              <w:jc w:val="center"/>
              <w:rPr>
                <w:sz w:val="21"/>
                <w:szCs w:val="21"/>
                <w:vertAlign w:val="subscript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C294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C2941" w:rsidP="006C294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Konkoľová Emília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29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C2941" w:rsidP="006C294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3319,5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C2941" w:rsidP="006C294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C2941" w:rsidP="006C294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29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C29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C29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C29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C29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C29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C29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C294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29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29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29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29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29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29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C294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130836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170433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56959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358228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189410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215425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130836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196449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246369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573654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130836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56959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243141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130836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246369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442069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C29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130836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C29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108119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C29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77589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C29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316545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C29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62313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C29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62313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C29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20630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C29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20630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C29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130836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C29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170433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C29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56959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C29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358228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354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108546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354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108546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354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354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6542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54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115088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354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115088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54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130836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54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54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77589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354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207999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54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130836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54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55345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54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56959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354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243141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2252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99784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106047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99784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108863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3541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18163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1958</w:t>
            </w:r>
          </w:p>
        </w:tc>
        <w:tc>
          <w:tcPr>
            <w:tcW w:w="2405" w:type="dxa"/>
            <w:vAlign w:val="center"/>
          </w:tcPr>
          <w:p w:rsidR="0003344F" w:rsidRPr="003F477D" w:rsidRDefault="00D3541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-31139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8363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3541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-12976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-29172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-29172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-29172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D3541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1277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3541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187175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3541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251637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187175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3541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251637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541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3541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541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541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1607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541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1126520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541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723238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180734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541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107227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541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1308150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3541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838545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D74230" w:rsidRPr="00D74230" w:rsidRDefault="00D74230" w:rsidP="00D74230"/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Daň </w:t>
            </w:r>
            <w:r w:rsidRPr="003F477D">
              <w:lastRenderedPageBreak/>
              <w:t>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Daň </w:t>
            </w:r>
            <w:r w:rsidRPr="003F477D">
              <w:lastRenderedPageBreak/>
              <w:t>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742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8239,39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742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8972,17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42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3579,19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42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969,74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42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11818,58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42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9911,91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42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2481,9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742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42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42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186425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441425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4230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4230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4230">
              <w:rPr>
                <w:szCs w:val="22"/>
              </w:rPr>
              <w:t>186425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4230">
              <w:rPr>
                <w:szCs w:val="22"/>
              </w:rPr>
              <w:t>186425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742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742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4230">
              <w:rPr>
                <w:szCs w:val="22"/>
              </w:rPr>
              <w:t>389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4230">
              <w:rPr>
                <w:szCs w:val="22"/>
              </w:rPr>
              <w:t>111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4230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4230">
              <w:rPr>
                <w:szCs w:val="22"/>
              </w:rPr>
              <w:t>40734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4230">
              <w:rPr>
                <w:szCs w:val="22"/>
              </w:rPr>
              <w:t>5500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4230">
              <w:rPr>
                <w:szCs w:val="22"/>
              </w:rPr>
              <w:t>35234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4230">
              <w:rPr>
                <w:szCs w:val="22"/>
              </w:rPr>
              <w:t>5610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4230">
              <w:rPr>
                <w:szCs w:val="22"/>
              </w:rPr>
              <w:t>6062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4230">
              <w:rPr>
                <w:szCs w:val="22"/>
              </w:rPr>
              <w:t>5610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4230">
              <w:rPr>
                <w:szCs w:val="22"/>
              </w:rPr>
              <w:t>6062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F41E3" w:rsidRDefault="00FF41E3" w:rsidP="00107589">
      <w:pPr>
        <w:spacing w:after="0" w:line="240" w:lineRule="auto"/>
      </w:pPr>
      <w:r>
        <w:separator/>
      </w:r>
    </w:p>
  </w:endnote>
  <w:endnote w:type="continuationSeparator" w:id="0">
    <w:p w:rsidR="00FF41E3" w:rsidRDefault="00FF41E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2941" w:rsidRPr="00981468" w:rsidRDefault="006C294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74230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F41E3" w:rsidRDefault="00FF41E3" w:rsidP="00107589">
      <w:pPr>
        <w:spacing w:after="0" w:line="240" w:lineRule="auto"/>
      </w:pPr>
      <w:r>
        <w:separator/>
      </w:r>
    </w:p>
  </w:footnote>
  <w:footnote w:type="continuationSeparator" w:id="0">
    <w:p w:rsidR="00FF41E3" w:rsidRDefault="00FF41E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6C294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C2941" w:rsidRPr="003F477D" w:rsidRDefault="006C294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C2941" w:rsidRPr="003F477D" w:rsidRDefault="006C294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36371343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2020129045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C2941" w:rsidRPr="004268D2" w:rsidRDefault="006C2941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2941" w:rsidRPr="004268D2" w:rsidRDefault="006C2941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2941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35419"/>
    <w:rsid w:val="00D615E8"/>
    <w:rsid w:val="00D63D82"/>
    <w:rsid w:val="00D70FD8"/>
    <w:rsid w:val="00D74230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41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AA51B5-FB86-48B9-983F-222B614F21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4701</Words>
  <Characters>26800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2</cp:revision>
  <cp:lastPrinted>2015-01-27T14:36:00Z</cp:lastPrinted>
  <dcterms:created xsi:type="dcterms:W3CDTF">2019-03-11T18:32:00Z</dcterms:created>
  <dcterms:modified xsi:type="dcterms:W3CDTF">2019-03-11T18:32:00Z</dcterms:modified>
</cp:coreProperties>
</file>