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397D5E">
        <w:rPr>
          <w:rFonts w:cs="Arial"/>
          <w:b/>
          <w:sz w:val="28"/>
          <w:szCs w:val="28"/>
        </w:rPr>
        <w:t> 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397D5E">
        <w:rPr>
          <w:rFonts w:cs="Arial"/>
          <w:szCs w:val="22"/>
        </w:rPr>
        <w:t>1.1.2018 – 31.12.2018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97D5E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ARCADE-B:Z:D: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97D5E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K.Krčméryho</w:t>
            </w:r>
            <w:proofErr w:type="spellEnd"/>
            <w:r>
              <w:rPr>
                <w:rFonts w:cs="Arial"/>
                <w:szCs w:val="22"/>
              </w:rPr>
              <w:t xml:space="preserve"> 25, 034 01  Ružomberok</w:t>
            </w:r>
          </w:p>
        </w:tc>
      </w:tr>
      <w:tr w:rsidR="004534D4" w:rsidRPr="003E7910" w:rsidTr="00397D5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97D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397D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397D5E">
              <w:rPr>
                <w:rFonts w:cs="Arial"/>
                <w:szCs w:val="22"/>
              </w:rPr>
              <w:t>44614829</w:t>
            </w:r>
            <w:r>
              <w:rPr>
                <w:rFonts w:cs="Arial"/>
                <w:szCs w:val="22"/>
              </w:rPr>
              <w:t xml:space="preserve">          DIČ:  </w:t>
            </w:r>
            <w:r w:rsidR="00397D5E">
              <w:rPr>
                <w:rFonts w:cs="Arial"/>
                <w:szCs w:val="22"/>
              </w:rPr>
              <w:t>2022760839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97D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13.2.2009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Default="00397D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13.2.2009</w:t>
            </w:r>
          </w:p>
          <w:p w:rsidR="00397D5E" w:rsidRPr="003E7910" w:rsidRDefault="00397D5E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397D5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97D5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97D5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97D5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97D5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97D5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397D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397D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97D5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97D5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397D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397D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97D5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97D5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397D5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397D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97D5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Blažej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Janovec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97D5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97D5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97D5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97D5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97D5E" w:rsidP="00397D5E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Zdenka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Janovcová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7D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97D5E" w:rsidP="00397D5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97D5E" w:rsidP="00397D5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97D5E" w:rsidP="00397D5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7D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97D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97D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97D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97D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97D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97D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97D5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7D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7D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7D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7D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7D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7D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97D5E">
        <w:trPr>
          <w:trHeight w:val="313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319"/>
        <w:gridCol w:w="791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97D5E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97D5E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05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7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97D5E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05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7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97D5E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97D5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97D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120470,66</w:t>
            </w: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7D5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7D5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7D5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7D5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97D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120470,66</w:t>
            </w: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7D5E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97D5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7D5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7D5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97D5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7D5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7D5E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97D5E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7D5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7D5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97D5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7D5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7D5E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97D5E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97D5E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97D5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3829,1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97D5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3829,1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97D5E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3829,1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97D5E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3829,1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97D5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97D5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20000,00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97D5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44074,48</w:t>
            </w:r>
          </w:p>
        </w:tc>
        <w:tc>
          <w:tcPr>
            <w:tcW w:w="2405" w:type="dxa"/>
            <w:vAlign w:val="center"/>
          </w:tcPr>
          <w:p w:rsidR="0003344F" w:rsidRPr="003F477D" w:rsidRDefault="00397D5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79821,01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97D5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59074,48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97D5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99821,04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31743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73174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3174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3174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3174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3174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24824,89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3174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88317,12</w:t>
            </w:r>
          </w:p>
        </w:tc>
      </w:tr>
      <w:tr w:rsidR="0003344F" w:rsidRPr="003F477D" w:rsidTr="0073174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31743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3174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3174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3174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3174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3174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3174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731743" w:rsidRDefault="00731743" w:rsidP="006B42EC">
      <w:pPr>
        <w:spacing w:after="0" w:line="240" w:lineRule="auto"/>
        <w:rPr>
          <w:kern w:val="28"/>
          <w:szCs w:val="22"/>
        </w:rPr>
      </w:pPr>
    </w:p>
    <w:p w:rsidR="00731743" w:rsidRDefault="00731743" w:rsidP="006B42EC">
      <w:pPr>
        <w:spacing w:after="0" w:line="240" w:lineRule="auto"/>
        <w:rPr>
          <w:kern w:val="28"/>
          <w:szCs w:val="22"/>
        </w:rPr>
      </w:pPr>
    </w:p>
    <w:p w:rsidR="00731743" w:rsidRDefault="00731743" w:rsidP="006B42EC">
      <w:pPr>
        <w:spacing w:after="0" w:line="240" w:lineRule="auto"/>
        <w:rPr>
          <w:kern w:val="28"/>
          <w:szCs w:val="22"/>
        </w:rPr>
      </w:pPr>
    </w:p>
    <w:p w:rsidR="00731743" w:rsidRDefault="00731743" w:rsidP="006B42EC">
      <w:pPr>
        <w:spacing w:after="0" w:line="240" w:lineRule="auto"/>
        <w:rPr>
          <w:kern w:val="28"/>
          <w:szCs w:val="22"/>
        </w:rPr>
      </w:pPr>
    </w:p>
    <w:p w:rsidR="00731743" w:rsidRDefault="00731743" w:rsidP="006B42EC">
      <w:pPr>
        <w:spacing w:after="0" w:line="240" w:lineRule="auto"/>
        <w:rPr>
          <w:kern w:val="28"/>
          <w:szCs w:val="22"/>
        </w:rPr>
      </w:pPr>
    </w:p>
    <w:p w:rsidR="00731743" w:rsidRPr="003F477D" w:rsidRDefault="00731743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3174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317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3174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49307,48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174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147073,68</w:t>
            </w:r>
          </w:p>
        </w:tc>
      </w:tr>
      <w:tr w:rsidR="0003344F" w:rsidRPr="003F477D" w:rsidTr="007317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3174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174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12508,33</w:t>
            </w:r>
          </w:p>
        </w:tc>
      </w:tr>
      <w:tr w:rsidR="0003344F" w:rsidRPr="003F477D" w:rsidTr="007317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317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317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174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0,77</w:t>
            </w:r>
          </w:p>
        </w:tc>
      </w:tr>
      <w:tr w:rsidR="0003344F" w:rsidRPr="003F477D" w:rsidTr="007317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73174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60107,48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3174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159582,68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419"/>
        <w:gridCol w:w="1077"/>
        <w:gridCol w:w="665"/>
        <w:gridCol w:w="1518"/>
        <w:gridCol w:w="1142"/>
        <w:gridCol w:w="665"/>
      </w:tblGrid>
      <w:tr w:rsidR="0003344F" w:rsidRPr="003F477D" w:rsidTr="00731743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731743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1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731743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731743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317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4321,00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317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5587,00</w:t>
            </w:r>
          </w:p>
        </w:tc>
        <w:tc>
          <w:tcPr>
            <w:tcW w:w="11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73174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3174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3174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73174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3174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73174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73174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3174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17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4321,00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17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907,41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17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17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5587,00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17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1173,27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17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73174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17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907,41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17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17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1173,27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17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731743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3174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17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907,41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17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17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1173,27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17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73174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3174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3174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6000,00</w:t>
            </w:r>
            <w:bookmarkStart w:id="0" w:name="_GoBack"/>
            <w:bookmarkEnd w:id="0"/>
          </w:p>
        </w:tc>
      </w:tr>
      <w:tr w:rsidR="0003344F" w:rsidRPr="003F477D" w:rsidTr="0073174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3174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3174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3174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3174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3174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3174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3174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3174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3174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3174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3174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3174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3174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3174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3174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3174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C6E98" w:rsidRDefault="007C6E98" w:rsidP="00107589">
      <w:pPr>
        <w:spacing w:after="0" w:line="240" w:lineRule="auto"/>
      </w:pPr>
      <w:r>
        <w:separator/>
      </w:r>
    </w:p>
  </w:endnote>
  <w:endnote w:type="continuationSeparator" w:id="0">
    <w:p w:rsidR="007C6E98" w:rsidRDefault="007C6E9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97D5E" w:rsidRPr="00981468" w:rsidRDefault="00397D5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31743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C6E98" w:rsidRDefault="007C6E98" w:rsidP="00107589">
      <w:pPr>
        <w:spacing w:after="0" w:line="240" w:lineRule="auto"/>
      </w:pPr>
      <w:r>
        <w:separator/>
      </w:r>
    </w:p>
  </w:footnote>
  <w:footnote w:type="continuationSeparator" w:id="0">
    <w:p w:rsidR="007C6E98" w:rsidRDefault="007C6E9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97D5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97D5E" w:rsidRPr="003F477D" w:rsidRDefault="00397D5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97D5E" w:rsidRPr="003F477D" w:rsidRDefault="00397D5E" w:rsidP="00397D5E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44614829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2022760839</w:t>
          </w:r>
        </w:p>
      </w:tc>
    </w:tr>
  </w:tbl>
  <w:p w:rsidR="00397D5E" w:rsidRPr="004268D2" w:rsidRDefault="00397D5E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97D5E" w:rsidRPr="004268D2" w:rsidRDefault="00397D5E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97D5E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1743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98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35E0977-7420-4E62-89DB-82D2C5D36A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DB0240-ACF7-4FFC-88AB-5482C5772D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431</TotalTime>
  <Pages>1</Pages>
  <Words>4635</Words>
  <Characters>26425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Solar</cp:lastModifiedBy>
  <cp:revision>38</cp:revision>
  <cp:lastPrinted>2019-03-12T12:59:00Z</cp:lastPrinted>
  <dcterms:created xsi:type="dcterms:W3CDTF">2015-02-18T08:50:00Z</dcterms:created>
  <dcterms:modified xsi:type="dcterms:W3CDTF">2019-03-12T12:59:00Z</dcterms:modified>
</cp:coreProperties>
</file>