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08BD">
              <w:rPr>
                <w:rFonts w:ascii="Arial" w:hAnsi="Arial" w:cs="Arial"/>
                <w:sz w:val="20"/>
                <w:szCs w:val="22"/>
              </w:rPr>
              <w:t>MAC2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208B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Golianovo 513, 951 08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208B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tavecseseznamem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4208BD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4208B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6C79D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C79D3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4208B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08B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Klimatizácia</w:t>
            </w:r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34D0" w:rsidP="006C79D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22</w:t>
            </w:r>
            <w:r w:rsidR="006C79D3">
              <w:rPr>
                <w:rFonts w:ascii="Arial" w:hAnsi="Arial" w:cs="Arial"/>
                <w:sz w:val="18"/>
              </w:rPr>
              <w:t>6,-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Os.automobil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:rsidR="00AC7913" w:rsidRPr="00BB0CD4" w:rsidRDefault="004208BD" w:rsidP="004208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7262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Server HP s príslušenstvom</w:t>
            </w:r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1049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08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Snímač </w:t>
            </w:r>
            <w:proofErr w:type="spellStart"/>
            <w:r>
              <w:rPr>
                <w:rFonts w:ascii="Arial" w:hAnsi="Arial" w:cs="Arial"/>
                <w:sz w:val="18"/>
              </w:rPr>
              <w:t>Uni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Tech</w:t>
            </w:r>
            <w:proofErr w:type="spellEnd"/>
          </w:p>
        </w:tc>
        <w:tc>
          <w:tcPr>
            <w:tcW w:w="1276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D663A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</w:tcPr>
          <w:p w:rsidR="00AC7913" w:rsidRPr="00BB0CD4" w:rsidRDefault="003334D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429</w:t>
            </w:r>
            <w:r w:rsidR="00D663AF">
              <w:rPr>
                <w:rFonts w:ascii="Arial" w:hAnsi="Arial" w:cs="Arial"/>
                <w:sz w:val="18"/>
              </w:rPr>
              <w:t>,-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tavecseseznamem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208B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0,-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tavecseseznamem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tavecseseznamem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tavecseseznamem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5D58BA" w:rsidP="004E16F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Nenastali takéto skutočnosti.</w:t>
      </w: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648" w:rsidRDefault="00201648" w:rsidP="001869C8">
      <w:r>
        <w:separator/>
      </w:r>
    </w:p>
  </w:endnote>
  <w:endnote w:type="continuationSeparator" w:id="0">
    <w:p w:rsidR="00201648" w:rsidRDefault="0020164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C79D3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648" w:rsidRDefault="00201648" w:rsidP="001869C8">
      <w:r>
        <w:separator/>
      </w:r>
    </w:p>
  </w:footnote>
  <w:footnote w:type="continuationSeparator" w:id="0">
    <w:p w:rsidR="00201648" w:rsidRDefault="0020164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D58BA" w:rsidP="005D58B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D58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D58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58BA" w:rsidRDefault="005D58BA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16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3FD9"/>
    <w:rsid w:val="0030679F"/>
    <w:rsid w:val="00320CAB"/>
    <w:rsid w:val="003213EC"/>
    <w:rsid w:val="00330E0A"/>
    <w:rsid w:val="00330FFB"/>
    <w:rsid w:val="003313DA"/>
    <w:rsid w:val="003334D0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8BD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D58BA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9D3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654D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7EC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63A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61AA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771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FEA8A-DA2A-4FDE-BCDE-E532F5863B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1525</Words>
  <Characters>8695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Lenka</cp:lastModifiedBy>
  <cp:revision>2</cp:revision>
  <cp:lastPrinted>2016-12-18T16:02:00Z</cp:lastPrinted>
  <dcterms:created xsi:type="dcterms:W3CDTF">2019-03-14T09:57:00Z</dcterms:created>
  <dcterms:modified xsi:type="dcterms:W3CDTF">2019-03-14T09:57:00Z</dcterms:modified>
</cp:coreProperties>
</file>