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9C2C47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9C2C47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9C2C47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Fe.MONT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196/20,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50227394          DIČ:  2120218408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  <w:r>
              <w:rPr>
                <w:rFonts w:cs="Arial"/>
                <w:szCs w:val="22"/>
              </w:rPr>
              <w:t>, Vložka číslo: 65257/L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dátum výpisu: 10.3.2016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zoznam výpisov číslo: 2/Re/436/2016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Oddiel: </w:t>
      </w:r>
      <w:proofErr w:type="spellStart"/>
      <w:r>
        <w:rPr>
          <w:rFonts w:cs="Arial"/>
          <w:szCs w:val="22"/>
        </w:rPr>
        <w:t>Sro</w:t>
      </w:r>
      <w:proofErr w:type="spellEnd"/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65257/L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9C2C47" w:rsidRDefault="007B0660" w:rsidP="009C2C47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516859">
        <w:rPr>
          <w:rFonts w:cs="Arial"/>
          <w:szCs w:val="22"/>
        </w:rPr>
        <w:t>24</w:t>
      </w:r>
      <w:r w:rsidR="00B94156">
        <w:rPr>
          <w:rFonts w:cs="Arial"/>
          <w:szCs w:val="22"/>
        </w:rPr>
        <w:t>.03.201</w:t>
      </w:r>
      <w:r w:rsidR="009C2C47">
        <w:rPr>
          <w:rFonts w:cs="Arial"/>
          <w:szCs w:val="22"/>
        </w:rPr>
        <w:t>8</w:t>
      </w:r>
    </w:p>
    <w:p w:rsidR="007B0660" w:rsidRPr="0075374C" w:rsidRDefault="005B1B00" w:rsidP="009C2C4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26279C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374C">
              <w:rPr>
                <w:rFonts w:ascii="Arial" w:hAnsi="Arial" w:cs="Arial"/>
                <w:b/>
                <w:sz w:val="18"/>
                <w:szCs w:val="18"/>
              </w:rPr>
              <w:t>Zuzana</w:t>
            </w: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5374C">
              <w:rPr>
                <w:rFonts w:ascii="Arial" w:hAnsi="Arial" w:cs="Arial"/>
                <w:b/>
                <w:sz w:val="18"/>
                <w:szCs w:val="18"/>
              </w:rPr>
              <w:t>Omastová</w:t>
            </w:r>
            <w:proofErr w:type="spellEnd"/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, Mgr.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  <w:bookmarkStart w:id="0" w:name="_GoBack"/>
      <w:bookmarkEnd w:id="0"/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516859">
                              <w:t>10</w:t>
                            </w:r>
                            <w:r>
                              <w:t>.03.201</w:t>
                            </w:r>
                            <w:r w:rsidR="009C2C47">
                              <w:t>9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516859">
                              <w:t>10</w:t>
                            </w:r>
                            <w:r>
                              <w:t>.03.201</w:t>
                            </w:r>
                            <w:r w:rsidR="009C2C47"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516859">
                        <w:t>10</w:t>
                      </w:r>
                      <w:r>
                        <w:t>.03.201</w:t>
                      </w:r>
                      <w:r w:rsidR="009C2C47">
                        <w:t>9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516859">
                        <w:t>10</w:t>
                      </w:r>
                      <w:r>
                        <w:t>.03.201</w:t>
                      </w:r>
                      <w:r w:rsidR="009C2C47">
                        <w:t>9</w:t>
                      </w:r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374A" w:rsidRDefault="00FC374A" w:rsidP="00107589">
      <w:pPr>
        <w:spacing w:after="0" w:line="240" w:lineRule="auto"/>
      </w:pPr>
      <w:r>
        <w:separator/>
      </w:r>
    </w:p>
  </w:endnote>
  <w:endnote w:type="continuationSeparator" w:id="0">
    <w:p w:rsidR="00FC374A" w:rsidRDefault="00FC37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16859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374A" w:rsidRDefault="00FC374A" w:rsidP="00107589">
      <w:pPr>
        <w:spacing w:after="0" w:line="240" w:lineRule="auto"/>
      </w:pPr>
      <w:r>
        <w:separator/>
      </w:r>
    </w:p>
  </w:footnote>
  <w:footnote w:type="continuationSeparator" w:id="0">
    <w:p w:rsidR="00FC374A" w:rsidRDefault="00FC37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50227394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2120218408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107589"/>
    <w:rsid w:val="0013442A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7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504647"/>
    <w:rsid w:val="00512E8A"/>
    <w:rsid w:val="0051685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012D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C47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660"/>
    <w:rsid w:val="00B5583E"/>
    <w:rsid w:val="00B615F8"/>
    <w:rsid w:val="00B6221B"/>
    <w:rsid w:val="00B6262B"/>
    <w:rsid w:val="00B7696D"/>
    <w:rsid w:val="00B80DB6"/>
    <w:rsid w:val="00B86FC2"/>
    <w:rsid w:val="00B94156"/>
    <w:rsid w:val="00BA33DA"/>
    <w:rsid w:val="00BE042D"/>
    <w:rsid w:val="00BF4AA4"/>
    <w:rsid w:val="00C04782"/>
    <w:rsid w:val="00C13B7E"/>
    <w:rsid w:val="00C150F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340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B2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89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74A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7AF969-F50C-44B3-9898-7DF09CD81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877</Words>
  <Characters>5005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4</cp:revision>
  <cp:lastPrinted>2015-01-27T14:36:00Z</cp:lastPrinted>
  <dcterms:created xsi:type="dcterms:W3CDTF">2019-03-10T08:31:00Z</dcterms:created>
  <dcterms:modified xsi:type="dcterms:W3CDTF">2019-03-10T09:26:00Z</dcterms:modified>
</cp:coreProperties>
</file>