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ADD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Súča 251, Horná Súča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36352322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2022169457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35882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94486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36352322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2022169457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