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ADD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Súča 251, Horná Súča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36352322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2022169457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35882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36352322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2022169457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