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E77D07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Pr="00A55E63">
        <w:rPr>
          <w:rFonts w:ascii="Arial Narrow" w:hAnsi="Arial Narrow"/>
          <w:b/>
        </w:rPr>
        <w:t xml:space="preserve">účtovnej závierke za rok </w:t>
      </w:r>
      <w:r w:rsidR="00CB04DC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D27182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61DB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77D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77D07">
              <w:rPr>
                <w:rFonts w:ascii="Arial" w:hAnsi="Arial" w:cs="Arial"/>
              </w:rPr>
              <w:t>ING.ĽUBICA NEMČEKOVÁ, 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5531EF" w:rsidRDefault="00E77D07" w:rsidP="00D271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77D07">
              <w:rPr>
                <w:rFonts w:ascii="Arial" w:hAnsi="Arial" w:cs="Arial"/>
              </w:rPr>
              <w:t>43824030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77D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77D07">
              <w:rPr>
                <w:rFonts w:ascii="Arial" w:hAnsi="Arial" w:cs="Arial"/>
              </w:rPr>
              <w:t>Pod záhradami 5</w:t>
            </w:r>
            <w:r>
              <w:rPr>
                <w:rFonts w:ascii="Arial" w:hAnsi="Arial" w:cs="Arial"/>
              </w:rPr>
              <w:t>, 940 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B3B6C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3B6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AB3B6C">
        <w:rPr>
          <w:rFonts w:ascii="Arial" w:hAnsi="Arial" w:cs="Arial"/>
          <w:spacing w:val="-1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27182" w:rsidRPr="00A55E63" w:rsidRDefault="00D2718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B3B6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B3B6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B3B6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E77D07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B3B6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E77D07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B3B6C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B3B6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7182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A38F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531EF" w:rsidRPr="00A55E63" w:rsidRDefault="00BF7D38" w:rsidP="00E62F7E">
      <w:pPr>
        <w:pStyle w:val="Zkladntext"/>
        <w:tabs>
          <w:tab w:val="left" w:pos="1715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Theme="minorHAnsi" w:hAnsi="Arial" w:cs="Arial"/>
          <w:sz w:val="22"/>
          <w:szCs w:val="22"/>
        </w:rPr>
        <w:t>Bez odpisov</w:t>
      </w:r>
      <w:r w:rsidR="00E62F7E">
        <w:rPr>
          <w:rFonts w:ascii="Arial" w:hAnsi="Arial" w:cs="Arial"/>
          <w:sz w:val="22"/>
          <w:szCs w:val="22"/>
        </w:rPr>
        <w:tab/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A38F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B07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>bez zmien</w:t>
      </w:r>
    </w:p>
    <w:p w:rsidR="00B07F67" w:rsidRPr="00A55E63" w:rsidRDefault="00B07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B07F67" w:rsidRPr="00A55E63" w:rsidRDefault="00B07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bez dotácií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B07F67" w:rsidRPr="00A55E63" w:rsidRDefault="00B07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753CD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753C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753C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z d</w:t>
      </w:r>
      <w:r w:rsidR="002C12B4" w:rsidRPr="00A55E63">
        <w:rPr>
          <w:rFonts w:ascii="Arial" w:hAnsi="Arial" w:cs="Arial"/>
          <w:sz w:val="22"/>
          <w:szCs w:val="22"/>
        </w:rPr>
        <w:t>ôvodu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F2FF9" w:rsidRPr="00A55E63" w:rsidRDefault="00CF2FF9" w:rsidP="00CF2FF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 xml:space="preserve"> nemá opodstatnenie</w:t>
      </w:r>
    </w:p>
    <w:p w:rsidR="00373635" w:rsidRPr="00A55E63" w:rsidRDefault="00373635" w:rsidP="00CF2FF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07F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F2F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07F67" w:rsidRPr="00A55E63" w:rsidRDefault="00B07F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07F67" w:rsidRPr="00A55E63" w:rsidRDefault="00B07F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753CD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B07F67" w:rsidRPr="00A55E63" w:rsidRDefault="00B07F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46CC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11B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B07F67" w:rsidRPr="00A55E63" w:rsidRDefault="00B07F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 v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46CC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1B2608" w:rsidRPr="00A55E63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lastRenderedPageBreak/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B2608" w:rsidRPr="00A55E63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1B2608" w:rsidRPr="00A55E63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1B2608" w:rsidRPr="00A55E63" w:rsidRDefault="001B26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130FF" w:rsidRPr="00A55E63" w:rsidRDefault="002130FF" w:rsidP="002130F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e) účtovná jednotka netvorila kapitálový fond z príspevkov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D6D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D6D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1B2608" w:rsidRPr="001B2608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1B2608" w:rsidRPr="00A55E63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637F73" w:rsidRPr="00451ED3" w:rsidRDefault="00637F73" w:rsidP="002720D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912264" w:rsidRPr="00A55E63" w:rsidRDefault="00912264" w:rsidP="009122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912264" w:rsidRDefault="00912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2627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2627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912264" w:rsidRPr="00A55E63" w:rsidRDefault="00912264" w:rsidP="009122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912264" w:rsidRPr="00451ED3" w:rsidRDefault="00912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2627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2264" w:rsidRPr="00A55E63" w:rsidRDefault="00912264" w:rsidP="009122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912264" w:rsidRPr="00A55E63" w:rsidRDefault="00912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12264" w:rsidRPr="00A55E63" w:rsidRDefault="00912264" w:rsidP="009122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</w:rPr>
        <w:t>nemá opodstatnenie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79174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636B" w:rsidRDefault="0076636B">
      <w:r>
        <w:separator/>
      </w:r>
    </w:p>
  </w:endnote>
  <w:endnote w:type="continuationSeparator" w:id="1">
    <w:p w:rsidR="0076636B" w:rsidRDefault="007663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214F5">
    <w:pPr>
      <w:spacing w:line="200" w:lineRule="exact"/>
      <w:rPr>
        <w:sz w:val="20"/>
        <w:szCs w:val="20"/>
      </w:rPr>
    </w:pPr>
    <w:r w:rsidRPr="00B214F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214F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214F5">
                  <w:fldChar w:fldCharType="separate"/>
                </w:r>
                <w:r w:rsidR="00CB04DC">
                  <w:rPr>
                    <w:rFonts w:cs="Times New Roman"/>
                    <w:noProof/>
                  </w:rPr>
                  <w:t>3</w:t>
                </w:r>
                <w:r w:rsidR="00B214F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636B" w:rsidRDefault="0076636B">
      <w:r>
        <w:separator/>
      </w:r>
    </w:p>
  </w:footnote>
  <w:footnote w:type="continuationSeparator" w:id="1">
    <w:p w:rsidR="0076636B" w:rsidRDefault="007663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61DB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7753C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271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77D07" w:rsidRPr="00E77D07">
      <w:rPr>
        <w:rFonts w:ascii="Arial" w:hAnsi="Arial" w:cs="Arial"/>
        <w:sz w:val="22"/>
        <w:szCs w:val="22"/>
        <w:bdr w:val="single" w:sz="4" w:space="0" w:color="auto"/>
      </w:rPr>
      <w:t>43824030</w:t>
    </w:r>
    <w:r w:rsidR="00E77D0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77D07" w:rsidRPr="00E77D07">
      <w:rPr>
        <w:rFonts w:ascii="Arial" w:hAnsi="Arial" w:cs="Arial"/>
        <w:sz w:val="22"/>
        <w:szCs w:val="22"/>
        <w:bdr w:val="single" w:sz="4" w:space="0" w:color="auto"/>
      </w:rPr>
      <w:t>2022501679</w:t>
    </w:r>
    <w:r w:rsidR="00E77D07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86948"/>
    <w:rsid w:val="001406AD"/>
    <w:rsid w:val="00146CC3"/>
    <w:rsid w:val="00170D1F"/>
    <w:rsid w:val="00191FCC"/>
    <w:rsid w:val="001A1B05"/>
    <w:rsid w:val="001B2608"/>
    <w:rsid w:val="002130FF"/>
    <w:rsid w:val="002401F1"/>
    <w:rsid w:val="002720D3"/>
    <w:rsid w:val="002C12B4"/>
    <w:rsid w:val="002D7E6D"/>
    <w:rsid w:val="002E621E"/>
    <w:rsid w:val="003657F5"/>
    <w:rsid w:val="00373635"/>
    <w:rsid w:val="003A62B4"/>
    <w:rsid w:val="003D056F"/>
    <w:rsid w:val="00401155"/>
    <w:rsid w:val="00451ED3"/>
    <w:rsid w:val="004A2BF3"/>
    <w:rsid w:val="005531EF"/>
    <w:rsid w:val="0055784D"/>
    <w:rsid w:val="00560DB1"/>
    <w:rsid w:val="00561DBF"/>
    <w:rsid w:val="00623868"/>
    <w:rsid w:val="00637F73"/>
    <w:rsid w:val="00676DB4"/>
    <w:rsid w:val="006831DF"/>
    <w:rsid w:val="006968E3"/>
    <w:rsid w:val="006A38F2"/>
    <w:rsid w:val="00731073"/>
    <w:rsid w:val="0076636B"/>
    <w:rsid w:val="007753CD"/>
    <w:rsid w:val="0079174B"/>
    <w:rsid w:val="007E2277"/>
    <w:rsid w:val="00811B1F"/>
    <w:rsid w:val="00861175"/>
    <w:rsid w:val="008771A6"/>
    <w:rsid w:val="008F5FA1"/>
    <w:rsid w:val="00912264"/>
    <w:rsid w:val="00913435"/>
    <w:rsid w:val="00916772"/>
    <w:rsid w:val="00995053"/>
    <w:rsid w:val="009A27D0"/>
    <w:rsid w:val="009D41CF"/>
    <w:rsid w:val="009D5C84"/>
    <w:rsid w:val="00A55E63"/>
    <w:rsid w:val="00AB3B6C"/>
    <w:rsid w:val="00AD3D51"/>
    <w:rsid w:val="00AD6C8A"/>
    <w:rsid w:val="00AD749D"/>
    <w:rsid w:val="00B05AFE"/>
    <w:rsid w:val="00B07F67"/>
    <w:rsid w:val="00B15E67"/>
    <w:rsid w:val="00B214F5"/>
    <w:rsid w:val="00B4754B"/>
    <w:rsid w:val="00B7440A"/>
    <w:rsid w:val="00BD6DB7"/>
    <w:rsid w:val="00BF7D38"/>
    <w:rsid w:val="00C01CB7"/>
    <w:rsid w:val="00C57E71"/>
    <w:rsid w:val="00C71636"/>
    <w:rsid w:val="00CB04DC"/>
    <w:rsid w:val="00CC3205"/>
    <w:rsid w:val="00CD545D"/>
    <w:rsid w:val="00CF2FF9"/>
    <w:rsid w:val="00D27182"/>
    <w:rsid w:val="00DF6AD0"/>
    <w:rsid w:val="00E1750C"/>
    <w:rsid w:val="00E2627D"/>
    <w:rsid w:val="00E532AD"/>
    <w:rsid w:val="00E62F7E"/>
    <w:rsid w:val="00E70F0E"/>
    <w:rsid w:val="00E77D07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79174B"/>
    <w:rPr>
      <w:lang w:val="sk-SK"/>
    </w:rPr>
  </w:style>
  <w:style w:type="paragraph" w:styleId="Nadpis1">
    <w:name w:val="heading 1"/>
    <w:basedOn w:val="Normln"/>
    <w:uiPriority w:val="1"/>
    <w:qFormat/>
    <w:rsid w:val="0079174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9174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79174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79174B"/>
  </w:style>
  <w:style w:type="paragraph" w:customStyle="1" w:styleId="TableParagraph">
    <w:name w:val="Table Paragraph"/>
    <w:basedOn w:val="Normln"/>
    <w:uiPriority w:val="1"/>
    <w:qFormat/>
    <w:rsid w:val="0079174B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1042</Words>
  <Characters>5944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Ľubica Nemčeková</cp:lastModifiedBy>
  <cp:revision>3</cp:revision>
  <dcterms:created xsi:type="dcterms:W3CDTF">2019-03-14T11:53:00Z</dcterms:created>
  <dcterms:modified xsi:type="dcterms:W3CDTF">2019-03-14T11:53:00Z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