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DS design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Mliečany 77, Dunajská Streda</w:t>
            </w:r>
          </w:p>
        </w:tc>
      </w:tr>
      <w:tr w:rsidR="004534D4" w:rsidRPr="003E7910" w:rsidTr="00D0574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0574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36 273 538          DIČ:  2022027359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0574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08.07.2005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0574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08.07.2005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D0574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0574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0574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0574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0574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0574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0574E" w:rsidP="00D057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0574E" w:rsidP="00D057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D0574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0574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0574E" w:rsidP="00D057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0574E" w:rsidP="00D057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D0574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0574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0574E" w:rsidP="00D0574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0574E" w:rsidP="00D057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0574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Igor </w:t>
            </w:r>
            <w:proofErr w:type="spellStart"/>
            <w:r>
              <w:rPr>
                <w:sz w:val="21"/>
                <w:szCs w:val="21"/>
                <w:lang w:val="en-US"/>
              </w:rPr>
              <w:t>Šipula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14A3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3319,5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0574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0574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0574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0574E" w:rsidP="00D0574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Radovan </w:t>
            </w:r>
            <w:proofErr w:type="spellStart"/>
            <w:r>
              <w:rPr>
                <w:sz w:val="21"/>
                <w:szCs w:val="21"/>
                <w:lang w:val="en-US"/>
              </w:rPr>
              <w:t>Šipula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057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14A38" w:rsidP="00D0574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3319,5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0574E" w:rsidP="00D0574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0574E" w:rsidP="00D0574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057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057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057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057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057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057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057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0574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057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057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057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057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057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057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21907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14A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14A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16625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14A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14A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21667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14A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38292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14A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38292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14A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14A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11325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14A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14A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14A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14A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16385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14A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5300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14A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14A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21907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14A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21907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15209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62511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15209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77720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14A3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2164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8753</w:t>
            </w:r>
          </w:p>
        </w:tc>
        <w:tc>
          <w:tcPr>
            <w:tcW w:w="2405" w:type="dxa"/>
            <w:vAlign w:val="center"/>
          </w:tcPr>
          <w:p w:rsidR="0003344F" w:rsidRPr="003F477D" w:rsidRDefault="00414A3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-2617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13531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14A3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-454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2768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2768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-1977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-1977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5782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3016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5782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47272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5782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87487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47272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5782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87487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5782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5782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5782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5782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144701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5782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5782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15330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264007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5782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164980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578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11633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578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578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578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578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578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78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78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78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11705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78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4383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78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78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78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78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782C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782C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782C">
              <w:rPr>
                <w:szCs w:val="22"/>
              </w:rPr>
              <w:t>2068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782C">
              <w:rPr>
                <w:szCs w:val="22"/>
              </w:rPr>
              <w:t>2068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782C">
              <w:rPr>
                <w:szCs w:val="22"/>
              </w:rPr>
              <w:t>2768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782C">
              <w:rPr>
                <w:szCs w:val="22"/>
              </w:rPr>
              <w:t>2768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782C">
              <w:rPr>
                <w:szCs w:val="22"/>
              </w:rPr>
              <w:t>55910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782C">
              <w:rPr>
                <w:szCs w:val="22"/>
              </w:rPr>
              <w:t>50547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782C">
              <w:rPr>
                <w:szCs w:val="22"/>
              </w:rPr>
              <w:t>5363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782C">
              <w:rPr>
                <w:szCs w:val="22"/>
              </w:rPr>
              <w:t>3385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782C">
              <w:rPr>
                <w:szCs w:val="22"/>
              </w:rPr>
              <w:t>3385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C6639" w:rsidRDefault="001C6639" w:rsidP="00107589">
      <w:pPr>
        <w:spacing w:after="0" w:line="240" w:lineRule="auto"/>
      </w:pPr>
      <w:r>
        <w:separator/>
      </w:r>
    </w:p>
  </w:endnote>
  <w:endnote w:type="continuationSeparator" w:id="0">
    <w:p w:rsidR="001C6639" w:rsidRDefault="001C663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574E" w:rsidRPr="00981468" w:rsidRDefault="00D0574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5782C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C6639" w:rsidRDefault="001C6639" w:rsidP="00107589">
      <w:pPr>
        <w:spacing w:after="0" w:line="240" w:lineRule="auto"/>
      </w:pPr>
      <w:r>
        <w:separator/>
      </w:r>
    </w:p>
  </w:footnote>
  <w:footnote w:type="continuationSeparator" w:id="0">
    <w:p w:rsidR="001C6639" w:rsidRDefault="001C663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D0574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0574E" w:rsidRPr="003F477D" w:rsidRDefault="00D0574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0574E" w:rsidRPr="003F477D" w:rsidRDefault="00D0574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36 273 538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2022027359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0574E" w:rsidRPr="004268D2" w:rsidRDefault="00D0574E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574E" w:rsidRPr="004268D2" w:rsidRDefault="00D0574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5225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6639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4A38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5782C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0574E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2A3B79-9D4A-493E-A19D-6F4E9B6FDF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26</Pages>
  <Words>4671</Words>
  <Characters>26626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2019-03-14T14:37:00Z</dcterms:created>
  <dcterms:modified xsi:type="dcterms:W3CDTF">2019-03-14T14:37:00Z</dcterms:modified>
</cp:coreProperties>
</file>