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A3C8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C794C">
        <w:rPr>
          <w:rFonts w:ascii="Times New Roman" w:hAnsi="Times New Roman"/>
          <w:sz w:val="24"/>
          <w:szCs w:val="24"/>
        </w:rPr>
        <w:t>MPD-PRO</w:t>
      </w:r>
      <w:r w:rsidR="00AC5597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7F2704">
        <w:rPr>
          <w:rFonts w:ascii="Times New Roman" w:hAnsi="Times New Roman"/>
          <w:sz w:val="24"/>
          <w:szCs w:val="24"/>
        </w:rPr>
        <w:t xml:space="preserve"> </w:t>
      </w:r>
      <w:r w:rsidR="004A3C87" w:rsidRPr="004A3C87">
        <w:rPr>
          <w:rFonts w:ascii="Times New Roman" w:hAnsi="Times New Roman"/>
          <w:sz w:val="24"/>
          <w:szCs w:val="24"/>
        </w:rPr>
        <w:t>Ostatné špecializované stavebné práce i. n.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2C794C">
        <w:rPr>
          <w:rFonts w:ascii="Times New Roman" w:hAnsi="Times New Roman"/>
          <w:sz w:val="24"/>
          <w:szCs w:val="24"/>
        </w:rPr>
        <w:t>2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775E" w:rsidRDefault="0021775E" w:rsidP="004F0E04">
      <w:pPr>
        <w:spacing w:after="0" w:line="240" w:lineRule="auto"/>
      </w:pPr>
      <w:r>
        <w:separator/>
      </w:r>
    </w:p>
  </w:endnote>
  <w:endnote w:type="continuationSeparator" w:id="0">
    <w:p w:rsidR="0021775E" w:rsidRDefault="0021775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775E" w:rsidRDefault="0021775E" w:rsidP="004F0E04">
      <w:pPr>
        <w:spacing w:after="0" w:line="240" w:lineRule="auto"/>
      </w:pPr>
      <w:r>
        <w:separator/>
      </w:r>
    </w:p>
  </w:footnote>
  <w:footnote w:type="continuationSeparator" w:id="0">
    <w:p w:rsidR="0021775E" w:rsidRDefault="0021775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51EC"/>
    <w:rsid w:val="00150194"/>
    <w:rsid w:val="0021775E"/>
    <w:rsid w:val="00244511"/>
    <w:rsid w:val="002C794C"/>
    <w:rsid w:val="002E73E4"/>
    <w:rsid w:val="0033236F"/>
    <w:rsid w:val="00354A68"/>
    <w:rsid w:val="0036526A"/>
    <w:rsid w:val="00431236"/>
    <w:rsid w:val="004A3C87"/>
    <w:rsid w:val="004D2DD6"/>
    <w:rsid w:val="004E14F3"/>
    <w:rsid w:val="004F0E04"/>
    <w:rsid w:val="00623AE6"/>
    <w:rsid w:val="007F2704"/>
    <w:rsid w:val="00847073"/>
    <w:rsid w:val="008575BD"/>
    <w:rsid w:val="008D67D6"/>
    <w:rsid w:val="00986F84"/>
    <w:rsid w:val="009910C8"/>
    <w:rsid w:val="00AB589F"/>
    <w:rsid w:val="00AC5597"/>
    <w:rsid w:val="00B205DC"/>
    <w:rsid w:val="00B7772A"/>
    <w:rsid w:val="00B96687"/>
    <w:rsid w:val="00BD70F2"/>
    <w:rsid w:val="00BF66CE"/>
    <w:rsid w:val="00C55F68"/>
    <w:rsid w:val="00C61D75"/>
    <w:rsid w:val="00C727E1"/>
    <w:rsid w:val="00C858A1"/>
    <w:rsid w:val="00C935E8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2019-03-14T16:41:00Z</dcterms:created>
  <dcterms:modified xsi:type="dcterms:W3CDTF">2019-03-14T16:41:00Z</dcterms:modified>
</cp:coreProperties>
</file>