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B8" w:rsidRDefault="005628FD" w:rsidP="00A20B2B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A20B2B" w:rsidRPr="00D10F5D" w:rsidRDefault="00A20B2B" w:rsidP="00A20B2B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0A63B8" w:rsidRPr="00D10F5D" w:rsidTr="001443B5">
        <w:trPr>
          <w:trHeight w:val="1100"/>
        </w:trPr>
        <w:tc>
          <w:tcPr>
            <w:tcW w:w="1156" w:type="pct"/>
            <w:vAlign w:val="center"/>
          </w:tcPr>
          <w:p w:rsidR="000A63B8" w:rsidRPr="00D10F5D" w:rsidRDefault="000A63B8" w:rsidP="001443B5">
            <w:pPr>
              <w:rPr>
                <w:rFonts w:cs="Arial Narrow"/>
                <w:sz w:val="20"/>
                <w:szCs w:val="22"/>
              </w:rPr>
            </w:pPr>
          </w:p>
          <w:p w:rsidR="000A63B8" w:rsidRPr="00D10F5D" w:rsidRDefault="000A63B8" w:rsidP="001443B5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0A63B8" w:rsidRPr="00136879" w:rsidRDefault="000A63B8" w:rsidP="001443B5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 w:rsidRPr="00136879">
              <w:rPr>
                <w:rFonts w:cs="Arial Narrow"/>
                <w:b/>
              </w:rPr>
              <w:t>Agentúra SMER s.r.o.</w:t>
            </w:r>
          </w:p>
        </w:tc>
      </w:tr>
      <w:tr w:rsidR="000A63B8" w:rsidRPr="00D10F5D" w:rsidTr="001443B5">
        <w:trPr>
          <w:trHeight w:val="390"/>
        </w:trPr>
        <w:tc>
          <w:tcPr>
            <w:tcW w:w="1156" w:type="pct"/>
            <w:vAlign w:val="center"/>
          </w:tcPr>
          <w:p w:rsidR="000A63B8" w:rsidRPr="00D10F5D" w:rsidRDefault="000A63B8" w:rsidP="001443B5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0A63B8" w:rsidRPr="000A63B8" w:rsidRDefault="000A63B8" w:rsidP="000A63B8">
            <w:pPr>
              <w:rPr>
                <w:rFonts w:cs="Arial Narrow"/>
                <w:b/>
                <w:sz w:val="20"/>
                <w:szCs w:val="22"/>
              </w:rPr>
            </w:pPr>
            <w:r>
              <w:rPr>
                <w:rFonts w:cs="Arial Narrow"/>
                <w:b/>
                <w:sz w:val="20"/>
                <w:szCs w:val="22"/>
              </w:rPr>
              <w:t>Súmračná 25, 821 02 Bratislava</w:t>
            </w:r>
          </w:p>
        </w:tc>
      </w:tr>
      <w:tr w:rsidR="000A63B8" w:rsidRPr="00D10F5D" w:rsidTr="001443B5">
        <w:trPr>
          <w:trHeight w:val="390"/>
        </w:trPr>
        <w:tc>
          <w:tcPr>
            <w:tcW w:w="1156" w:type="pct"/>
            <w:vAlign w:val="center"/>
          </w:tcPr>
          <w:p w:rsidR="000A63B8" w:rsidRPr="00D10F5D" w:rsidRDefault="000A63B8" w:rsidP="001443B5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0A63B8" w:rsidRPr="000A63B8" w:rsidRDefault="000A63B8" w:rsidP="001443B5">
            <w:pPr>
              <w:rPr>
                <w:rFonts w:cs="Arial Narrow"/>
                <w:b/>
                <w:sz w:val="20"/>
                <w:szCs w:val="22"/>
              </w:rPr>
            </w:pPr>
            <w:r>
              <w:rPr>
                <w:rFonts w:cs="Arial Narrow"/>
                <w:b/>
                <w:sz w:val="20"/>
                <w:szCs w:val="22"/>
              </w:rPr>
              <w:t>18. 10. 1999</w:t>
            </w:r>
          </w:p>
        </w:tc>
      </w:tr>
      <w:tr w:rsidR="000A63B8" w:rsidRPr="00D10F5D" w:rsidTr="001443B5">
        <w:trPr>
          <w:trHeight w:val="390"/>
        </w:trPr>
        <w:tc>
          <w:tcPr>
            <w:tcW w:w="1156" w:type="pct"/>
            <w:vAlign w:val="center"/>
          </w:tcPr>
          <w:p w:rsidR="000A63B8" w:rsidRPr="00D10F5D" w:rsidRDefault="000A63B8" w:rsidP="001443B5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0A63B8" w:rsidRPr="000A63B8" w:rsidRDefault="000A63B8" w:rsidP="001443B5">
            <w:pPr>
              <w:rPr>
                <w:rFonts w:cs="Arial Narrow"/>
                <w:b/>
                <w:sz w:val="20"/>
                <w:szCs w:val="22"/>
              </w:rPr>
            </w:pPr>
            <w:r>
              <w:rPr>
                <w:rFonts w:cs="Arial Narrow"/>
                <w:b/>
                <w:sz w:val="20"/>
                <w:szCs w:val="22"/>
              </w:rPr>
              <w:t>04. 11. 1999</w:t>
            </w:r>
          </w:p>
        </w:tc>
      </w:tr>
    </w:tbl>
    <w:p w:rsidR="000A63B8" w:rsidRDefault="000A63B8" w:rsidP="005628FD">
      <w:pPr>
        <w:jc w:val="both"/>
        <w:rPr>
          <w:b/>
          <w:sz w:val="22"/>
          <w:szCs w:val="22"/>
        </w:rPr>
      </w:pPr>
    </w:p>
    <w:p w:rsidR="0070412C" w:rsidRPr="00C52E6E" w:rsidRDefault="0070412C" w:rsidP="005628FD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A.a</w:t>
      </w:r>
      <w:proofErr w:type="spellEnd"/>
      <w:r>
        <w:rPr>
          <w:b/>
          <w:sz w:val="22"/>
          <w:szCs w:val="22"/>
        </w:rPr>
        <w:t>)</w:t>
      </w:r>
    </w:p>
    <w:p w:rsidR="005628FD" w:rsidRDefault="005628FD" w:rsidP="005628FD">
      <w:pPr>
        <w:rPr>
          <w:sz w:val="18"/>
        </w:rPr>
      </w:pPr>
    </w:p>
    <w:p w:rsidR="005628FD" w:rsidRPr="00272779" w:rsidRDefault="005628FD" w:rsidP="005628F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5628FD" w:rsidRPr="00272779" w:rsidRDefault="005628FD" w:rsidP="005628F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Predmet činnosti Agentúry SMER, s.r.o.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politických stranách a politických hnutiach :</w:t>
      </w:r>
    </w:p>
    <w:p w:rsidR="005628FD" w:rsidRPr="00272779" w:rsidRDefault="005628FD" w:rsidP="005628FD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5628FD" w:rsidRPr="00272779" w:rsidRDefault="005628FD" w:rsidP="005628FD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5628FD" w:rsidRPr="00272779" w:rsidRDefault="005628FD" w:rsidP="005628FD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</w:t>
      </w:r>
      <w:r w:rsidR="00435880">
        <w:rPr>
          <w:sz w:val="20"/>
          <w:szCs w:val="20"/>
        </w:rPr>
        <w:t>n</w:t>
      </w:r>
      <w:r w:rsidRPr="00272779">
        <w:rPr>
          <w:sz w:val="20"/>
          <w:szCs w:val="20"/>
        </w:rPr>
        <w:t>y SMER, v rozsahu voľnej činnosti</w:t>
      </w:r>
    </w:p>
    <w:p w:rsidR="005628FD" w:rsidRPr="00272779" w:rsidRDefault="005628FD" w:rsidP="005628FD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5628FD" w:rsidRDefault="005628FD" w:rsidP="005628FD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DB678E" w:rsidRPr="00272779" w:rsidRDefault="00DB678E" w:rsidP="005628FD">
      <w:pPr>
        <w:numPr>
          <w:ilvl w:val="0"/>
          <w:numId w:val="13"/>
        </w:numPr>
        <w:jc w:val="both"/>
        <w:rPr>
          <w:sz w:val="20"/>
          <w:szCs w:val="20"/>
        </w:rPr>
      </w:pPr>
    </w:p>
    <w:p w:rsidR="005628FD" w:rsidRDefault="005628FD" w:rsidP="005628FD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5628FD" w:rsidRPr="00A20B8F" w:rsidRDefault="005628FD" w:rsidP="005628FD">
      <w:pPr>
        <w:rPr>
          <w:lang w:eastAsia="sk-SK"/>
        </w:rPr>
      </w:pPr>
    </w:p>
    <w:tbl>
      <w:tblPr>
        <w:tblW w:w="3920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967"/>
      </w:tblGrid>
      <w:tr w:rsidR="003B2450" w:rsidRPr="00A20B8F" w:rsidTr="003B2450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450" w:rsidRPr="00A20B8F" w:rsidRDefault="003B2450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450" w:rsidRPr="00A20B8F" w:rsidRDefault="003B2450" w:rsidP="009116D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9116D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450" w:rsidRPr="00A20B8F" w:rsidRDefault="003B2450" w:rsidP="003B24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3B2450" w:rsidRPr="003B2450" w:rsidTr="003B2450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450" w:rsidRPr="00A20B8F" w:rsidRDefault="003B2450" w:rsidP="00AE5D76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3B2450" w:rsidRPr="001C5D8F" w:rsidRDefault="003B2450" w:rsidP="00F80F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3B2450" w:rsidRDefault="000E70BE" w:rsidP="00F80F1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15,68</w:t>
            </w:r>
          </w:p>
          <w:p w:rsidR="003B2450" w:rsidRPr="001C5D8F" w:rsidRDefault="003B2450" w:rsidP="00F80F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2450" w:rsidRPr="003B2450" w:rsidRDefault="003B2450" w:rsidP="00AE5D7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B2450" w:rsidRDefault="003B2450" w:rsidP="00AE5D7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B2450" w:rsidRPr="003B2450" w:rsidRDefault="003B2450" w:rsidP="00AE5D7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450">
              <w:rPr>
                <w:rFonts w:ascii="Arial" w:hAnsi="Arial" w:cs="Arial"/>
                <w:sz w:val="16"/>
                <w:szCs w:val="16"/>
              </w:rPr>
              <w:t>14,18</w:t>
            </w:r>
          </w:p>
        </w:tc>
      </w:tr>
      <w:tr w:rsidR="003B2450" w:rsidRPr="00A20B8F" w:rsidTr="003B2450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3B2450" w:rsidRPr="00A20B8F" w:rsidRDefault="003B2450" w:rsidP="00AE5D76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3B2450" w:rsidRPr="001C5D8F" w:rsidRDefault="003B2450" w:rsidP="00F80F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3B2450" w:rsidRPr="001C5D8F" w:rsidRDefault="003B2450" w:rsidP="00F80F1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3B2450" w:rsidRPr="00DB678E" w:rsidRDefault="003B2450" w:rsidP="00AE5D7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3B2450" w:rsidRPr="00DB678E" w:rsidRDefault="003B2450" w:rsidP="003B245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678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B2450" w:rsidRPr="00A20B8F" w:rsidTr="003B2450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3B2450" w:rsidRPr="00A20B8F" w:rsidRDefault="003B2450" w:rsidP="00AE5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3B2450" w:rsidRPr="001C5D8F" w:rsidRDefault="003B2450" w:rsidP="000E70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1</w:t>
            </w:r>
            <w:r w:rsidR="000E70B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3B2450" w:rsidRPr="00DB678E" w:rsidRDefault="003B2450" w:rsidP="003B245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B678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B2450" w:rsidRPr="00A20B8F" w:rsidTr="003B2450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2450" w:rsidRPr="00A20B8F" w:rsidRDefault="003B2450" w:rsidP="00AE5D76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B2450" w:rsidRPr="001C5D8F" w:rsidRDefault="003B2450" w:rsidP="00F80F1B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B2450" w:rsidRPr="00DB678E" w:rsidRDefault="003B2450" w:rsidP="00AE5D76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DB678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5628FD" w:rsidRDefault="005628FD" w:rsidP="005628F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5628FD" w:rsidRPr="00272779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5628FD" w:rsidRPr="00272779" w:rsidRDefault="005628FD" w:rsidP="005628FD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5628FD" w:rsidRPr="00272779" w:rsidRDefault="005628FD" w:rsidP="005628F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5628FD" w:rsidRPr="00272779" w:rsidRDefault="005628FD" w:rsidP="005628F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0E70BE">
        <w:rPr>
          <w:sz w:val="20"/>
          <w:szCs w:val="20"/>
        </w:rPr>
        <w:t>8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0E70BE">
        <w:rPr>
          <w:sz w:val="20"/>
          <w:szCs w:val="20"/>
        </w:rPr>
        <w:t>8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</w:t>
      </w:r>
      <w:r w:rsidR="000E70BE">
        <w:rPr>
          <w:sz w:val="20"/>
          <w:szCs w:val="20"/>
        </w:rPr>
        <w:t>8</w:t>
      </w:r>
      <w:r w:rsidRPr="00272779">
        <w:rPr>
          <w:sz w:val="20"/>
          <w:szCs w:val="20"/>
        </w:rPr>
        <w:t>.</w:t>
      </w:r>
    </w:p>
    <w:p w:rsidR="005628FD" w:rsidRPr="00272779" w:rsidRDefault="005628FD" w:rsidP="005628FD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5628FD" w:rsidRDefault="005628FD" w:rsidP="005628F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0E70BE">
        <w:rPr>
          <w:sz w:val="20"/>
          <w:szCs w:val="20"/>
        </w:rPr>
        <w:t>7</w:t>
      </w:r>
      <w:r w:rsidRPr="00272779">
        <w:rPr>
          <w:sz w:val="20"/>
          <w:szCs w:val="20"/>
        </w:rPr>
        <w:t xml:space="preserve"> bola schválená vedením strany SMER - sociálna demokracia,  jediným spoločníkom obchodnej spoločnosti  Agentúra SMER, s.r.o., dňa </w:t>
      </w:r>
      <w:r w:rsidR="000E70BE">
        <w:rPr>
          <w:sz w:val="20"/>
          <w:szCs w:val="20"/>
        </w:rPr>
        <w:t>22</w:t>
      </w:r>
      <w:r w:rsidRPr="00272779">
        <w:rPr>
          <w:sz w:val="20"/>
          <w:szCs w:val="20"/>
        </w:rPr>
        <w:t>.0</w:t>
      </w:r>
      <w:r w:rsidR="000E70BE">
        <w:rPr>
          <w:sz w:val="20"/>
          <w:szCs w:val="20"/>
        </w:rPr>
        <w:t>5</w:t>
      </w:r>
      <w:r w:rsidRPr="00272779">
        <w:rPr>
          <w:sz w:val="20"/>
          <w:szCs w:val="20"/>
        </w:rPr>
        <w:t>.20</w:t>
      </w:r>
      <w:r>
        <w:rPr>
          <w:sz w:val="20"/>
          <w:szCs w:val="20"/>
        </w:rPr>
        <w:t>1</w:t>
      </w:r>
      <w:r w:rsidR="00877182">
        <w:rPr>
          <w:sz w:val="20"/>
          <w:szCs w:val="20"/>
        </w:rPr>
        <w:t>8</w:t>
      </w:r>
      <w:r>
        <w:rPr>
          <w:sz w:val="20"/>
          <w:szCs w:val="20"/>
        </w:rPr>
        <w:t>.</w:t>
      </w:r>
    </w:p>
    <w:bookmarkEnd w:id="2"/>
    <w:bookmarkEnd w:id="3"/>
    <w:p w:rsidR="00FE0882" w:rsidRDefault="00FE0882" w:rsidP="005628FD">
      <w:pPr>
        <w:rPr>
          <w:rStyle w:val="Odkaznakomentr"/>
          <w:b/>
          <w:color w:val="000000"/>
          <w:sz w:val="22"/>
          <w:szCs w:val="22"/>
        </w:rPr>
      </w:pPr>
    </w:p>
    <w:p w:rsidR="005628FD" w:rsidRDefault="0070412C" w:rsidP="005628FD">
      <w:pPr>
        <w:rPr>
          <w:rStyle w:val="Odkaznakomentr"/>
          <w:b/>
          <w:color w:val="000000"/>
          <w:sz w:val="22"/>
          <w:szCs w:val="22"/>
        </w:rPr>
      </w:pPr>
      <w:proofErr w:type="spellStart"/>
      <w:r>
        <w:rPr>
          <w:rStyle w:val="Odkaznakomentr"/>
          <w:b/>
          <w:color w:val="000000"/>
          <w:sz w:val="22"/>
          <w:szCs w:val="22"/>
        </w:rPr>
        <w:t>A.b</w:t>
      </w:r>
      <w:proofErr w:type="spellEnd"/>
      <w:r>
        <w:rPr>
          <w:rStyle w:val="Odkaznakomentr"/>
          <w:b/>
          <w:color w:val="000000"/>
          <w:sz w:val="22"/>
          <w:szCs w:val="22"/>
        </w:rPr>
        <w:t>)</w:t>
      </w:r>
      <w:r w:rsidR="005628FD" w:rsidRPr="00C52E6E">
        <w:rPr>
          <w:rStyle w:val="Odkaznakomentr"/>
          <w:b/>
          <w:color w:val="000000"/>
          <w:sz w:val="22"/>
          <w:szCs w:val="22"/>
        </w:rPr>
        <w:t xml:space="preserve">   Informácie o konsolidovanom celku</w:t>
      </w:r>
    </w:p>
    <w:p w:rsidR="005628FD" w:rsidRDefault="005628FD" w:rsidP="005628FD">
      <w:pPr>
        <w:rPr>
          <w:sz w:val="20"/>
        </w:rPr>
      </w:pPr>
    </w:p>
    <w:p w:rsidR="005628FD" w:rsidRPr="00272779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5628FD" w:rsidRPr="00EB37AE" w:rsidRDefault="005628FD" w:rsidP="005628F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5628FD" w:rsidRPr="00EB37AE" w:rsidRDefault="005628FD" w:rsidP="005628FD">
      <w:pPr>
        <w:ind w:left="360" w:hanging="360"/>
        <w:jc w:val="both"/>
        <w:rPr>
          <w:sz w:val="20"/>
          <w:szCs w:val="20"/>
        </w:rPr>
      </w:pPr>
      <w:bookmarkStart w:id="6" w:name="_Toc457199695"/>
      <w:bookmarkStart w:id="7" w:name="_Toc465133733"/>
      <w:r w:rsidRPr="00EB37AE">
        <w:rPr>
          <w:b/>
          <w:sz w:val="20"/>
          <w:szCs w:val="20"/>
        </w:rPr>
        <w:lastRenderedPageBreak/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6"/>
      <w:bookmarkEnd w:id="7"/>
    </w:p>
    <w:p w:rsidR="005628FD" w:rsidRPr="00EB37AE" w:rsidRDefault="005628FD" w:rsidP="005628FD">
      <w:pPr>
        <w:ind w:left="360"/>
        <w:jc w:val="both"/>
        <w:rPr>
          <w:rStyle w:val="Odkaznakomentr"/>
          <w:color w:val="auto"/>
          <w:sz w:val="20"/>
        </w:rPr>
      </w:pPr>
      <w:bookmarkStart w:id="8" w:name="OLE_LINK1"/>
      <w:bookmarkStart w:id="9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8"/>
    <w:bookmarkEnd w:id="9"/>
    <w:p w:rsidR="005628FD" w:rsidRPr="00EB37AE" w:rsidRDefault="005628FD" w:rsidP="005628FD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5628FD" w:rsidRDefault="005628FD" w:rsidP="005628F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D95B90" w:rsidRDefault="00D95B90" w:rsidP="005628FD">
      <w:pPr>
        <w:ind w:left="360"/>
        <w:jc w:val="both"/>
        <w:rPr>
          <w:rStyle w:val="Odkaznakomentr"/>
          <w:color w:val="auto"/>
          <w:sz w:val="20"/>
        </w:rPr>
      </w:pPr>
    </w:p>
    <w:p w:rsidR="00D95B90" w:rsidRDefault="00D95B90" w:rsidP="00D95B90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B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orgánoch spoločnosti</w:t>
      </w:r>
    </w:p>
    <w:p w:rsidR="007B5756" w:rsidRDefault="007B5756" w:rsidP="005628FD">
      <w:pPr>
        <w:ind w:left="360"/>
        <w:jc w:val="both"/>
        <w:rPr>
          <w:rStyle w:val="Odkaznakomentr"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D95B90" w:rsidRPr="00567710" w:rsidTr="00EF03A3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D95B90" w:rsidRPr="00567710" w:rsidRDefault="00D95B90" w:rsidP="00EF03A3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D95B90" w:rsidRPr="00567710" w:rsidTr="00EF03A3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95B90" w:rsidRPr="00567710" w:rsidTr="00EF03A3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70412C" w:rsidP="00704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</w:tr>
    </w:tbl>
    <w:p w:rsidR="00D95B90" w:rsidRPr="00567710" w:rsidRDefault="00D95B90" w:rsidP="00D95B90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D95B90" w:rsidRPr="00567710" w:rsidTr="00EF03A3">
        <w:trPr>
          <w:trHeight w:val="340"/>
        </w:trPr>
        <w:tc>
          <w:tcPr>
            <w:tcW w:w="9072" w:type="dxa"/>
            <w:gridSpan w:val="7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D95B90" w:rsidRPr="00567710" w:rsidTr="00EF03A3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D95B90" w:rsidRPr="00567710" w:rsidRDefault="00D95B90" w:rsidP="00EF03A3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95B90" w:rsidRPr="00567710" w:rsidTr="00EF03A3">
        <w:trPr>
          <w:trHeight w:val="340"/>
        </w:trPr>
        <w:tc>
          <w:tcPr>
            <w:tcW w:w="9072" w:type="dxa"/>
            <w:gridSpan w:val="7"/>
          </w:tcPr>
          <w:p w:rsidR="00D95B90" w:rsidRPr="00567710" w:rsidRDefault="00D95B90" w:rsidP="00EF03A3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D95B90" w:rsidRPr="00567710" w:rsidTr="0070412C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95B90" w:rsidRPr="00567710" w:rsidRDefault="0070412C" w:rsidP="00EF03A3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</w:tr>
      <w:tr w:rsidR="00D95B90" w:rsidRPr="00567710" w:rsidTr="00EF03A3">
        <w:trPr>
          <w:trHeight w:val="340"/>
        </w:trPr>
        <w:tc>
          <w:tcPr>
            <w:tcW w:w="9072" w:type="dxa"/>
            <w:gridSpan w:val="7"/>
          </w:tcPr>
          <w:p w:rsidR="00D95B90" w:rsidRPr="00567710" w:rsidRDefault="00D95B90" w:rsidP="00EF03A3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D95B90" w:rsidRPr="00567710" w:rsidTr="0070412C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</w:tr>
      <w:tr w:rsidR="00D95B90" w:rsidRPr="00567710" w:rsidTr="00EF03A3">
        <w:trPr>
          <w:trHeight w:val="340"/>
        </w:trPr>
        <w:tc>
          <w:tcPr>
            <w:tcW w:w="9072" w:type="dxa"/>
            <w:gridSpan w:val="7"/>
          </w:tcPr>
          <w:p w:rsidR="00D95B90" w:rsidRPr="00567710" w:rsidRDefault="00D95B90" w:rsidP="00EF03A3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D95B90" w:rsidRPr="00567710" w:rsidTr="0070412C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95B90" w:rsidRPr="00567710" w:rsidRDefault="00D95B90" w:rsidP="0070412C">
            <w:pPr>
              <w:jc w:val="center"/>
              <w:rPr>
                <w:sz w:val="20"/>
                <w:szCs w:val="20"/>
              </w:rPr>
            </w:pPr>
          </w:p>
        </w:tc>
      </w:tr>
    </w:tbl>
    <w:p w:rsidR="00D95B90" w:rsidRPr="00567710" w:rsidRDefault="00D95B90" w:rsidP="00D95B90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D95B90" w:rsidRPr="00567710" w:rsidTr="00EF03A3">
        <w:trPr>
          <w:trHeight w:val="340"/>
        </w:trPr>
        <w:tc>
          <w:tcPr>
            <w:tcW w:w="9072" w:type="dxa"/>
            <w:gridSpan w:val="4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D95B90" w:rsidRPr="00567710" w:rsidTr="00EF03A3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95B90" w:rsidRPr="00567710" w:rsidRDefault="00D95B9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95B90" w:rsidRPr="00567710" w:rsidTr="00EF03A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D95B90" w:rsidP="00EF03A3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B90" w:rsidRPr="00567710" w:rsidRDefault="0070412C" w:rsidP="00704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B90" w:rsidRPr="00567710" w:rsidRDefault="0070412C" w:rsidP="00704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D95B90" w:rsidRDefault="00D95B90" w:rsidP="007B5756">
      <w:pPr>
        <w:rPr>
          <w:rStyle w:val="Odkaznakomentr"/>
          <w:b/>
          <w:color w:val="000000"/>
          <w:sz w:val="22"/>
          <w:szCs w:val="22"/>
        </w:rPr>
      </w:pPr>
    </w:p>
    <w:p w:rsidR="007B5756" w:rsidRDefault="00D95B90" w:rsidP="007B5756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C</w:t>
      </w:r>
      <w:r w:rsidR="007B5756"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="007B5756" w:rsidRPr="0019659F">
        <w:rPr>
          <w:b/>
          <w:sz w:val="22"/>
          <w:szCs w:val="22"/>
        </w:rPr>
        <w:t>Informácie o účtovných zásadách a účtovných metódach</w:t>
      </w:r>
    </w:p>
    <w:p w:rsidR="005628FD" w:rsidRPr="00EB37AE" w:rsidRDefault="005628FD" w:rsidP="005628F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206D42" w:rsidRPr="00EF3803" w:rsidTr="00456B21">
        <w:trPr>
          <w:trHeight w:hRule="exact" w:val="340"/>
        </w:trPr>
        <w:tc>
          <w:tcPr>
            <w:tcW w:w="578" w:type="dxa"/>
            <w:vAlign w:val="center"/>
          </w:tcPr>
          <w:p w:rsidR="00206D42" w:rsidRPr="00EF3803" w:rsidRDefault="00D95B90" w:rsidP="00456B21">
            <w:pPr>
              <w:rPr>
                <w:sz w:val="20"/>
              </w:rPr>
            </w:pPr>
            <w:bookmarkStart w:id="10" w:name="_Toc457199701"/>
            <w:bookmarkStart w:id="11" w:name="_Toc465133739"/>
            <w:proofErr w:type="spellStart"/>
            <w:r>
              <w:rPr>
                <w:sz w:val="20"/>
                <w:szCs w:val="22"/>
              </w:rPr>
              <w:t>C</w:t>
            </w:r>
            <w:r w:rsidR="00206D42" w:rsidRPr="00EF3803">
              <w:rPr>
                <w:sz w:val="20"/>
                <w:szCs w:val="22"/>
              </w:rPr>
              <w:t>.a</w:t>
            </w:r>
            <w:proofErr w:type="spellEnd"/>
            <w:r w:rsidR="00206D42"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</w:p>
        </w:tc>
      </w:tr>
      <w:tr w:rsidR="00206D42" w:rsidRPr="0019659F" w:rsidTr="00456B21">
        <w:trPr>
          <w:trHeight w:hRule="exact" w:val="340"/>
        </w:trPr>
        <w:tc>
          <w:tcPr>
            <w:tcW w:w="578" w:type="dxa"/>
            <w:vAlign w:val="center"/>
          </w:tcPr>
          <w:p w:rsidR="00206D42" w:rsidRPr="00EF3803" w:rsidRDefault="00D95B90" w:rsidP="00456B21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="00206D42" w:rsidRPr="00EF3803">
              <w:rPr>
                <w:sz w:val="20"/>
                <w:szCs w:val="22"/>
              </w:rPr>
              <w:t>.b</w:t>
            </w:r>
            <w:proofErr w:type="spellEnd"/>
          </w:p>
        </w:tc>
        <w:tc>
          <w:tcPr>
            <w:tcW w:w="6510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206D42" w:rsidRPr="00D10F5D" w:rsidRDefault="00206D42" w:rsidP="00206D4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206D42" w:rsidRPr="00EF3803" w:rsidTr="00456B21">
        <w:trPr>
          <w:trHeight w:hRule="exact" w:val="340"/>
        </w:trPr>
        <w:tc>
          <w:tcPr>
            <w:tcW w:w="583" w:type="dxa"/>
            <w:vAlign w:val="center"/>
          </w:tcPr>
          <w:p w:rsidR="00206D42" w:rsidRPr="00EF3803" w:rsidRDefault="00D95B90" w:rsidP="00456B21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="00206D42" w:rsidRPr="00EF3803">
              <w:rPr>
                <w:sz w:val="20"/>
                <w:szCs w:val="22"/>
              </w:rPr>
              <w:t>.c</w:t>
            </w:r>
            <w:proofErr w:type="spellEnd"/>
            <w:r w:rsidR="00206D42"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206D42" w:rsidRPr="00EF3803" w:rsidRDefault="00206D42" w:rsidP="00195ED5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206D42" w:rsidRPr="00D10F5D" w:rsidRDefault="00206D42" w:rsidP="00206D4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06D42" w:rsidRPr="00EF3803" w:rsidTr="00456B21">
        <w:tc>
          <w:tcPr>
            <w:tcW w:w="9072" w:type="dxa"/>
            <w:gridSpan w:val="2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206D42" w:rsidRPr="00D10F5D" w:rsidRDefault="00206D42" w:rsidP="00206D4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06D42" w:rsidRPr="00EF3803" w:rsidTr="00456B21">
        <w:tc>
          <w:tcPr>
            <w:tcW w:w="9072" w:type="dxa"/>
            <w:gridSpan w:val="2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06D42" w:rsidRPr="00D10F5D" w:rsidRDefault="00206D42" w:rsidP="00206D4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06D42" w:rsidRPr="00EF3803" w:rsidTr="00456B21">
        <w:tc>
          <w:tcPr>
            <w:tcW w:w="9072" w:type="dxa"/>
            <w:gridSpan w:val="2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206D42" w:rsidRPr="00EF3803" w:rsidTr="00456B21">
        <w:tc>
          <w:tcPr>
            <w:tcW w:w="8549" w:type="dxa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06D42" w:rsidRDefault="00206D42" w:rsidP="00206D4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06D42" w:rsidRPr="00EF3803" w:rsidTr="00456B21">
        <w:tc>
          <w:tcPr>
            <w:tcW w:w="9072" w:type="dxa"/>
            <w:gridSpan w:val="2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06D42" w:rsidRPr="00D10F5D" w:rsidRDefault="00206D42" w:rsidP="00206D4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06D42" w:rsidRPr="00EF3803" w:rsidTr="00456B21">
        <w:tc>
          <w:tcPr>
            <w:tcW w:w="9072" w:type="dxa"/>
            <w:gridSpan w:val="2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206D42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06D42" w:rsidRPr="00D10F5D" w:rsidRDefault="00206D42" w:rsidP="00206D4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06D42" w:rsidRPr="00EF3803" w:rsidTr="00456B21">
        <w:tc>
          <w:tcPr>
            <w:tcW w:w="9072" w:type="dxa"/>
            <w:gridSpan w:val="2"/>
          </w:tcPr>
          <w:p w:rsidR="00206D42" w:rsidRPr="00EF3803" w:rsidRDefault="00206D42" w:rsidP="00456B21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06D42" w:rsidRPr="00EF3803" w:rsidTr="00456B21">
        <w:tc>
          <w:tcPr>
            <w:tcW w:w="8549" w:type="dxa"/>
            <w:vAlign w:val="center"/>
          </w:tcPr>
          <w:p w:rsidR="00206D42" w:rsidRPr="00EF3803" w:rsidRDefault="00206D42" w:rsidP="00EC368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EC3681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06D42" w:rsidRPr="00EF3803" w:rsidTr="00456B21">
        <w:tc>
          <w:tcPr>
            <w:tcW w:w="8549" w:type="dxa"/>
          </w:tcPr>
          <w:p w:rsidR="00206D42" w:rsidRPr="00EF3803" w:rsidRDefault="00206D42" w:rsidP="00456B21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206D42" w:rsidRPr="00EF3803" w:rsidRDefault="00206D42" w:rsidP="00456B21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206D42" w:rsidRDefault="00206D42" w:rsidP="00206D42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88"/>
        <w:gridCol w:w="5115"/>
        <w:gridCol w:w="299"/>
      </w:tblGrid>
      <w:tr w:rsidR="00195ED5" w:rsidRPr="00195ED5" w:rsidTr="00195ED5">
        <w:trPr>
          <w:trHeight w:val="340"/>
        </w:trPr>
        <w:tc>
          <w:tcPr>
            <w:tcW w:w="8902" w:type="dxa"/>
            <w:gridSpan w:val="3"/>
          </w:tcPr>
          <w:p w:rsidR="00195ED5" w:rsidRPr="00195ED5" w:rsidRDefault="00D95B90" w:rsidP="00EC3681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="00195ED5" w:rsidRPr="00195ED5">
              <w:rPr>
                <w:sz w:val="20"/>
                <w:szCs w:val="20"/>
              </w:rPr>
              <w:t>.da</w:t>
            </w:r>
            <w:proofErr w:type="spellEnd"/>
            <w:r w:rsidR="00195ED5" w:rsidRPr="00195ED5">
              <w:rPr>
                <w:sz w:val="20"/>
                <w:szCs w:val="20"/>
              </w:rPr>
              <w:t>)  Určenie odhadu zníženia hodnoty majetku a tvorba opravnej položky k  majetku</w:t>
            </w:r>
          </w:p>
        </w:tc>
      </w:tr>
      <w:tr w:rsidR="00195ED5" w:rsidRPr="00567710" w:rsidTr="00EC3681">
        <w:trPr>
          <w:trHeight w:val="278"/>
        </w:trPr>
        <w:tc>
          <w:tcPr>
            <w:tcW w:w="8603" w:type="dxa"/>
            <w:gridSpan w:val="2"/>
            <w:vAlign w:val="center"/>
          </w:tcPr>
          <w:p w:rsidR="00195ED5" w:rsidRPr="00567710" w:rsidRDefault="00195ED5" w:rsidP="00D95B90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ED5" w:rsidRPr="00567710" w:rsidTr="00195ED5">
        <w:trPr>
          <w:trHeight w:val="340"/>
        </w:trPr>
        <w:tc>
          <w:tcPr>
            <w:tcW w:w="3488" w:type="dxa"/>
            <w:vMerge w:val="restart"/>
            <w:vAlign w:val="center"/>
          </w:tcPr>
          <w:p w:rsidR="00195ED5" w:rsidRPr="00567710" w:rsidRDefault="00195ED5" w:rsidP="00D95B90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ED5" w:rsidRPr="00567710" w:rsidTr="00EC3681">
        <w:trPr>
          <w:trHeight w:val="329"/>
        </w:trPr>
        <w:tc>
          <w:tcPr>
            <w:tcW w:w="3488" w:type="dxa"/>
            <w:vMerge/>
            <w:vAlign w:val="center"/>
          </w:tcPr>
          <w:p w:rsidR="00195ED5" w:rsidRPr="00567710" w:rsidRDefault="00195ED5" w:rsidP="00D95B90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95ED5" w:rsidRPr="00567710" w:rsidTr="00195ED5">
        <w:trPr>
          <w:trHeight w:val="340"/>
        </w:trPr>
        <w:tc>
          <w:tcPr>
            <w:tcW w:w="3488" w:type="dxa"/>
            <w:vMerge w:val="restart"/>
            <w:vAlign w:val="center"/>
          </w:tcPr>
          <w:p w:rsidR="00195ED5" w:rsidRPr="00567710" w:rsidRDefault="00195ED5" w:rsidP="00D95B90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95ED5" w:rsidRPr="00567710" w:rsidTr="00EC3681">
        <w:trPr>
          <w:trHeight w:val="228"/>
        </w:trPr>
        <w:tc>
          <w:tcPr>
            <w:tcW w:w="3488" w:type="dxa"/>
            <w:vMerge/>
            <w:vAlign w:val="center"/>
          </w:tcPr>
          <w:p w:rsidR="00195ED5" w:rsidRPr="00567710" w:rsidRDefault="00195ED5" w:rsidP="00D95B90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95ED5" w:rsidRPr="00567710" w:rsidTr="00EC3681">
        <w:trPr>
          <w:trHeight w:val="274"/>
        </w:trPr>
        <w:tc>
          <w:tcPr>
            <w:tcW w:w="3488" w:type="dxa"/>
            <w:vMerge/>
            <w:vAlign w:val="center"/>
          </w:tcPr>
          <w:p w:rsidR="00195ED5" w:rsidRPr="00567710" w:rsidRDefault="00195ED5" w:rsidP="00D95B90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95ED5" w:rsidRPr="00EC3681" w:rsidTr="00195ED5">
        <w:trPr>
          <w:trHeight w:val="340"/>
        </w:trPr>
        <w:tc>
          <w:tcPr>
            <w:tcW w:w="8902" w:type="dxa"/>
            <w:gridSpan w:val="3"/>
          </w:tcPr>
          <w:p w:rsidR="00195ED5" w:rsidRPr="00EC3681" w:rsidRDefault="00D95B90" w:rsidP="00EC3681">
            <w:pPr>
              <w:spacing w:line="0" w:lineRule="atLeast"/>
              <w:contextualSpacing/>
              <w:rPr>
                <w:sz w:val="20"/>
                <w:szCs w:val="20"/>
              </w:rPr>
            </w:pPr>
            <w:proofErr w:type="spellStart"/>
            <w:r w:rsidRPr="00EC3681">
              <w:rPr>
                <w:sz w:val="20"/>
                <w:szCs w:val="20"/>
              </w:rPr>
              <w:t>C</w:t>
            </w:r>
            <w:r w:rsidR="00195ED5" w:rsidRPr="00EC3681">
              <w:rPr>
                <w:sz w:val="20"/>
                <w:szCs w:val="20"/>
              </w:rPr>
              <w:t>.db</w:t>
            </w:r>
            <w:proofErr w:type="spellEnd"/>
            <w:r w:rsidR="00195ED5" w:rsidRPr="00EC3681">
              <w:rPr>
                <w:sz w:val="20"/>
                <w:szCs w:val="20"/>
              </w:rPr>
              <w:t>) Určenie ocenenia záväzkov, stanovenie odhadu ocenenia rezerv</w:t>
            </w:r>
          </w:p>
        </w:tc>
      </w:tr>
      <w:tr w:rsidR="00195ED5" w:rsidRPr="00567710" w:rsidTr="00195ED5">
        <w:trPr>
          <w:trHeight w:val="340"/>
        </w:trPr>
        <w:tc>
          <w:tcPr>
            <w:tcW w:w="8603" w:type="dxa"/>
            <w:gridSpan w:val="2"/>
          </w:tcPr>
          <w:p w:rsidR="00195ED5" w:rsidRPr="00567710" w:rsidRDefault="00195ED5" w:rsidP="00EC3681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ED5" w:rsidRPr="00567710" w:rsidTr="00195ED5">
        <w:trPr>
          <w:trHeight w:val="340"/>
        </w:trPr>
        <w:tc>
          <w:tcPr>
            <w:tcW w:w="3488" w:type="dxa"/>
            <w:vMerge w:val="restart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ED5" w:rsidRPr="00567710" w:rsidTr="00EC3681">
        <w:trPr>
          <w:trHeight w:val="222"/>
        </w:trPr>
        <w:tc>
          <w:tcPr>
            <w:tcW w:w="3488" w:type="dxa"/>
            <w:vMerge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95ED5" w:rsidRPr="00567710" w:rsidTr="00195ED5">
        <w:trPr>
          <w:trHeight w:val="340"/>
        </w:trPr>
        <w:tc>
          <w:tcPr>
            <w:tcW w:w="3488" w:type="dxa"/>
            <w:vMerge w:val="restart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ED5" w:rsidRPr="00567710" w:rsidTr="00EC3681">
        <w:trPr>
          <w:trHeight w:val="330"/>
        </w:trPr>
        <w:tc>
          <w:tcPr>
            <w:tcW w:w="3488" w:type="dxa"/>
            <w:vMerge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95ED5" w:rsidRPr="00567710" w:rsidTr="00195ED5">
        <w:trPr>
          <w:trHeight w:val="340"/>
        </w:trPr>
        <w:tc>
          <w:tcPr>
            <w:tcW w:w="3488" w:type="dxa"/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D5" w:rsidRPr="00567710" w:rsidRDefault="00195ED5" w:rsidP="00EC3681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D5" w:rsidRPr="00567710" w:rsidRDefault="00195ED5" w:rsidP="00D95B90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95ED5" w:rsidRPr="00D10F5D" w:rsidRDefault="00195ED5" w:rsidP="00D95B90">
      <w:pPr>
        <w:spacing w:line="20" w:lineRule="atLeast"/>
        <w:jc w:val="both"/>
        <w:rPr>
          <w:sz w:val="20"/>
          <w:szCs w:val="22"/>
        </w:rPr>
      </w:pPr>
    </w:p>
    <w:p w:rsidR="0000471F" w:rsidRDefault="0000471F" w:rsidP="00206D42">
      <w:pPr>
        <w:jc w:val="both"/>
        <w:rPr>
          <w:sz w:val="20"/>
          <w:szCs w:val="22"/>
        </w:rPr>
      </w:pPr>
    </w:p>
    <w:p w:rsidR="0000471F" w:rsidRDefault="0000471F" w:rsidP="00206D42">
      <w:pPr>
        <w:jc w:val="both"/>
        <w:rPr>
          <w:sz w:val="20"/>
          <w:szCs w:val="22"/>
        </w:rPr>
      </w:pPr>
    </w:p>
    <w:p w:rsidR="00206D42" w:rsidRDefault="00D95B90" w:rsidP="00206D42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lastRenderedPageBreak/>
        <w:t>C</w:t>
      </w:r>
      <w:r w:rsidR="00206D42" w:rsidRPr="00D10F5D">
        <w:rPr>
          <w:sz w:val="20"/>
          <w:szCs w:val="22"/>
        </w:rPr>
        <w:t>.</w:t>
      </w:r>
      <w:r w:rsidR="00195ED5">
        <w:rPr>
          <w:sz w:val="20"/>
          <w:szCs w:val="22"/>
        </w:rPr>
        <w:t>f</w:t>
      </w:r>
      <w:proofErr w:type="spellEnd"/>
      <w:r w:rsidR="00206D42" w:rsidRPr="00D10F5D">
        <w:rPr>
          <w:sz w:val="20"/>
          <w:szCs w:val="22"/>
        </w:rPr>
        <w:t>) Spôsob zostavenia odpisového plánu dlhodobého majetku</w:t>
      </w:r>
    </w:p>
    <w:p w:rsidR="007D6CB2" w:rsidRPr="00D10F5D" w:rsidRDefault="007D6CB2" w:rsidP="00206D4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206D42" w:rsidRPr="00D10F5D" w:rsidTr="00456B21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06D42" w:rsidRPr="00D10F5D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06D42" w:rsidRPr="00D10F5D" w:rsidRDefault="00206D42" w:rsidP="00456B21">
            <w:pPr>
              <w:rPr>
                <w:sz w:val="18"/>
              </w:rPr>
            </w:pPr>
          </w:p>
          <w:p w:rsidR="00206D42" w:rsidRPr="00D10F5D" w:rsidRDefault="00206D42" w:rsidP="00456B21">
            <w:pPr>
              <w:rPr>
                <w:sz w:val="18"/>
              </w:rPr>
            </w:pPr>
          </w:p>
          <w:p w:rsidR="00206D42" w:rsidRPr="00D10F5D" w:rsidRDefault="00206D42" w:rsidP="00456B21">
            <w:pPr>
              <w:rPr>
                <w:sz w:val="18"/>
              </w:rPr>
            </w:pPr>
          </w:p>
        </w:tc>
      </w:tr>
      <w:tr w:rsidR="00206D42" w:rsidRPr="00D10F5D" w:rsidTr="00456B21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06D42" w:rsidRPr="00D10F5D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06D42" w:rsidRPr="00D10F5D" w:rsidRDefault="00206D42" w:rsidP="00456B21">
            <w:pPr>
              <w:rPr>
                <w:sz w:val="18"/>
              </w:rPr>
            </w:pPr>
          </w:p>
          <w:p w:rsidR="00206D42" w:rsidRPr="00D10F5D" w:rsidRDefault="00206D42" w:rsidP="00456B21">
            <w:pPr>
              <w:rPr>
                <w:sz w:val="18"/>
              </w:rPr>
            </w:pPr>
          </w:p>
          <w:p w:rsidR="00206D42" w:rsidRPr="00D10F5D" w:rsidRDefault="00206D42" w:rsidP="00456B21">
            <w:pPr>
              <w:rPr>
                <w:sz w:val="18"/>
              </w:rPr>
            </w:pPr>
          </w:p>
        </w:tc>
      </w:tr>
      <w:tr w:rsidR="00206D42" w:rsidRPr="00D10F5D" w:rsidTr="00456B21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06D42" w:rsidRPr="00D10F5D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06D42" w:rsidRPr="00D10F5D" w:rsidRDefault="00206D42" w:rsidP="00456B21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206D42" w:rsidRPr="00D10F5D" w:rsidTr="00456B21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06D42" w:rsidRPr="00D10F5D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06D42" w:rsidRPr="00D10F5D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06D42" w:rsidRPr="00D10F5D" w:rsidRDefault="00206D42" w:rsidP="00456B21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206D42" w:rsidRPr="00D10F5D" w:rsidTr="00456B21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06D42" w:rsidRPr="00D10F5D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06D42" w:rsidRPr="00D10F5D" w:rsidRDefault="00206D42" w:rsidP="00456B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06D42" w:rsidRPr="00D10F5D" w:rsidRDefault="00206D42" w:rsidP="00456B21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5628FD" w:rsidRDefault="005628FD" w:rsidP="005628FD">
      <w:pPr>
        <w:rPr>
          <w:sz w:val="18"/>
          <w:szCs w:val="18"/>
        </w:rPr>
      </w:pPr>
      <w:bookmarkStart w:id="12" w:name="_Toc457199719"/>
      <w:bookmarkStart w:id="13" w:name="_Toc465133761"/>
      <w:bookmarkEnd w:id="10"/>
      <w:bookmarkEnd w:id="11"/>
    </w:p>
    <w:p w:rsidR="007D6CB2" w:rsidRDefault="007D6CB2" w:rsidP="005628FD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19659F" w:rsidRPr="0019659F" w:rsidTr="0019659F">
        <w:tc>
          <w:tcPr>
            <w:tcW w:w="3108" w:type="dxa"/>
          </w:tcPr>
          <w:p w:rsidR="0019659F" w:rsidRPr="0019659F" w:rsidRDefault="0019659F" w:rsidP="00456B21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19659F" w:rsidRPr="0019659F" w:rsidRDefault="0019659F" w:rsidP="00456B21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19659F" w:rsidRPr="0019659F" w:rsidRDefault="0019659F" w:rsidP="00456B21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9659F" w:rsidRPr="0019659F" w:rsidRDefault="0019659F" w:rsidP="00456B21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9659F" w:rsidRPr="0019659F" w:rsidRDefault="0019659F" w:rsidP="00456B21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19659F" w:rsidRPr="00D10F5D" w:rsidTr="0019659F">
        <w:tc>
          <w:tcPr>
            <w:tcW w:w="3108" w:type="dxa"/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19659F" w:rsidRPr="00D10F5D" w:rsidRDefault="00C17C67" w:rsidP="00456B2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19659F" w:rsidRPr="00D10F5D" w:rsidRDefault="00B62D5F" w:rsidP="00456B2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  <w:r w:rsidR="0019659F">
              <w:rPr>
                <w:sz w:val="18"/>
              </w:rPr>
              <w:t>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9659F" w:rsidRPr="00BE1DA8" w:rsidRDefault="002F4B20" w:rsidP="002F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</w:p>
        </w:tc>
      </w:tr>
      <w:tr w:rsidR="0019659F" w:rsidRPr="00D10F5D" w:rsidTr="0019659F">
        <w:tc>
          <w:tcPr>
            <w:tcW w:w="3108" w:type="dxa"/>
          </w:tcPr>
          <w:p w:rsidR="0019659F" w:rsidRPr="00BE1DA8" w:rsidRDefault="0019659F" w:rsidP="00456B21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</w:t>
            </w:r>
            <w:r w:rsidR="00C17C67">
              <w:rPr>
                <w:sz w:val="18"/>
              </w:rPr>
              <w:t xml:space="preserve"> IV</w:t>
            </w:r>
          </w:p>
        </w:tc>
        <w:tc>
          <w:tcPr>
            <w:tcW w:w="1164" w:type="dxa"/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</w:t>
            </w:r>
            <w:r w:rsidR="00B62D5F">
              <w:rPr>
                <w:sz w:val="18"/>
              </w:rPr>
              <w:t>8,</w:t>
            </w:r>
            <w:r>
              <w:rPr>
                <w:sz w:val="18"/>
              </w:rPr>
              <w:t>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9659F" w:rsidRPr="00BE1DA8" w:rsidRDefault="002F4B20" w:rsidP="002F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</w:p>
        </w:tc>
      </w:tr>
      <w:tr w:rsidR="0019659F" w:rsidRPr="00D10F5D" w:rsidTr="0019659F">
        <w:tc>
          <w:tcPr>
            <w:tcW w:w="3108" w:type="dxa"/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9659F" w:rsidRPr="00BE1DA8" w:rsidRDefault="002F4B20" w:rsidP="002F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206D42" w:rsidRDefault="00206D42" w:rsidP="005628FD">
      <w:pPr>
        <w:rPr>
          <w:sz w:val="18"/>
          <w:szCs w:val="18"/>
        </w:rPr>
      </w:pPr>
    </w:p>
    <w:p w:rsidR="00206D42" w:rsidRDefault="00206D42" w:rsidP="005628FD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19659F" w:rsidRPr="00D10F5D" w:rsidTr="00456B21">
        <w:tc>
          <w:tcPr>
            <w:tcW w:w="9498" w:type="dxa"/>
            <w:gridSpan w:val="5"/>
          </w:tcPr>
          <w:p w:rsidR="0019659F" w:rsidRPr="0093226A" w:rsidRDefault="00D95B90" w:rsidP="00195ED5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="0019659F">
              <w:rPr>
                <w:sz w:val="20"/>
                <w:szCs w:val="22"/>
              </w:rPr>
              <w:t>.</w:t>
            </w:r>
            <w:r w:rsidR="00195ED5">
              <w:rPr>
                <w:sz w:val="20"/>
                <w:szCs w:val="22"/>
              </w:rPr>
              <w:t>g</w:t>
            </w:r>
            <w:proofErr w:type="spellEnd"/>
            <w:r w:rsidR="0019659F">
              <w:rPr>
                <w:sz w:val="20"/>
                <w:szCs w:val="22"/>
              </w:rPr>
              <w:t>)</w:t>
            </w:r>
            <w:r w:rsidR="00195ED5">
              <w:rPr>
                <w:sz w:val="20"/>
                <w:szCs w:val="22"/>
              </w:rPr>
              <w:t xml:space="preserve"> </w:t>
            </w:r>
            <w:r w:rsidR="0019659F"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19659F" w:rsidRPr="00D10F5D" w:rsidTr="0019659F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9659F" w:rsidRPr="00D10F5D" w:rsidRDefault="0019659F" w:rsidP="00456B21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19659F" w:rsidRPr="00D10F5D" w:rsidTr="0019659F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9659F" w:rsidRPr="00D10F5D" w:rsidRDefault="0019659F" w:rsidP="00456B21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</w:tr>
      <w:tr w:rsidR="0019659F" w:rsidRPr="00D10F5D" w:rsidTr="0019659F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19659F" w:rsidRPr="00D10F5D" w:rsidRDefault="0019659F" w:rsidP="00456B21">
            <w:pPr>
              <w:jc w:val="both"/>
              <w:rPr>
                <w:sz w:val="18"/>
              </w:rPr>
            </w:pPr>
          </w:p>
        </w:tc>
      </w:tr>
    </w:tbl>
    <w:p w:rsidR="0000471F" w:rsidRDefault="0000471F" w:rsidP="005628FD">
      <w:pPr>
        <w:rPr>
          <w:sz w:val="18"/>
          <w:szCs w:val="18"/>
        </w:rPr>
      </w:pPr>
    </w:p>
    <w:p w:rsidR="0019659F" w:rsidRDefault="0019659F" w:rsidP="005628FD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19659F" w:rsidRPr="00C82AC4" w:rsidRDefault="0019659F" w:rsidP="005628FD">
      <w:pPr>
        <w:rPr>
          <w:sz w:val="18"/>
          <w:szCs w:val="18"/>
        </w:rPr>
      </w:pPr>
    </w:p>
    <w:p w:rsidR="005628FD" w:rsidRDefault="005628FD" w:rsidP="005628FD">
      <w:pPr>
        <w:rPr>
          <w:b/>
          <w:sz w:val="18"/>
        </w:rPr>
      </w:pPr>
    </w:p>
    <w:p w:rsidR="0000471F" w:rsidRDefault="0000471F" w:rsidP="005628FD">
      <w:pPr>
        <w:rPr>
          <w:b/>
          <w:sz w:val="18"/>
        </w:rPr>
      </w:pPr>
    </w:p>
    <w:p w:rsidR="0000471F" w:rsidRDefault="0000471F" w:rsidP="005628FD">
      <w:pPr>
        <w:rPr>
          <w:b/>
          <w:sz w:val="18"/>
        </w:rPr>
      </w:pPr>
    </w:p>
    <w:p w:rsidR="0000471F" w:rsidRDefault="0000471F" w:rsidP="005628FD">
      <w:pPr>
        <w:rPr>
          <w:b/>
          <w:sz w:val="18"/>
        </w:rPr>
      </w:pPr>
    </w:p>
    <w:p w:rsidR="005628FD" w:rsidRPr="00C82AC4" w:rsidRDefault="007D6CB2" w:rsidP="005628FD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5628FD" w:rsidRPr="00C82AC4">
        <w:rPr>
          <w:b/>
          <w:sz w:val="22"/>
          <w:szCs w:val="22"/>
        </w:rPr>
        <w:t>/   Informácie o údajoch na strane aktív súvahy</w:t>
      </w:r>
    </w:p>
    <w:p w:rsidR="005628FD" w:rsidRPr="00C82AC4" w:rsidRDefault="005628FD" w:rsidP="005628FD">
      <w:pPr>
        <w:rPr>
          <w:b/>
          <w:sz w:val="18"/>
          <w:szCs w:val="18"/>
        </w:rPr>
      </w:pPr>
    </w:p>
    <w:p w:rsidR="005628FD" w:rsidRDefault="005628FD" w:rsidP="005628F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</w:t>
      </w:r>
      <w:r w:rsidR="00195ED5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EUR</w:t>
      </w:r>
    </w:p>
    <w:p w:rsidR="00195ED5" w:rsidRDefault="00195ED5" w:rsidP="005628FD">
      <w:pPr>
        <w:jc w:val="both"/>
        <w:rPr>
          <w:b/>
          <w:sz w:val="20"/>
          <w:szCs w:val="20"/>
        </w:rPr>
      </w:pPr>
    </w:p>
    <w:p w:rsidR="00D35D19" w:rsidRDefault="00D049B0" w:rsidP="005628FD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4" w:dyaOrig="6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8" o:title=""/>
          </v:shape>
          <o:OLEObject Type="Embed" ProgID="Excel.Sheet.12" ShapeID="_x0000_i1025" DrawAspect="Content" ObjectID="_1614153092" r:id="rId9"/>
        </w:object>
      </w:r>
    </w:p>
    <w:p w:rsidR="0019659F" w:rsidRDefault="0019659F" w:rsidP="005628F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79466C" w:rsidRDefault="0079466C" w:rsidP="005628F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79466C" w:rsidRDefault="0079466C" w:rsidP="005628F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79466C" w:rsidRDefault="00D049B0" w:rsidP="005628FD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22" w:dyaOrig="6464">
          <v:shape id="_x0000_i1026" type="#_x0000_t75" style="width:475.5pt;height:323.25pt" o:ole="">
            <v:imagedata r:id="rId10" o:title=""/>
          </v:shape>
          <o:OLEObject Type="Embed" ProgID="Excel.Sheet.12" ShapeID="_x0000_i1026" DrawAspect="Content" ObjectID="_1614153093" r:id="rId11"/>
        </w:object>
      </w:r>
    </w:p>
    <w:p w:rsidR="00557FDE" w:rsidRPr="001116D5" w:rsidRDefault="00557FDE" w:rsidP="00557FDE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F70F34" w:rsidRPr="00D10F5D" w:rsidRDefault="00F70F34" w:rsidP="00F70F34">
      <w:pPr>
        <w:rPr>
          <w:sz w:val="20"/>
          <w:szCs w:val="22"/>
        </w:rPr>
      </w:pPr>
    </w:p>
    <w:p w:rsidR="00F70F34" w:rsidRPr="00D10F5D" w:rsidRDefault="00F70F34" w:rsidP="00F70F34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4"/>
        <w:gridCol w:w="2968"/>
      </w:tblGrid>
      <w:tr w:rsidR="00F70F34" w:rsidRPr="00D10F5D" w:rsidTr="00456B2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70F34" w:rsidRPr="00D10F5D" w:rsidRDefault="00F70F34" w:rsidP="00456B2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70F34" w:rsidRPr="00D10F5D" w:rsidRDefault="00F70F34" w:rsidP="00456B2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F70F34" w:rsidRPr="00D10F5D" w:rsidTr="00456B2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7FDE" w:rsidRPr="00D10F5D" w:rsidRDefault="00F70F34" w:rsidP="00440B48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 w:rsidR="00557FDE"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0F34" w:rsidRPr="00D10F5D" w:rsidRDefault="00F70F34" w:rsidP="00456B21">
            <w:pPr>
              <w:rPr>
                <w:sz w:val="20"/>
              </w:rPr>
            </w:pPr>
          </w:p>
        </w:tc>
      </w:tr>
    </w:tbl>
    <w:p w:rsidR="00440B48" w:rsidRPr="00440B48" w:rsidRDefault="00440B48" w:rsidP="005628FD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CD798D" w:rsidRDefault="00CD798D" w:rsidP="005628FD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5628FD" w:rsidRDefault="00440B48" w:rsidP="005628FD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  <w:r w:rsidR="00557FDE">
        <w:rPr>
          <w:sz w:val="20"/>
          <w:lang w:val="sk-SK"/>
        </w:rPr>
        <w:t>c</w:t>
      </w:r>
      <w:r w:rsidR="005628FD"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0"/>
        <w:gridCol w:w="1390"/>
        <w:gridCol w:w="1404"/>
        <w:gridCol w:w="1476"/>
      </w:tblGrid>
      <w:tr w:rsidR="005628FD" w:rsidRPr="002872BF" w:rsidTr="00C849B2">
        <w:trPr>
          <w:cantSplit/>
        </w:trPr>
        <w:tc>
          <w:tcPr>
            <w:tcW w:w="3650" w:type="dxa"/>
          </w:tcPr>
          <w:p w:rsidR="005628FD" w:rsidRPr="002872BF" w:rsidRDefault="00C849B2" w:rsidP="00AE5D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5628FD" w:rsidRPr="002872BF" w:rsidRDefault="005628FD" w:rsidP="00AE5D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v</w:t>
            </w:r>
            <w:r w:rsidRPr="002872B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404" w:type="dxa"/>
          </w:tcPr>
          <w:p w:rsidR="005628FD" w:rsidRDefault="005628FD" w:rsidP="00AE5D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5628FD" w:rsidRPr="002872BF" w:rsidRDefault="005628FD" w:rsidP="00AE5D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5628FD" w:rsidRPr="002872BF" w:rsidRDefault="00C849B2" w:rsidP="00AE5D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Platnosť zmluvy </w:t>
            </w:r>
            <w:proofErr w:type="spellStart"/>
            <w:r>
              <w:rPr>
                <w:b/>
                <w:sz w:val="20"/>
                <w:szCs w:val="20"/>
              </w:rPr>
              <w:t>od-do</w:t>
            </w:r>
            <w:proofErr w:type="spellEnd"/>
          </w:p>
        </w:tc>
      </w:tr>
      <w:tr w:rsidR="005628FD" w:rsidRPr="00A169B7" w:rsidTr="00C849B2">
        <w:trPr>
          <w:cantSplit/>
        </w:trPr>
        <w:tc>
          <w:tcPr>
            <w:tcW w:w="3650" w:type="dxa"/>
          </w:tcPr>
          <w:p w:rsidR="005628FD" w:rsidRPr="00A169B7" w:rsidRDefault="005628FD" w:rsidP="00AE5D76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5628FD" w:rsidRPr="009F5C9B" w:rsidRDefault="005628FD" w:rsidP="00251285">
            <w:pPr>
              <w:jc w:val="right"/>
              <w:rPr>
                <w:sz w:val="20"/>
                <w:szCs w:val="20"/>
              </w:rPr>
            </w:pPr>
            <w:r w:rsidRPr="009F5C9B">
              <w:rPr>
                <w:sz w:val="20"/>
                <w:szCs w:val="20"/>
              </w:rPr>
              <w:t>3</w:t>
            </w:r>
            <w:r w:rsidR="00251285" w:rsidRPr="009F5C9B">
              <w:rPr>
                <w:sz w:val="20"/>
                <w:szCs w:val="20"/>
              </w:rPr>
              <w:t> 263 067</w:t>
            </w:r>
            <w:r w:rsidRPr="009F5C9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4" w:type="dxa"/>
          </w:tcPr>
          <w:p w:rsidR="005628FD" w:rsidRPr="009F5C9B" w:rsidRDefault="005628FD" w:rsidP="005B3A26">
            <w:pPr>
              <w:jc w:val="right"/>
              <w:rPr>
                <w:sz w:val="20"/>
                <w:szCs w:val="20"/>
              </w:rPr>
            </w:pPr>
            <w:r w:rsidRPr="009F5C9B">
              <w:rPr>
                <w:sz w:val="20"/>
                <w:szCs w:val="20"/>
              </w:rPr>
              <w:t xml:space="preserve">2 </w:t>
            </w:r>
            <w:r w:rsidR="00251285" w:rsidRPr="009F5C9B">
              <w:rPr>
                <w:sz w:val="20"/>
                <w:szCs w:val="20"/>
              </w:rPr>
              <w:t>5</w:t>
            </w:r>
            <w:r w:rsidR="005B3A26" w:rsidRPr="009F5C9B">
              <w:rPr>
                <w:sz w:val="20"/>
                <w:szCs w:val="20"/>
              </w:rPr>
              <w:t>25</w:t>
            </w:r>
          </w:p>
        </w:tc>
        <w:tc>
          <w:tcPr>
            <w:tcW w:w="1476" w:type="dxa"/>
          </w:tcPr>
          <w:p w:rsidR="005628FD" w:rsidRPr="00A169B7" w:rsidRDefault="00440B48" w:rsidP="00EE051F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 xml:space="preserve">od </w:t>
            </w:r>
            <w:r w:rsidR="00EE051F" w:rsidRPr="00A169B7">
              <w:rPr>
                <w:sz w:val="20"/>
                <w:szCs w:val="20"/>
              </w:rPr>
              <w:t xml:space="preserve"> </w:t>
            </w:r>
            <w:r w:rsidRPr="00A169B7">
              <w:rPr>
                <w:sz w:val="20"/>
                <w:szCs w:val="20"/>
              </w:rPr>
              <w:t>07.03.2013</w:t>
            </w:r>
          </w:p>
        </w:tc>
      </w:tr>
      <w:tr w:rsidR="005628FD" w:rsidRPr="00A169B7" w:rsidTr="00C849B2">
        <w:trPr>
          <w:cantSplit/>
        </w:trPr>
        <w:tc>
          <w:tcPr>
            <w:tcW w:w="3650" w:type="dxa"/>
          </w:tcPr>
          <w:p w:rsidR="005628FD" w:rsidRPr="00A169B7" w:rsidRDefault="005628FD" w:rsidP="00AE5D76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5628FD" w:rsidRPr="009F5C9B" w:rsidRDefault="009F5C9B" w:rsidP="00AE5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518 892</w:t>
            </w:r>
          </w:p>
        </w:tc>
        <w:tc>
          <w:tcPr>
            <w:tcW w:w="1404" w:type="dxa"/>
          </w:tcPr>
          <w:p w:rsidR="005628FD" w:rsidRPr="00A169B7" w:rsidRDefault="00A169B7" w:rsidP="00251285">
            <w:pPr>
              <w:jc w:val="right"/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13 633</w:t>
            </w:r>
          </w:p>
        </w:tc>
        <w:tc>
          <w:tcPr>
            <w:tcW w:w="1476" w:type="dxa"/>
          </w:tcPr>
          <w:p w:rsidR="005628FD" w:rsidRPr="00A169B7" w:rsidRDefault="005B6C91" w:rsidP="00EE051F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od  08.12.2011</w:t>
            </w:r>
          </w:p>
        </w:tc>
      </w:tr>
    </w:tbl>
    <w:p w:rsidR="005628FD" w:rsidRPr="002872BF" w:rsidRDefault="005628FD" w:rsidP="005628FD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5628FD" w:rsidRDefault="005628FD" w:rsidP="005628FD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5628FD" w:rsidRPr="00602E0C" w:rsidRDefault="005628FD" w:rsidP="005628FD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5628FD" w:rsidRDefault="005628FD" w:rsidP="005628FD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5628FD" w:rsidRPr="00602E0C" w:rsidRDefault="005628FD" w:rsidP="005628FD">
      <w:pPr>
        <w:jc w:val="both"/>
        <w:rPr>
          <w:b/>
          <w:sz w:val="20"/>
          <w:szCs w:val="20"/>
          <w:lang w:val="en-US"/>
        </w:rPr>
      </w:pPr>
      <w:proofErr w:type="gramStart"/>
      <w:r w:rsidRPr="00602E0C">
        <w:rPr>
          <w:b/>
          <w:sz w:val="20"/>
          <w:szCs w:val="20"/>
          <w:lang w:val="en-US"/>
        </w:rPr>
        <w:t>f</w:t>
      </w:r>
      <w:proofErr w:type="gramEnd"/>
      <w:r w:rsidRPr="00602E0C">
        <w:rPr>
          <w:b/>
          <w:sz w:val="20"/>
          <w:szCs w:val="20"/>
          <w:lang w:val="en-US"/>
        </w:rPr>
        <w:t xml:space="preserve">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5628FD" w:rsidRPr="00602E0C" w:rsidRDefault="005628FD" w:rsidP="005628F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5628FD" w:rsidRPr="00602E0C" w:rsidRDefault="005628FD" w:rsidP="005628FD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5628FD" w:rsidRPr="00602E0C" w:rsidRDefault="005628FD" w:rsidP="005628F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5628FD" w:rsidRPr="00602E0C" w:rsidRDefault="005628FD" w:rsidP="005628FD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5628FD" w:rsidRPr="00602E0C" w:rsidRDefault="005628FD" w:rsidP="005628F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5628FD" w:rsidRPr="00602E0C" w:rsidRDefault="005628FD" w:rsidP="005628FD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5628FD" w:rsidRPr="00602E0C" w:rsidRDefault="005628FD" w:rsidP="005628F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5628FD" w:rsidRDefault="005628FD" w:rsidP="005628FD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2"/>
    <w:bookmarkEnd w:id="13"/>
    <w:p w:rsidR="005628FD" w:rsidRPr="00602E0C" w:rsidRDefault="005628FD" w:rsidP="005628F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5628FD" w:rsidRPr="00AB01D0" w:rsidRDefault="005628FD" w:rsidP="005628FD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5628FD" w:rsidRDefault="005628FD" w:rsidP="005628FD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5628FD" w:rsidRPr="00AB01D0" w:rsidRDefault="005628FD" w:rsidP="005628F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5628FD" w:rsidRDefault="005628FD" w:rsidP="005628FD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5628FD" w:rsidRPr="00AB01D0" w:rsidRDefault="005628FD" w:rsidP="005628F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5628FD" w:rsidRPr="00AB01D0" w:rsidRDefault="005628FD" w:rsidP="005628FD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5628FD" w:rsidRPr="00AB01D0" w:rsidRDefault="005628FD" w:rsidP="005628F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5628FD" w:rsidRDefault="005628FD" w:rsidP="005628FD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5628FD" w:rsidRPr="00AB01D0" w:rsidRDefault="005628FD" w:rsidP="005628F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5628FD" w:rsidRPr="00AB01D0" w:rsidRDefault="005628FD" w:rsidP="005628FD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5628FD" w:rsidRPr="00AB01D0" w:rsidRDefault="005628FD" w:rsidP="005628FD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4" w:name="_Toc457199732"/>
      <w:bookmarkStart w:id="15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5628FD" w:rsidRPr="008C6E17" w:rsidRDefault="005628FD" w:rsidP="005628FD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456B21" w:rsidRDefault="005628FD" w:rsidP="00456B21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456B21" w:rsidRPr="00456B21" w:rsidRDefault="00456B21" w:rsidP="00456B21">
      <w:pPr>
        <w:rPr>
          <w:lang w:eastAsia="sk-SK"/>
        </w:rPr>
      </w:pPr>
    </w:p>
    <w:p w:rsidR="005628FD" w:rsidRDefault="00456B21" w:rsidP="00456B21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 w:rsidR="005628FD">
        <w:rPr>
          <w:lang w:val="en-US" w:eastAsia="sk-SK"/>
        </w:rPr>
        <w:tab/>
      </w:r>
    </w:p>
    <w:tbl>
      <w:tblPr>
        <w:tblW w:w="4544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9"/>
        <w:gridCol w:w="48"/>
        <w:gridCol w:w="1859"/>
        <w:gridCol w:w="22"/>
        <w:gridCol w:w="1962"/>
        <w:gridCol w:w="22"/>
        <w:gridCol w:w="1701"/>
      </w:tblGrid>
      <w:tr w:rsidR="005628FD" w:rsidRPr="00514B91" w:rsidTr="00AE5D76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28FD" w:rsidRPr="00514B91" w:rsidRDefault="005628FD" w:rsidP="00AE5D76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28FD" w:rsidRPr="00514B91" w:rsidRDefault="005628FD" w:rsidP="00AE5D76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28FD" w:rsidRPr="00514B91" w:rsidRDefault="005628FD" w:rsidP="00AE5D76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628FD" w:rsidRPr="00514B91" w:rsidRDefault="005628FD" w:rsidP="00AE5D76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915157" w:rsidTr="00AE5D76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915157" w:rsidTr="00AE5D76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915157" w:rsidTr="00AE5D76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5628FD" w:rsidRPr="00915157" w:rsidRDefault="005628FD" w:rsidP="00AE5D7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lastRenderedPageBreak/>
              <w:t>Krátkodobé pohľadávky</w:t>
            </w:r>
          </w:p>
        </w:tc>
      </w:tr>
      <w:tr w:rsidR="005628FD" w:rsidRPr="00915157" w:rsidTr="00AE5D76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28FD" w:rsidRPr="00BF57E4" w:rsidRDefault="00895B49" w:rsidP="00895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5 912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5628FD" w:rsidRPr="00915157" w:rsidRDefault="00895B49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25 590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5628FD" w:rsidRPr="00915157" w:rsidRDefault="00895B49" w:rsidP="007E1F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31 502</w:t>
            </w:r>
          </w:p>
        </w:tc>
      </w:tr>
      <w:tr w:rsidR="005628FD" w:rsidRPr="00915157" w:rsidTr="00AE5D76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28FD" w:rsidRPr="00915157" w:rsidTr="00AE5D76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28FD" w:rsidRPr="00915157" w:rsidTr="00AE5D76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28FD" w:rsidRPr="00CD798D" w:rsidRDefault="005B3A26" w:rsidP="00D049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7127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49B0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5628FD" w:rsidRPr="00CD798D" w:rsidRDefault="0067127C" w:rsidP="00D049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 </w:t>
            </w:r>
            <w:r w:rsidR="00D049B0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5628FD" w:rsidRPr="00CD798D" w:rsidRDefault="00D049B0" w:rsidP="006712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6 700</w:t>
            </w:r>
          </w:p>
        </w:tc>
        <w:tc>
          <w:tcPr>
            <w:tcW w:w="1984" w:type="dxa"/>
            <w:gridSpan w:val="2"/>
            <w:vAlign w:val="center"/>
          </w:tcPr>
          <w:p w:rsidR="005628FD" w:rsidRPr="00CD798D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5628FD" w:rsidRPr="00CD798D" w:rsidRDefault="00D049B0" w:rsidP="006712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6 700</w:t>
            </w:r>
          </w:p>
        </w:tc>
      </w:tr>
      <w:tr w:rsidR="005628FD" w:rsidRPr="00915157" w:rsidTr="00AE5D76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915157" w:rsidRDefault="005628FD" w:rsidP="00AE5D76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28FD" w:rsidRPr="00915157" w:rsidRDefault="00895B49" w:rsidP="00FC61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20 444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5628FD" w:rsidRPr="00915157" w:rsidRDefault="00895B49" w:rsidP="00AE5D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25 590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5628FD" w:rsidRPr="00915157" w:rsidRDefault="00D049B0" w:rsidP="00BF57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46 034</w:t>
            </w:r>
          </w:p>
        </w:tc>
      </w:tr>
    </w:tbl>
    <w:p w:rsidR="005628FD" w:rsidRDefault="005628FD" w:rsidP="005628FD">
      <w:pPr>
        <w:jc w:val="both"/>
        <w:rPr>
          <w:rFonts w:ascii="Arial" w:hAnsi="Arial" w:cs="Arial"/>
          <w:sz w:val="16"/>
          <w:szCs w:val="16"/>
        </w:rPr>
      </w:pPr>
    </w:p>
    <w:p w:rsidR="005628FD" w:rsidRPr="001116D5" w:rsidRDefault="005628FD" w:rsidP="005628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31.12.201</w:t>
      </w:r>
      <w:r w:rsidR="00895B49">
        <w:rPr>
          <w:sz w:val="20"/>
          <w:szCs w:val="20"/>
        </w:rPr>
        <w:t>8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5628FD" w:rsidRDefault="005628FD" w:rsidP="005628FD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Pohľadávky z minulého obdobia</w:t>
      </w:r>
      <w:r w:rsidR="00895B49">
        <w:rPr>
          <w:sz w:val="20"/>
          <w:szCs w:val="20"/>
        </w:rPr>
        <w:t xml:space="preserve"> </w:t>
      </w:r>
      <w:r w:rsidRPr="009E5C07">
        <w:rPr>
          <w:sz w:val="20"/>
          <w:szCs w:val="20"/>
        </w:rPr>
        <w:t>boli postúpené právnemu odboru na vymoženie.</w:t>
      </w:r>
    </w:p>
    <w:p w:rsidR="005628FD" w:rsidRPr="0034677B" w:rsidRDefault="005628FD" w:rsidP="00EC3681">
      <w:pPr>
        <w:pStyle w:val="Nzov"/>
        <w:spacing w:before="0" w:beforeAutospacing="0" w:after="0"/>
        <w:jc w:val="left"/>
        <w:rPr>
          <w:lang w:eastAsia="en-US"/>
        </w:rPr>
      </w:pPr>
      <w:r>
        <w:rPr>
          <w:rFonts w:ascii="Arial" w:hAnsi="Arial" w:cs="Arial"/>
          <w:b w:val="0"/>
          <w:sz w:val="16"/>
          <w:szCs w:val="16"/>
        </w:rPr>
        <w:t xml:space="preserve">      </w:t>
      </w:r>
    </w:p>
    <w:tbl>
      <w:tblPr>
        <w:tblW w:w="4803" w:type="pct"/>
        <w:jc w:val="center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21"/>
        <w:gridCol w:w="2699"/>
        <w:gridCol w:w="2699"/>
      </w:tblGrid>
      <w:tr w:rsidR="00FC6132" w:rsidRPr="00915157" w:rsidTr="00FC6132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FC6132" w:rsidRPr="00915157" w:rsidRDefault="00FC6132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132" w:rsidRPr="00915157" w:rsidRDefault="00FC6132" w:rsidP="00895B4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895B4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132" w:rsidRPr="00915157" w:rsidRDefault="00FC6132" w:rsidP="00FC613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FC6132" w:rsidRPr="00915157" w:rsidTr="00FC6132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C6132" w:rsidRPr="00915157" w:rsidRDefault="00FC6132" w:rsidP="00F80F1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FC6132" w:rsidRPr="00915157" w:rsidTr="00FC6132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132" w:rsidRPr="007C133A" w:rsidRDefault="00895B49" w:rsidP="00F80F1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25 590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C6132" w:rsidRPr="00B966FD" w:rsidRDefault="00FC6132" w:rsidP="00AE5D76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13 548</w:t>
            </w:r>
          </w:p>
        </w:tc>
      </w:tr>
      <w:tr w:rsidR="00FC6132" w:rsidRPr="00915157" w:rsidTr="00FC6132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132" w:rsidRPr="00036C7B" w:rsidRDefault="00895B49" w:rsidP="00F80F1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20 444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C6132" w:rsidRPr="00915157" w:rsidRDefault="00FC6132" w:rsidP="00AE5D7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9 030</w:t>
            </w:r>
          </w:p>
        </w:tc>
      </w:tr>
      <w:tr w:rsidR="00FC6132" w:rsidRPr="00347F81" w:rsidTr="00FC6132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C6132" w:rsidRPr="00347F81" w:rsidRDefault="00FC6132" w:rsidP="00AE5D76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C6132" w:rsidRPr="00036C7B" w:rsidRDefault="00895B49" w:rsidP="00F80F1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46 034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6132" w:rsidRPr="00347F81" w:rsidRDefault="00FC6132" w:rsidP="00AE5D7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22 578</w:t>
            </w:r>
          </w:p>
        </w:tc>
      </w:tr>
      <w:tr w:rsidR="00FC6132" w:rsidRPr="00915157" w:rsidTr="00FC6132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FC6132" w:rsidRPr="00915157" w:rsidRDefault="00FC6132" w:rsidP="00F80F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C6132" w:rsidRPr="00915157" w:rsidTr="00FC6132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FC6132" w:rsidRPr="00915157" w:rsidRDefault="00FC6132" w:rsidP="00F80F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C6132" w:rsidRPr="00915157" w:rsidTr="00FC6132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6132" w:rsidRPr="00915157" w:rsidRDefault="00FC6132" w:rsidP="00AE5D76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6132" w:rsidRPr="00915157" w:rsidRDefault="00FC6132" w:rsidP="00F80F1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6132" w:rsidRPr="00915157" w:rsidRDefault="00FC6132" w:rsidP="00AE5D7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136453" w:rsidRPr="00D10F5D" w:rsidRDefault="00136453" w:rsidP="00136453">
      <w:pPr>
        <w:pStyle w:val="Nzov"/>
        <w:spacing w:before="0" w:beforeAutospacing="0" w:after="0"/>
        <w:jc w:val="left"/>
        <w:rPr>
          <w:b w:val="0"/>
        </w:rPr>
      </w:pPr>
    </w:p>
    <w:p w:rsidR="00456B21" w:rsidRPr="00456B21" w:rsidRDefault="00456B21" w:rsidP="00F85205">
      <w:pPr>
        <w:pStyle w:val="Nzov"/>
        <w:spacing w:before="0" w:beforeAutospacing="0" w:after="0"/>
        <w:jc w:val="left"/>
      </w:pPr>
      <w:r>
        <w:t xml:space="preserve">     </w:t>
      </w:r>
      <w:r w:rsidR="00136453" w:rsidRPr="00D10F5D">
        <w:t xml:space="preserve">Informácie o krátkodobom finančnom majetku </w:t>
      </w:r>
    </w:p>
    <w:tbl>
      <w:tblPr>
        <w:tblW w:w="4775" w:type="pct"/>
        <w:jc w:val="center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7"/>
        <w:gridCol w:w="2567"/>
        <w:gridCol w:w="2567"/>
      </w:tblGrid>
      <w:tr w:rsidR="00FC6132" w:rsidRPr="00695C43" w:rsidTr="00FC6132">
        <w:trPr>
          <w:jc w:val="center"/>
        </w:trPr>
        <w:tc>
          <w:tcPr>
            <w:tcW w:w="35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132" w:rsidRDefault="00FC6132" w:rsidP="00456B21">
            <w:pPr>
              <w:pStyle w:val="TopHeader"/>
              <w:rPr>
                <w:sz w:val="20"/>
              </w:rPr>
            </w:pPr>
          </w:p>
          <w:p w:rsidR="00FC6132" w:rsidRPr="00695C43" w:rsidRDefault="00FC6132" w:rsidP="00456B21">
            <w:pPr>
              <w:pStyle w:val="TopHeader"/>
              <w:rPr>
                <w:sz w:val="20"/>
              </w:rPr>
            </w:pPr>
            <w:r w:rsidRPr="00695C43">
              <w:rPr>
                <w:sz w:val="20"/>
              </w:rPr>
              <w:t>Názov položky</w:t>
            </w:r>
          </w:p>
        </w:tc>
        <w:tc>
          <w:tcPr>
            <w:tcW w:w="2567" w:type="dxa"/>
            <w:tcBorders>
              <w:top w:val="single" w:sz="12" w:space="0" w:color="auto"/>
              <w:bottom w:val="nil"/>
            </w:tcBorders>
            <w:vAlign w:val="center"/>
          </w:tcPr>
          <w:p w:rsidR="00FC6132" w:rsidRPr="00695C43" w:rsidRDefault="00FC6132" w:rsidP="00895B49">
            <w:pPr>
              <w:pStyle w:val="TopHeader"/>
              <w:rPr>
                <w:sz w:val="20"/>
              </w:rPr>
            </w:pPr>
            <w:r w:rsidRPr="00695C43">
              <w:rPr>
                <w:sz w:val="20"/>
              </w:rPr>
              <w:t>201</w:t>
            </w:r>
            <w:r w:rsidR="00895B49">
              <w:rPr>
                <w:sz w:val="20"/>
              </w:rPr>
              <w:t>8</w:t>
            </w:r>
          </w:p>
        </w:tc>
        <w:tc>
          <w:tcPr>
            <w:tcW w:w="25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132" w:rsidRPr="00695C43" w:rsidRDefault="00FC6132" w:rsidP="00FC6132">
            <w:pPr>
              <w:pStyle w:val="TopHeader"/>
              <w:rPr>
                <w:sz w:val="20"/>
              </w:rPr>
            </w:pPr>
            <w:r w:rsidRPr="00695C43">
              <w:rPr>
                <w:sz w:val="20"/>
              </w:rPr>
              <w:t>201</w:t>
            </w:r>
            <w:r>
              <w:rPr>
                <w:sz w:val="20"/>
              </w:rPr>
              <w:t>7</w:t>
            </w:r>
          </w:p>
        </w:tc>
      </w:tr>
      <w:tr w:rsidR="00FC6132" w:rsidRPr="00D10F5D" w:rsidTr="00FC6132">
        <w:trPr>
          <w:trHeight w:hRule="exact" w:val="397"/>
          <w:jc w:val="center"/>
        </w:trPr>
        <w:tc>
          <w:tcPr>
            <w:tcW w:w="350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6132" w:rsidRPr="00D10F5D" w:rsidRDefault="00FC6132" w:rsidP="00456B21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67" w:type="dxa"/>
            <w:tcBorders>
              <w:top w:val="single" w:sz="12" w:space="0" w:color="auto"/>
            </w:tcBorders>
            <w:vAlign w:val="center"/>
          </w:tcPr>
          <w:p w:rsidR="00FC6132" w:rsidRDefault="00FC6132" w:rsidP="00F80F1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FC6132" w:rsidRDefault="00895B49" w:rsidP="00F80F1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6 583</w:t>
            </w:r>
          </w:p>
          <w:p w:rsidR="00FC6132" w:rsidRPr="00E80DDC" w:rsidRDefault="00FC6132" w:rsidP="00F80F1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6132" w:rsidRPr="00E80DDC" w:rsidRDefault="00FC6132" w:rsidP="00940D6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7 753</w:t>
            </w:r>
          </w:p>
        </w:tc>
      </w:tr>
      <w:tr w:rsidR="00FC6132" w:rsidRPr="00D10F5D" w:rsidTr="00FC6132">
        <w:trPr>
          <w:trHeight w:hRule="exact" w:val="397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  <w:hideMark/>
          </w:tcPr>
          <w:p w:rsidR="00FC6132" w:rsidRPr="00D10F5D" w:rsidRDefault="00FC6132" w:rsidP="00456B21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67" w:type="dxa"/>
            <w:vAlign w:val="center"/>
          </w:tcPr>
          <w:p w:rsidR="00FC6132" w:rsidRPr="00E80DDC" w:rsidRDefault="00895B49" w:rsidP="00F80F1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592 497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FC6132" w:rsidRPr="00E80DDC" w:rsidRDefault="00C632B4" w:rsidP="00940D6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614 420</w:t>
            </w:r>
          </w:p>
        </w:tc>
      </w:tr>
      <w:tr w:rsidR="00FC6132" w:rsidRPr="00D10F5D" w:rsidTr="00FC6132">
        <w:trPr>
          <w:trHeight w:hRule="exact" w:val="397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  <w:hideMark/>
          </w:tcPr>
          <w:p w:rsidR="00FC6132" w:rsidRPr="00D10F5D" w:rsidRDefault="00FC6132" w:rsidP="00456B21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67" w:type="dxa"/>
            <w:vAlign w:val="center"/>
          </w:tcPr>
          <w:p w:rsidR="00FC6132" w:rsidRPr="00E80DDC" w:rsidRDefault="00FC6132" w:rsidP="00F80F1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FC6132" w:rsidRPr="00E80DDC" w:rsidRDefault="00FC6132" w:rsidP="00940D6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C6132" w:rsidRPr="00D10F5D" w:rsidTr="00FC6132">
        <w:trPr>
          <w:trHeight w:hRule="exact" w:val="397"/>
          <w:jc w:val="center"/>
        </w:trPr>
        <w:tc>
          <w:tcPr>
            <w:tcW w:w="3506" w:type="dxa"/>
            <w:tcBorders>
              <w:right w:val="single" w:sz="12" w:space="0" w:color="auto"/>
            </w:tcBorders>
            <w:vAlign w:val="center"/>
            <w:hideMark/>
          </w:tcPr>
          <w:p w:rsidR="00FC6132" w:rsidRPr="00D10F5D" w:rsidRDefault="00FC6132" w:rsidP="00456B21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67" w:type="dxa"/>
            <w:vAlign w:val="center"/>
          </w:tcPr>
          <w:p w:rsidR="00FC6132" w:rsidRPr="00E80DDC" w:rsidRDefault="00FC6132" w:rsidP="00F80F1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FC6132" w:rsidRPr="00E80DDC" w:rsidRDefault="00FC6132" w:rsidP="00940D6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C6132" w:rsidRPr="00695C43" w:rsidTr="00FC6132">
        <w:trPr>
          <w:trHeight w:hRule="exact" w:val="397"/>
          <w:jc w:val="center"/>
        </w:trPr>
        <w:tc>
          <w:tcPr>
            <w:tcW w:w="350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132" w:rsidRPr="00695C43" w:rsidRDefault="00FC6132" w:rsidP="00456B21">
            <w:pPr>
              <w:rPr>
                <w:b/>
                <w:bCs/>
                <w:sz w:val="20"/>
              </w:rPr>
            </w:pPr>
            <w:r w:rsidRPr="00695C43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67" w:type="dxa"/>
            <w:tcBorders>
              <w:bottom w:val="single" w:sz="12" w:space="0" w:color="auto"/>
            </w:tcBorders>
            <w:vAlign w:val="center"/>
          </w:tcPr>
          <w:p w:rsidR="00FC6132" w:rsidRPr="00E80DDC" w:rsidRDefault="00FC6132" w:rsidP="003C503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3C5031">
              <w:rPr>
                <w:rFonts w:ascii="Arial" w:hAnsi="Arial" w:cs="Arial"/>
                <w:b/>
                <w:bCs/>
                <w:sz w:val="16"/>
                <w:szCs w:val="16"/>
              </w:rPr>
              <w:t>99 080</w:t>
            </w:r>
          </w:p>
        </w:tc>
        <w:tc>
          <w:tcPr>
            <w:tcW w:w="2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6132" w:rsidRPr="00E80DDC" w:rsidRDefault="00C632B4" w:rsidP="00940D6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622 173</w:t>
            </w:r>
          </w:p>
        </w:tc>
      </w:tr>
    </w:tbl>
    <w:p w:rsidR="00136453" w:rsidRPr="00136453" w:rsidRDefault="00136453" w:rsidP="00136453">
      <w:pPr>
        <w:rPr>
          <w:lang w:val="en-US" w:eastAsia="sk-SK"/>
        </w:rPr>
      </w:pPr>
    </w:p>
    <w:p w:rsidR="005628FD" w:rsidRPr="008C6E17" w:rsidRDefault="005628FD" w:rsidP="005628F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5628FD" w:rsidRPr="008C6E17" w:rsidRDefault="005628FD" w:rsidP="005628FD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5628FD" w:rsidRPr="008C6E17" w:rsidRDefault="005628FD" w:rsidP="005628F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5628FD" w:rsidRPr="008C6E17" w:rsidRDefault="005628FD" w:rsidP="005628FD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5628FD" w:rsidRPr="008C6E17" w:rsidRDefault="005628FD" w:rsidP="005628F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5628FD" w:rsidRPr="008C6E17" w:rsidRDefault="005628FD" w:rsidP="005628FD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5628FD" w:rsidRPr="008C6E17" w:rsidRDefault="005628FD" w:rsidP="005628F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5628FD" w:rsidRDefault="005628FD" w:rsidP="005628FD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5628FD" w:rsidRPr="008C6E17" w:rsidRDefault="005628FD" w:rsidP="005628F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lastRenderedPageBreak/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5628FD" w:rsidRPr="008C6E17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5628FD" w:rsidRPr="00C33249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5628FD" w:rsidRPr="00C33249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4668E9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       </w:t>
      </w:r>
    </w:p>
    <w:p w:rsidR="005628F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2"/>
        <w:gridCol w:w="2380"/>
        <w:gridCol w:w="2380"/>
      </w:tblGrid>
      <w:tr w:rsidR="00694F6F" w:rsidRPr="00A66E0B" w:rsidTr="004668E9">
        <w:trPr>
          <w:trHeight w:val="26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8E9" w:rsidRDefault="005628FD" w:rsidP="00AE5D76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694F6F" w:rsidRPr="00A66E0B" w:rsidRDefault="00694F6F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694F6F" w:rsidP="003C503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3C503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694F6F" w:rsidP="00694F6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694F6F" w:rsidRPr="00A66E0B" w:rsidTr="004668E9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694F6F" w:rsidP="00AE5D76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694F6F" w:rsidP="00F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4F6F" w:rsidRPr="00A66E0B" w:rsidRDefault="00694F6F" w:rsidP="00AE5D7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94F6F" w:rsidRPr="00A66E0B" w:rsidTr="004668E9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694F6F" w:rsidP="00AE5D76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3C5031" w:rsidRDefault="003C5031" w:rsidP="00F80F1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031">
              <w:rPr>
                <w:rFonts w:ascii="Arial" w:hAnsi="Arial" w:cs="Arial"/>
                <w:b/>
                <w:sz w:val="18"/>
                <w:szCs w:val="18"/>
              </w:rPr>
              <w:t>12 459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4F6F" w:rsidRPr="00694F6F" w:rsidRDefault="00694F6F" w:rsidP="00AE5D7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F6F">
              <w:rPr>
                <w:rFonts w:ascii="Arial" w:hAnsi="Arial" w:cs="Arial"/>
                <w:b/>
                <w:sz w:val="18"/>
                <w:szCs w:val="18"/>
              </w:rPr>
              <w:t>13 538</w:t>
            </w:r>
          </w:p>
        </w:tc>
      </w:tr>
      <w:tr w:rsidR="00694F6F" w:rsidRPr="00A66E0B" w:rsidTr="004668E9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right w:val="single" w:sz="12" w:space="0" w:color="auto"/>
            </w:tcBorders>
          </w:tcPr>
          <w:p w:rsidR="00694F6F" w:rsidRPr="004D0FF6" w:rsidRDefault="00694F6F" w:rsidP="00C6716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="003C5031" w:rsidRPr="004D0FF6">
              <w:rPr>
                <w:sz w:val="20"/>
                <w:szCs w:val="20"/>
              </w:rPr>
              <w:t>V</w:t>
            </w:r>
            <w:r w:rsidRPr="004D0FF6">
              <w:rPr>
                <w:sz w:val="20"/>
                <w:szCs w:val="20"/>
              </w:rPr>
              <w:t>ozidiel</w:t>
            </w:r>
            <w:r w:rsidR="003C5031">
              <w:rPr>
                <w:sz w:val="20"/>
                <w:szCs w:val="20"/>
              </w:rPr>
              <w:t xml:space="preserve"> a nehnuteľností</w:t>
            </w:r>
            <w:r w:rsidRPr="004D0FF6">
              <w:rPr>
                <w:sz w:val="20"/>
                <w:szCs w:val="20"/>
              </w:rPr>
              <w:t xml:space="preserve"> </w:t>
            </w:r>
            <w:r w:rsidR="003C5031"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 xml:space="preserve">budúce </w:t>
            </w:r>
            <w:proofErr w:type="spellStart"/>
            <w:r>
              <w:rPr>
                <w:sz w:val="20"/>
                <w:szCs w:val="20"/>
              </w:rPr>
              <w:t>obd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4D0F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4F6F" w:rsidRPr="003C5031" w:rsidRDefault="003C5031" w:rsidP="00F80F1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12 159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4F6F" w:rsidRPr="00A66E0B" w:rsidRDefault="00694F6F" w:rsidP="00C6716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11 247</w:t>
            </w:r>
          </w:p>
        </w:tc>
      </w:tr>
      <w:tr w:rsidR="00694F6F" w:rsidRPr="00A66E0B" w:rsidTr="004668E9">
        <w:trPr>
          <w:trHeight w:val="20"/>
          <w:jc w:val="center"/>
        </w:trPr>
        <w:tc>
          <w:tcPr>
            <w:tcW w:w="3422" w:type="dxa"/>
            <w:tcBorders>
              <w:bottom w:val="single" w:sz="12" w:space="0" w:color="auto"/>
              <w:right w:val="single" w:sz="12" w:space="0" w:color="auto"/>
            </w:tcBorders>
          </w:tcPr>
          <w:p w:rsidR="00694F6F" w:rsidRPr="004D0FF6" w:rsidRDefault="00694F6F" w:rsidP="00AE5D76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3C5031" w:rsidRDefault="003C5031" w:rsidP="00F80F1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4F6F" w:rsidRPr="00C6716D" w:rsidRDefault="00694F6F" w:rsidP="00AE5D76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2 291</w:t>
            </w:r>
          </w:p>
        </w:tc>
      </w:tr>
      <w:tr w:rsidR="00694F6F" w:rsidRPr="00A66E0B" w:rsidTr="004668E9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694F6F" w:rsidP="00AE5D76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694F6F" w:rsidP="00F80F1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4F6F" w:rsidRPr="00A66E0B" w:rsidRDefault="00694F6F" w:rsidP="00AE5D7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94F6F" w:rsidRPr="00A66E0B" w:rsidTr="004668E9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694F6F" w:rsidP="00AE5D76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6F" w:rsidRPr="00A66E0B" w:rsidRDefault="003C5031" w:rsidP="00F80F1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4 952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4F6F" w:rsidRPr="00C6716D" w:rsidRDefault="00694F6F" w:rsidP="00694F6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716D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0 911</w:t>
            </w:r>
          </w:p>
        </w:tc>
      </w:tr>
    </w:tbl>
    <w:p w:rsidR="005628FD" w:rsidRDefault="005628FD" w:rsidP="005628FD">
      <w:pPr>
        <w:rPr>
          <w:sz w:val="18"/>
          <w:szCs w:val="18"/>
          <w:lang w:eastAsia="sk-SK"/>
        </w:rPr>
      </w:pPr>
    </w:p>
    <w:p w:rsidR="005628FD" w:rsidRPr="00C82AC4" w:rsidRDefault="007D6CB2" w:rsidP="005628FD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5628FD" w:rsidRPr="00C82AC4">
        <w:rPr>
          <w:b/>
          <w:sz w:val="22"/>
          <w:szCs w:val="22"/>
        </w:rPr>
        <w:t xml:space="preserve">/ </w:t>
      </w:r>
      <w:r w:rsidR="005628FD" w:rsidRPr="00C82AC4">
        <w:rPr>
          <w:b/>
          <w:sz w:val="22"/>
          <w:szCs w:val="22"/>
        </w:rPr>
        <w:tab/>
        <w:t>Informácie o údajoch vykázaných na strane pasív</w:t>
      </w:r>
    </w:p>
    <w:p w:rsidR="005628FD" w:rsidRPr="00C82AC4" w:rsidRDefault="005628FD" w:rsidP="005628FD">
      <w:pPr>
        <w:ind w:left="360" w:hanging="360"/>
        <w:rPr>
          <w:b/>
          <w:sz w:val="18"/>
          <w:szCs w:val="18"/>
        </w:rPr>
      </w:pP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5628FD" w:rsidRDefault="005628FD" w:rsidP="005628FD">
      <w:pPr>
        <w:ind w:left="360" w:hanging="360"/>
        <w:rPr>
          <w:b/>
          <w:sz w:val="20"/>
          <w:szCs w:val="20"/>
        </w:rPr>
      </w:pPr>
    </w:p>
    <w:p w:rsidR="005628FD" w:rsidRDefault="005628FD" w:rsidP="005628F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5628FD" w:rsidRDefault="005628FD" w:rsidP="005628F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5628FD" w:rsidRDefault="005628FD" w:rsidP="005628FD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5628FD" w:rsidRPr="000B0471" w:rsidRDefault="005628FD" w:rsidP="005628F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038"/>
        <w:gridCol w:w="1038"/>
      </w:tblGrid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A2F20" w:rsidRDefault="001A2F20" w:rsidP="003C50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3C50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38" w:type="dxa"/>
          </w:tcPr>
          <w:p w:rsidR="001A2F20" w:rsidRDefault="001A2F20" w:rsidP="001A2F2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1A2F20" w:rsidRDefault="001A2F20" w:rsidP="003C503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C503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</w:t>
            </w:r>
            <w:r w:rsidR="003C5031">
              <w:rPr>
                <w:b/>
                <w:sz w:val="20"/>
                <w:szCs w:val="20"/>
              </w:rPr>
              <w:t>88</w:t>
            </w:r>
            <w:r w:rsidR="004668E9">
              <w:rPr>
                <w:b/>
                <w:sz w:val="20"/>
                <w:szCs w:val="20"/>
              </w:rPr>
              <w:t> </w:t>
            </w:r>
            <w:r w:rsidR="003C5031">
              <w:rPr>
                <w:b/>
                <w:sz w:val="20"/>
                <w:szCs w:val="20"/>
              </w:rPr>
              <w:t>269</w:t>
            </w:r>
          </w:p>
          <w:p w:rsidR="004668E9" w:rsidRDefault="004668E9" w:rsidP="003C503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A2F20" w:rsidRDefault="001A2F20" w:rsidP="001A2F2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2 790 489</w:t>
            </w:r>
          </w:p>
        </w:tc>
      </w:tr>
      <w:tr w:rsidR="001A2F20" w:rsidRPr="000B0471" w:rsidTr="00F80F1B">
        <w:trPr>
          <w:cantSplit/>
          <w:trHeight w:val="223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1A2F20" w:rsidRDefault="001A2F2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1A2F20" w:rsidRDefault="001A2F20" w:rsidP="00AE5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1A2F20" w:rsidRPr="000B0471" w:rsidRDefault="001A2F20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A2F20" w:rsidRPr="000B0471" w:rsidRDefault="001A2F20" w:rsidP="00AE5D76">
            <w:pPr>
              <w:jc w:val="right"/>
              <w:rPr>
                <w:sz w:val="20"/>
                <w:szCs w:val="20"/>
              </w:rPr>
            </w:pP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1A2F20" w:rsidRPr="000B0471" w:rsidRDefault="001A2F20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A2F20" w:rsidRPr="000B0471" w:rsidRDefault="001A2F20" w:rsidP="00AE5D76">
            <w:pPr>
              <w:jc w:val="right"/>
              <w:rPr>
                <w:sz w:val="20"/>
                <w:szCs w:val="20"/>
              </w:rPr>
            </w:pP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1A2F20" w:rsidRDefault="001A2F2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1A2F20" w:rsidRDefault="001A2F20" w:rsidP="00AE5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1A2F20" w:rsidRPr="000B0471" w:rsidRDefault="001A2F20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A2F20" w:rsidRPr="000B0471" w:rsidRDefault="001A2F20" w:rsidP="00AE5D76">
            <w:pPr>
              <w:jc w:val="right"/>
              <w:rPr>
                <w:sz w:val="20"/>
                <w:szCs w:val="20"/>
              </w:rPr>
            </w:pPr>
          </w:p>
        </w:tc>
      </w:tr>
      <w:tr w:rsidR="001A2F20" w:rsidRPr="000B0471" w:rsidTr="00F80F1B">
        <w:trPr>
          <w:cantSplit/>
          <w:trHeight w:val="223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1A2F20" w:rsidRDefault="001A2F2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1A2F20" w:rsidRDefault="001A2F20" w:rsidP="00AE5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1A2F20" w:rsidRPr="000B0471" w:rsidRDefault="001A2F20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A2F20" w:rsidRPr="000B0471" w:rsidRDefault="001A2F20" w:rsidP="00AE5D76">
            <w:pPr>
              <w:jc w:val="right"/>
              <w:rPr>
                <w:sz w:val="20"/>
                <w:szCs w:val="20"/>
              </w:rPr>
            </w:pP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1A2F20" w:rsidRPr="000B0471" w:rsidRDefault="001A2F20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A2F20" w:rsidRPr="000B0471" w:rsidRDefault="001A2F20" w:rsidP="00AE5D76">
            <w:pPr>
              <w:jc w:val="right"/>
              <w:rPr>
                <w:sz w:val="20"/>
                <w:szCs w:val="20"/>
              </w:rPr>
            </w:pP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1A2F20" w:rsidRDefault="001A2F20" w:rsidP="004668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68E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4668E9">
              <w:rPr>
                <w:sz w:val="20"/>
                <w:szCs w:val="20"/>
              </w:rPr>
              <w:t>73 287</w:t>
            </w:r>
          </w:p>
        </w:tc>
        <w:tc>
          <w:tcPr>
            <w:tcW w:w="1038" w:type="dxa"/>
          </w:tcPr>
          <w:p w:rsidR="001A2F20" w:rsidRDefault="001A2F20" w:rsidP="001A2F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1 938 749</w:t>
            </w:r>
          </w:p>
        </w:tc>
      </w:tr>
      <w:tr w:rsidR="001A2F20" w:rsidRPr="000B0471" w:rsidTr="00F80F1B">
        <w:trPr>
          <w:cantSplit/>
          <w:trHeight w:val="240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1A2F20" w:rsidRPr="000B0471" w:rsidRDefault="001A2F20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A2F20" w:rsidRPr="000B0471" w:rsidRDefault="001A2F20" w:rsidP="00AE5D76">
            <w:pPr>
              <w:jc w:val="right"/>
              <w:rPr>
                <w:sz w:val="20"/>
                <w:szCs w:val="20"/>
              </w:rPr>
            </w:pPr>
          </w:p>
        </w:tc>
      </w:tr>
      <w:tr w:rsidR="001A2F20" w:rsidRPr="000B0471" w:rsidTr="00F80F1B">
        <w:trPr>
          <w:cantSplit/>
          <w:trHeight w:val="223"/>
        </w:trPr>
        <w:tc>
          <w:tcPr>
            <w:tcW w:w="4362" w:type="dxa"/>
          </w:tcPr>
          <w:p w:rsidR="001A2F20" w:rsidRPr="000B0471" w:rsidRDefault="001A2F20" w:rsidP="00AE5D76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1A2F20" w:rsidRDefault="004668E9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- 2 221</w:t>
            </w:r>
          </w:p>
        </w:tc>
        <w:tc>
          <w:tcPr>
            <w:tcW w:w="1038" w:type="dxa"/>
          </w:tcPr>
          <w:p w:rsidR="001A2F20" w:rsidRDefault="001A2F20" w:rsidP="00AE5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34 537</w:t>
            </w:r>
          </w:p>
        </w:tc>
      </w:tr>
    </w:tbl>
    <w:p w:rsidR="005628FD" w:rsidRDefault="005628FD" w:rsidP="005628F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5628FD" w:rsidRPr="000B0471" w:rsidRDefault="005628FD" w:rsidP="005628F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5628FD" w:rsidRDefault="005628FD" w:rsidP="005628FD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085"/>
        <w:gridCol w:w="3845"/>
      </w:tblGrid>
      <w:tr w:rsidR="005628FD" w:rsidRPr="00D57AD7" w:rsidTr="00AE5D76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D57AD7" w:rsidRDefault="005628FD" w:rsidP="00AE5D76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E04D92" w:rsidRDefault="004668E9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34 537</w:t>
            </w: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E04D92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lastRenderedPageBreak/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E04D92" w:rsidRDefault="004668E9" w:rsidP="00C363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34 537</w:t>
            </w: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4501" w:rsidRDefault="004F4501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628FD" w:rsidRDefault="004668E9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34 537</w:t>
            </w:r>
          </w:p>
          <w:p w:rsidR="004F4501" w:rsidRPr="00D57AD7" w:rsidRDefault="004F4501" w:rsidP="00AE5D7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048A4" w:rsidRPr="00D57AD7" w:rsidRDefault="001048A4" w:rsidP="005628FD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047"/>
        <w:gridCol w:w="3807"/>
      </w:tblGrid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5628FD" w:rsidRPr="00D57AD7" w:rsidTr="00AE5D76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D57AD7" w:rsidRDefault="005628FD" w:rsidP="00AE5D76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</w:tbl>
    <w:p w:rsidR="0000471F" w:rsidRDefault="0000471F" w:rsidP="005628FD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5628FD" w:rsidRPr="00F32569" w:rsidRDefault="005628FD" w:rsidP="005628FD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5628FD" w:rsidRPr="00F86128" w:rsidRDefault="005628FD" w:rsidP="005628F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5628FD" w:rsidRPr="00F86128" w:rsidRDefault="005628FD" w:rsidP="005628FD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5628FD" w:rsidRPr="00F86128" w:rsidRDefault="005628FD" w:rsidP="005628FD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5628FD" w:rsidRPr="00177C2C" w:rsidRDefault="005628FD" w:rsidP="005628F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5628FD" w:rsidRPr="00177C2C" w:rsidRDefault="005628FD" w:rsidP="005628FD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5628F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5628F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5628FD" w:rsidRDefault="005628FD" w:rsidP="005628F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5628FD" w:rsidRPr="00FA3C7E" w:rsidTr="00AE5D76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F9239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F92393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5628FD" w:rsidRPr="00FA3C7E" w:rsidTr="00AE5D76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5628FD" w:rsidRPr="00FA3C7E" w:rsidTr="00AE5D76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FA3C7E" w:rsidTr="00AE5D76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FA3C7E" w:rsidRDefault="005628FD" w:rsidP="00AE5D76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FA3C7E" w:rsidTr="00AE5D76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FA3C7E" w:rsidRDefault="005628FD" w:rsidP="00AE5D76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5628FD" w:rsidP="00F923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9 4</w:t>
            </w:r>
            <w:r w:rsidR="00F92393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F92393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F92393" w:rsidP="004F45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9 491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F92393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</w:tr>
      <w:tr w:rsidR="005628FD" w:rsidRPr="002B2E75" w:rsidTr="00AE5D76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628FD" w:rsidRPr="00245E0B" w:rsidRDefault="005628FD" w:rsidP="00AE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628FD" w:rsidRDefault="005628FD" w:rsidP="00AE5D76">
            <w:pPr>
              <w:jc w:val="center"/>
              <w:rPr>
                <w:rFonts w:ascii="Arial" w:hAnsi="Arial" w:cs="Arial"/>
              </w:rPr>
            </w:pPr>
          </w:p>
          <w:p w:rsidR="005628FD" w:rsidRPr="00FA3C7E" w:rsidRDefault="005628FD" w:rsidP="00F923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9 4</w:t>
            </w:r>
            <w:r w:rsidR="00F92393">
              <w:rPr>
                <w:rFonts w:ascii="Arial" w:hAnsi="Arial" w:cs="Arial"/>
                <w:sz w:val="16"/>
                <w:szCs w:val="16"/>
              </w:rPr>
              <w:t>91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628FD" w:rsidRPr="004F450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628FD" w:rsidRPr="004F4501" w:rsidRDefault="00F92393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628FD" w:rsidRPr="004F450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628FD" w:rsidRPr="004F4501" w:rsidRDefault="005628FD" w:rsidP="00F923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 xml:space="preserve">9 </w:t>
            </w:r>
            <w:r w:rsidR="004F4501">
              <w:rPr>
                <w:rFonts w:ascii="Arial" w:hAnsi="Arial" w:cs="Arial"/>
                <w:sz w:val="16"/>
                <w:szCs w:val="16"/>
              </w:rPr>
              <w:t>4</w:t>
            </w:r>
            <w:r w:rsidR="00F92393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4F450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4F4501" w:rsidRDefault="00F92393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</w:tr>
      <w:tr w:rsidR="005628FD" w:rsidRPr="00FA3C7E" w:rsidTr="00AE5D76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4F450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4F450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4F450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4F450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FA3C7E" w:rsidTr="00AE5D76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4478D7" w:rsidP="004668E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4668E9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5628FD" w:rsidRPr="00FA3C7E" w:rsidTr="00AE5D76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5628FD" w:rsidRPr="00FA3C7E" w:rsidTr="00AE5D76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FA3C7E" w:rsidTr="00AE5D76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FA3C7E" w:rsidRDefault="005628FD" w:rsidP="00AE5D76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1C5D8F" w:rsidRDefault="005628FD" w:rsidP="00AE5D76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5628FD" w:rsidP="00AE5D76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5628FD" w:rsidP="00AE5D76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5628FD" w:rsidP="00AE5D76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6659E1" w:rsidRDefault="005628FD" w:rsidP="00AE5D76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FA3C7E" w:rsidTr="00AE5D76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FA3C7E" w:rsidRDefault="005628FD" w:rsidP="00AE5D76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FA180C" w:rsidRDefault="004668E9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4668E9" w:rsidP="00FA18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4668E9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4D6D87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6659E1" w:rsidRDefault="004668E9" w:rsidP="00FA18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</w:tr>
      <w:tr w:rsidR="005628FD" w:rsidRPr="002B2E75" w:rsidTr="00AE5D76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628FD" w:rsidRPr="00245E0B" w:rsidRDefault="005628FD" w:rsidP="00AE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628FD" w:rsidRPr="001C5D8F" w:rsidRDefault="005628FD" w:rsidP="00AE5D76">
            <w:pPr>
              <w:jc w:val="center"/>
              <w:rPr>
                <w:rFonts w:ascii="Arial" w:hAnsi="Arial" w:cs="Arial"/>
              </w:rPr>
            </w:pPr>
          </w:p>
          <w:p w:rsidR="005628FD" w:rsidRPr="001C5D8F" w:rsidRDefault="004668E9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628FD" w:rsidRPr="006659E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628FD" w:rsidRPr="006659E1" w:rsidRDefault="004668E9" w:rsidP="00FA18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12 761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68E9" w:rsidRDefault="004668E9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628FD" w:rsidRPr="006659E1" w:rsidRDefault="004668E9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8 257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6659E1" w:rsidRDefault="004668E9" w:rsidP="00FA18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</w:tr>
      <w:tr w:rsidR="005628FD" w:rsidRPr="00FA3C7E" w:rsidTr="00AE5D76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FA3C7E" w:rsidRDefault="005628FD" w:rsidP="00AE5D76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1C5D8F" w:rsidRDefault="005628FD" w:rsidP="00AE5D76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4D6D87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6659E1" w:rsidRDefault="004D6D87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6659E1" w:rsidRDefault="005628FD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26795" w:rsidRDefault="00626795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048A4" w:rsidRDefault="001048A4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048A4" w:rsidRDefault="001048A4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5628F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5628FD" w:rsidRDefault="005628FD" w:rsidP="005628FD">
      <w:pPr>
        <w:rPr>
          <w:lang w:eastAsia="sk-SK"/>
        </w:rPr>
      </w:pPr>
    </w:p>
    <w:tbl>
      <w:tblPr>
        <w:tblW w:w="4736" w:type="pct"/>
        <w:jc w:val="center"/>
        <w:tblInd w:w="375" w:type="dxa"/>
        <w:tblLook w:val="04A0"/>
      </w:tblPr>
      <w:tblGrid>
        <w:gridCol w:w="4316"/>
        <w:gridCol w:w="2127"/>
        <w:gridCol w:w="2127"/>
      </w:tblGrid>
      <w:tr w:rsidR="002D3D9C" w:rsidRPr="00865A9D" w:rsidTr="002D3D9C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D9C" w:rsidRPr="00865A9D" w:rsidRDefault="002D3D9C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D9C" w:rsidRPr="00865A9D" w:rsidRDefault="002D3D9C" w:rsidP="004668E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4668E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D9C" w:rsidRPr="00865A9D" w:rsidRDefault="002D3D9C" w:rsidP="002D3D9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2D3D9C" w:rsidRPr="00865A9D" w:rsidTr="002D3D9C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D9C" w:rsidRPr="00865A9D" w:rsidRDefault="002D3D9C" w:rsidP="00AE5D76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D9C" w:rsidRPr="00DB224E" w:rsidRDefault="007E3C2C" w:rsidP="00F80F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4 408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D9C" w:rsidRPr="00232270" w:rsidRDefault="00137288" w:rsidP="005A77E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  <w:r w:rsidR="002D3D9C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2D3D9C" w:rsidRPr="00865A9D" w:rsidTr="002D3D9C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D9C" w:rsidRPr="00865A9D" w:rsidRDefault="002D3D9C" w:rsidP="00AE5D76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D9C" w:rsidRPr="00DB224E" w:rsidRDefault="007E3C2C" w:rsidP="00F80F1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38 953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D9C" w:rsidRPr="00137288" w:rsidRDefault="00137288" w:rsidP="0013728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37288">
              <w:rPr>
                <w:rFonts w:ascii="Arial" w:hAnsi="Arial" w:cs="Arial"/>
                <w:bCs/>
                <w:sz w:val="16"/>
                <w:szCs w:val="16"/>
              </w:rPr>
              <w:t xml:space="preserve">44 </w:t>
            </w: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Pr="00137288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2D3D9C" w:rsidRPr="00865A9D" w:rsidTr="002D3D9C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D9C" w:rsidRPr="00865A9D" w:rsidRDefault="002D3D9C" w:rsidP="00AE5D76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D9C" w:rsidRPr="00DB224E" w:rsidRDefault="004668E9" w:rsidP="00F80F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43 361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D9C" w:rsidRPr="00865A9D" w:rsidRDefault="00137288" w:rsidP="00AE5D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44 819</w:t>
            </w:r>
          </w:p>
        </w:tc>
      </w:tr>
      <w:tr w:rsidR="002D3D9C" w:rsidRPr="00865A9D" w:rsidTr="002D3D9C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D9C" w:rsidRPr="00865A9D" w:rsidRDefault="002D3D9C" w:rsidP="00AE5D76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D9C" w:rsidRPr="00DB224E" w:rsidRDefault="002D3D9C" w:rsidP="007E3C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7E3C2C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D9C" w:rsidRPr="00865A9D" w:rsidRDefault="002D3D9C" w:rsidP="001372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1 31</w:t>
            </w:r>
            <w:r w:rsidR="00137288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D3D9C" w:rsidRPr="00865A9D" w:rsidTr="002D3D9C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D9C" w:rsidRPr="00865A9D" w:rsidRDefault="002D3D9C" w:rsidP="00AE5D76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D9C" w:rsidRPr="00DB224E" w:rsidRDefault="002D3D9C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D3D9C" w:rsidRPr="00865A9D" w:rsidRDefault="002D3D9C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2D3D9C" w:rsidRPr="00865A9D" w:rsidTr="002D3D9C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D9C" w:rsidRPr="00865A9D" w:rsidRDefault="002D3D9C" w:rsidP="00AE5D76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D9C" w:rsidRPr="00DB224E" w:rsidRDefault="002D3D9C" w:rsidP="007E3C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 w:rsidR="007E3C2C">
              <w:rPr>
                <w:rFonts w:ascii="Arial" w:hAnsi="Arial" w:cs="Arial"/>
                <w:b/>
                <w:sz w:val="16"/>
                <w:szCs w:val="16"/>
              </w:rPr>
              <w:t>701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D9C" w:rsidRPr="00865A9D" w:rsidRDefault="002D3D9C" w:rsidP="001372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1 31</w:t>
            </w:r>
            <w:r w:rsidR="0013728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</w:tbl>
    <w:p w:rsidR="00B675B3" w:rsidRDefault="00B675B3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5628F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5628FD" w:rsidRPr="00445E17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>
        <w:rPr>
          <w:sz w:val="20"/>
        </w:rPr>
        <w:t xml:space="preserve">      </w:t>
      </w:r>
      <w:r w:rsidR="007E3C2C">
        <w:object w:dxaOrig="8921" w:dyaOrig="4584">
          <v:shape id="_x0000_i1027" type="#_x0000_t75" style="width:445.5pt;height:229.5pt" o:ole="">
            <v:imagedata r:id="rId12" o:title=""/>
          </v:shape>
          <o:OLEObject Type="Embed" ProgID="Excel.Sheet.12" ShapeID="_x0000_i1027" DrawAspect="Content" ObjectID="_1614153094" r:id="rId13"/>
        </w:object>
      </w:r>
      <w:proofErr w:type="gramStart"/>
      <w:r w:rsidRPr="00445E17">
        <w:rPr>
          <w:sz w:val="20"/>
        </w:rPr>
        <w:t>e</w:t>
      </w:r>
      <w:proofErr w:type="gramEnd"/>
      <w:r w:rsidRPr="00445E17">
        <w:rPr>
          <w:sz w:val="20"/>
        </w:rPr>
        <w:t xml:space="preserve">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</w:p>
    <w:p w:rsidR="005628FD" w:rsidRPr="005D262A" w:rsidRDefault="005628FD" w:rsidP="005628FD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5628FD" w:rsidRPr="00855C2C" w:rsidRDefault="005628FD" w:rsidP="005628F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5628FD" w:rsidRDefault="005628FD" w:rsidP="005628F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5628FD" w:rsidRPr="00855C2C" w:rsidRDefault="005628FD" w:rsidP="005628FD">
      <w:pPr>
        <w:ind w:firstLine="360"/>
        <w:rPr>
          <w:sz w:val="20"/>
          <w:szCs w:val="20"/>
        </w:rPr>
      </w:pP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Ind w:w="1013" w:type="dxa"/>
        <w:tblLook w:val="04A0"/>
      </w:tblPr>
      <w:tblGrid>
        <w:gridCol w:w="3175"/>
        <w:gridCol w:w="2426"/>
        <w:gridCol w:w="2426"/>
      </w:tblGrid>
      <w:tr w:rsidR="00C00646" w:rsidRPr="005541B4" w:rsidTr="00C00646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646" w:rsidRPr="005541B4" w:rsidRDefault="00C00646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646" w:rsidRPr="005541B4" w:rsidRDefault="00C00646" w:rsidP="007E3C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7E3C2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646" w:rsidRPr="005541B4" w:rsidRDefault="00C00646" w:rsidP="00C0064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C00646" w:rsidRPr="005541B4" w:rsidTr="00C00646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646" w:rsidRPr="005541B4" w:rsidRDefault="00C00646" w:rsidP="00AE5D76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646" w:rsidRPr="00810B2A" w:rsidRDefault="00C00646" w:rsidP="007E3C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10B2A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sz w:val="16"/>
                <w:szCs w:val="16"/>
              </w:rPr>
              <w:t>31</w:t>
            </w:r>
            <w:r w:rsidR="007E3C2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646" w:rsidRPr="001F270F" w:rsidRDefault="00C00646" w:rsidP="00C00646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sz w:val="16"/>
                <w:szCs w:val="16"/>
              </w:rPr>
              <w:t>221</w:t>
            </w:r>
          </w:p>
        </w:tc>
      </w:tr>
      <w:tr w:rsidR="00C00646" w:rsidRPr="005541B4" w:rsidTr="00C00646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646" w:rsidRPr="005541B4" w:rsidRDefault="00C00646" w:rsidP="00AE5D76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646" w:rsidRPr="00810B2A" w:rsidRDefault="007E3C2C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2 244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646" w:rsidRPr="005A77E7" w:rsidRDefault="00C00646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2 014</w:t>
            </w:r>
          </w:p>
        </w:tc>
      </w:tr>
      <w:tr w:rsidR="00C00646" w:rsidRPr="005541B4" w:rsidTr="00C00646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646" w:rsidRPr="005541B4" w:rsidRDefault="00C00646" w:rsidP="00AE5D76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646" w:rsidRPr="00810B2A" w:rsidRDefault="00C00646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646" w:rsidRPr="005A77E7" w:rsidRDefault="00C00646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0646" w:rsidRPr="005541B4" w:rsidTr="00C00646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646" w:rsidRPr="005541B4" w:rsidRDefault="00C00646" w:rsidP="00AE5D76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646" w:rsidRPr="00810B2A" w:rsidRDefault="00C00646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646" w:rsidRPr="005A77E7" w:rsidRDefault="00C00646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0646" w:rsidRPr="005541B4" w:rsidTr="00C00646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646" w:rsidRPr="005541B4" w:rsidRDefault="00C00646" w:rsidP="00AE5D76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646" w:rsidRPr="00810B2A" w:rsidRDefault="007E3C2C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2 244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646" w:rsidRPr="005A77E7" w:rsidRDefault="00C00646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2 014</w:t>
            </w:r>
          </w:p>
        </w:tc>
      </w:tr>
      <w:tr w:rsidR="00C00646" w:rsidRPr="005541B4" w:rsidTr="00C00646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646" w:rsidRPr="005541B4" w:rsidRDefault="00C00646" w:rsidP="00AE5D76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646" w:rsidRPr="00810B2A" w:rsidRDefault="007E3C2C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1 856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646" w:rsidRPr="005A77E7" w:rsidRDefault="00C00646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1 922</w:t>
            </w:r>
          </w:p>
        </w:tc>
      </w:tr>
      <w:tr w:rsidR="00C00646" w:rsidRPr="005541B4" w:rsidTr="00C00646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646" w:rsidRPr="005541B4" w:rsidRDefault="00C00646" w:rsidP="00AE5D76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646" w:rsidRPr="001F270F" w:rsidRDefault="00C00646" w:rsidP="007E3C2C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 w:rsidR="007E3C2C">
              <w:rPr>
                <w:rFonts w:ascii="Arial" w:hAnsi="Arial" w:cs="Arial"/>
                <w:b/>
                <w:sz w:val="16"/>
                <w:szCs w:val="16"/>
              </w:rPr>
              <w:t>701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0646" w:rsidRPr="001F270F" w:rsidRDefault="00C00646" w:rsidP="00C00646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sz w:val="16"/>
                <w:szCs w:val="16"/>
              </w:rPr>
              <w:t>313</w:t>
            </w:r>
          </w:p>
        </w:tc>
      </w:tr>
    </w:tbl>
    <w:p w:rsidR="00103F86" w:rsidRDefault="00103F86" w:rsidP="005628FD">
      <w:pPr>
        <w:ind w:left="360" w:hanging="360"/>
        <w:rPr>
          <w:b/>
          <w:sz w:val="20"/>
          <w:szCs w:val="20"/>
        </w:rPr>
      </w:pPr>
    </w:p>
    <w:p w:rsidR="005628FD" w:rsidRPr="0026695F" w:rsidRDefault="005628FD" w:rsidP="005628F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lastRenderedPageBreak/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5628FD" w:rsidRDefault="005628FD" w:rsidP="005628FD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6" w:name="OLE_LINK3"/>
      <w:bookmarkStart w:id="17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6"/>
      <w:bookmarkEnd w:id="17"/>
    </w:p>
    <w:p w:rsidR="00796850" w:rsidRDefault="00796850" w:rsidP="005628FD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5628FD" w:rsidRPr="001F270F" w:rsidTr="00AE5D76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5628FD" w:rsidRPr="001F270F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628FD" w:rsidRPr="001F270F" w:rsidRDefault="005628FD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5628FD" w:rsidRPr="001F270F" w:rsidTr="00AE5D76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1F270F" w:rsidTr="00AE5D76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628FD" w:rsidRPr="001F270F" w:rsidTr="00AE5D76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5628FD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5628FD" w:rsidRPr="001F270F" w:rsidRDefault="005628FD" w:rsidP="00AE5D76">
            <w:pPr>
              <w:jc w:val="center"/>
              <w:rPr>
                <w:rFonts w:ascii="Arial" w:hAnsi="Arial" w:cs="Arial"/>
              </w:rPr>
            </w:pPr>
          </w:p>
        </w:tc>
      </w:tr>
      <w:tr w:rsidR="005628FD" w:rsidRPr="001F270F" w:rsidTr="00AE5D76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628FD" w:rsidRPr="001F270F" w:rsidTr="00AE5D76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8FD" w:rsidRPr="001F270F" w:rsidRDefault="005628FD" w:rsidP="00AE5D76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628FD" w:rsidRDefault="00FF2C9F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>ÚJ v roku 201</w:t>
      </w:r>
      <w:r w:rsidR="00C140D7">
        <w:rPr>
          <w:b w:val="0"/>
          <w:sz w:val="20"/>
          <w:lang w:val="sk-SK"/>
        </w:rPr>
        <w:t>8</w:t>
      </w:r>
      <w:r w:rsidRPr="00FF2C9F">
        <w:rPr>
          <w:b w:val="0"/>
          <w:sz w:val="20"/>
          <w:lang w:val="sk-SK"/>
        </w:rPr>
        <w:t xml:space="preserve"> nevykazuje žiadne úvery a pôžičky.</w:t>
      </w:r>
    </w:p>
    <w:p w:rsidR="00FF2C9F" w:rsidRPr="00FF2C9F" w:rsidRDefault="00FF2C9F" w:rsidP="00FF2C9F">
      <w:pPr>
        <w:rPr>
          <w:lang w:eastAsia="sk-SK"/>
        </w:rPr>
      </w:pPr>
    </w:p>
    <w:p w:rsidR="005628F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00471F" w:rsidRPr="0000471F" w:rsidRDefault="0000471F" w:rsidP="0000471F">
      <w:pPr>
        <w:rPr>
          <w:lang w:eastAsia="sk-SK"/>
        </w:rPr>
      </w:pPr>
    </w:p>
    <w:tbl>
      <w:tblPr>
        <w:tblW w:w="4824" w:type="pct"/>
        <w:jc w:val="center"/>
        <w:tblInd w:w="534" w:type="dxa"/>
        <w:tblLook w:val="04A0"/>
      </w:tblPr>
      <w:tblGrid>
        <w:gridCol w:w="3736"/>
        <w:gridCol w:w="2497"/>
        <w:gridCol w:w="2497"/>
      </w:tblGrid>
      <w:tr w:rsidR="00D96252" w:rsidRPr="00FE68DE" w:rsidTr="00D96252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AE5D7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252" w:rsidRPr="00FE68DE" w:rsidRDefault="00D96252" w:rsidP="00C140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140D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D9625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252" w:rsidRPr="00FE68DE" w:rsidRDefault="00D96252" w:rsidP="00F80F1B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6252" w:rsidRPr="00FE68DE" w:rsidRDefault="00D96252" w:rsidP="00F80F1B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</w:rPr>
            </w:pP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252" w:rsidRPr="00FE68DE" w:rsidRDefault="00D96252" w:rsidP="00F80F1B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6252" w:rsidRPr="00FE68DE" w:rsidRDefault="00D96252" w:rsidP="00F80F1B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</w:rPr>
            </w:pP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252" w:rsidRPr="001E4E5D" w:rsidRDefault="00D96252" w:rsidP="00C140D7">
            <w:pPr>
              <w:jc w:val="center"/>
              <w:rPr>
                <w:rFonts w:ascii="Arial" w:hAnsi="Arial" w:cs="Arial"/>
                <w:b/>
              </w:rPr>
            </w:pPr>
            <w:r w:rsidRPr="001E4E5D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C140D7">
              <w:rPr>
                <w:rFonts w:ascii="Arial" w:hAnsi="Arial" w:cs="Arial"/>
                <w:b/>
                <w:sz w:val="16"/>
                <w:szCs w:val="16"/>
              </w:rPr>
              <w:t>0 984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6252" w:rsidRPr="001E4E5D" w:rsidRDefault="00D96252" w:rsidP="00D9625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104 855</w:t>
            </w: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6252" w:rsidRPr="00FE68DE" w:rsidRDefault="00D96252" w:rsidP="00C140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C140D7">
              <w:rPr>
                <w:rFonts w:ascii="Arial" w:hAnsi="Arial" w:cs="Arial"/>
                <w:sz w:val="16"/>
                <w:szCs w:val="16"/>
              </w:rPr>
              <w:t>0 984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6252" w:rsidRPr="008F7ADF" w:rsidRDefault="00D96252" w:rsidP="00D962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7AD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04 855</w:t>
            </w: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252" w:rsidRPr="008F7ADF" w:rsidRDefault="00D96252" w:rsidP="00AE5D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6252" w:rsidRPr="008F7ADF" w:rsidRDefault="00D96252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96252" w:rsidRPr="008F7ADF" w:rsidRDefault="00D96252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252" w:rsidRPr="00FE68DE" w:rsidRDefault="00D96252" w:rsidP="00AE5D76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252" w:rsidRPr="006E6519" w:rsidRDefault="00D96252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6252" w:rsidRPr="008F7ADF" w:rsidRDefault="00D96252" w:rsidP="008F7A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252" w:rsidRPr="006E6519" w:rsidRDefault="00D96252" w:rsidP="00AE5D76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6252" w:rsidRPr="006E6519" w:rsidRDefault="00D96252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96252" w:rsidRDefault="00D96252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96252" w:rsidRPr="008F7ADF" w:rsidRDefault="00D96252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6252" w:rsidRPr="00FE68DE" w:rsidTr="00D96252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252" w:rsidRPr="006E6519" w:rsidRDefault="00D96252" w:rsidP="00AE5D76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252" w:rsidRPr="006E6519" w:rsidRDefault="00D96252" w:rsidP="00F80F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6252" w:rsidRPr="008F7ADF" w:rsidRDefault="00D96252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140D7" w:rsidRDefault="00C140D7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5628FD" w:rsidRPr="00297E7F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5628FD" w:rsidRPr="00297E7F" w:rsidRDefault="005628FD" w:rsidP="005628FD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5628FD" w:rsidRPr="00297E7F" w:rsidRDefault="005628FD" w:rsidP="005628F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5628FD" w:rsidRDefault="005628FD" w:rsidP="005628FD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D76C60" w:rsidRDefault="00D76C60" w:rsidP="00D76C60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</w:t>
      </w:r>
      <w:r w:rsidR="00C140D7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príspevkov</w:t>
      </w:r>
    </w:p>
    <w:p w:rsidR="00C140D7" w:rsidRPr="00297E7F" w:rsidRDefault="00C140D7" w:rsidP="00D76C60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D76C60" w:rsidRPr="00567710" w:rsidTr="00EF03A3">
        <w:trPr>
          <w:trHeight w:val="340"/>
        </w:trPr>
        <w:tc>
          <w:tcPr>
            <w:tcW w:w="426" w:type="dxa"/>
            <w:vMerge w:val="restart"/>
            <w:vAlign w:val="center"/>
          </w:tcPr>
          <w:p w:rsidR="00D76C60" w:rsidRPr="00567710" w:rsidRDefault="00D76C60" w:rsidP="00D76C60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D76C60" w:rsidRPr="00567710" w:rsidRDefault="00D76C60" w:rsidP="00EF03A3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D76C60" w:rsidRPr="00567710" w:rsidRDefault="00D76C60" w:rsidP="00EF03A3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D76C60" w:rsidRPr="00567710" w:rsidRDefault="00D76C60" w:rsidP="00EF03A3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D76C60" w:rsidRPr="00567710" w:rsidRDefault="00D76C6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D76C60" w:rsidRPr="00567710" w:rsidRDefault="00D76C60" w:rsidP="00EF0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D76C60" w:rsidRPr="00D76C60" w:rsidRDefault="00D76C60" w:rsidP="00EF03A3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D76C60" w:rsidRPr="00567710" w:rsidRDefault="00D76C60" w:rsidP="00EF0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76C60" w:rsidRPr="00567710" w:rsidTr="00EF03A3">
        <w:trPr>
          <w:trHeight w:val="340"/>
        </w:trPr>
        <w:tc>
          <w:tcPr>
            <w:tcW w:w="426" w:type="dxa"/>
            <w:vMerge/>
            <w:vAlign w:val="center"/>
          </w:tcPr>
          <w:p w:rsidR="00D76C60" w:rsidRPr="00567710" w:rsidRDefault="00D76C60" w:rsidP="00EF03A3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D76C60" w:rsidRPr="00567710" w:rsidRDefault="00D76C60" w:rsidP="00EF03A3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D76C60" w:rsidRPr="00567710" w:rsidRDefault="00D76C60" w:rsidP="00EF03A3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D76C60" w:rsidRPr="00567710" w:rsidRDefault="00D76C60" w:rsidP="00EF03A3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D76C60" w:rsidRPr="00567710" w:rsidRDefault="00D76C60" w:rsidP="00EF03A3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D76C60" w:rsidRPr="00D76C60" w:rsidRDefault="00D76C60" w:rsidP="00EF03A3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D76C60" w:rsidRPr="00567710" w:rsidRDefault="00D76C60" w:rsidP="00EF0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796850" w:rsidRDefault="00796850" w:rsidP="00796850">
      <w:pPr>
        <w:rPr>
          <w:lang w:eastAsia="sk-SK"/>
        </w:rPr>
      </w:pPr>
    </w:p>
    <w:p w:rsidR="00C140D7" w:rsidRPr="002128CE" w:rsidRDefault="002128CE" w:rsidP="00796850">
      <w:pPr>
        <w:rPr>
          <w:sz w:val="20"/>
          <w:szCs w:val="20"/>
          <w:lang w:eastAsia="sk-SK"/>
        </w:rPr>
      </w:pPr>
      <w:r w:rsidRPr="002128CE">
        <w:rPr>
          <w:sz w:val="20"/>
          <w:szCs w:val="20"/>
          <w:lang w:eastAsia="sk-SK"/>
        </w:rPr>
        <w:t>Na účte 413 účtov</w:t>
      </w:r>
      <w:r>
        <w:rPr>
          <w:sz w:val="20"/>
          <w:szCs w:val="20"/>
          <w:lang w:eastAsia="sk-SK"/>
        </w:rPr>
        <w:t xml:space="preserve">ná </w:t>
      </w:r>
      <w:r w:rsidRPr="002128CE">
        <w:rPr>
          <w:sz w:val="20"/>
          <w:szCs w:val="20"/>
          <w:lang w:eastAsia="sk-SK"/>
        </w:rPr>
        <w:t>jednotka účtovala hodnotu darovaných nehnuteľností.</w:t>
      </w:r>
    </w:p>
    <w:p w:rsidR="00C140D7" w:rsidRDefault="00C140D7" w:rsidP="00796850">
      <w:pPr>
        <w:rPr>
          <w:lang w:eastAsia="sk-SK"/>
        </w:rPr>
      </w:pPr>
    </w:p>
    <w:p w:rsidR="00C140D7" w:rsidRPr="00796850" w:rsidRDefault="00C140D7" w:rsidP="00796850">
      <w:pPr>
        <w:rPr>
          <w:lang w:eastAsia="sk-SK"/>
        </w:rPr>
      </w:pPr>
    </w:p>
    <w:p w:rsidR="005628FD" w:rsidRDefault="00A373AE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</w:t>
      </w:r>
      <w:r w:rsidR="005628FD" w:rsidRPr="00C52E6E">
        <w:rPr>
          <w:sz w:val="22"/>
          <w:szCs w:val="22"/>
          <w:lang w:val="sk-SK"/>
        </w:rPr>
        <w:t xml:space="preserve">/ </w:t>
      </w:r>
      <w:r w:rsidR="005628FD" w:rsidRPr="00C52E6E">
        <w:rPr>
          <w:sz w:val="22"/>
          <w:szCs w:val="22"/>
          <w:lang w:val="sk-SK"/>
        </w:rPr>
        <w:tab/>
        <w:t>Informácie o</w:t>
      </w:r>
      <w:r w:rsidR="0000471F">
        <w:rPr>
          <w:sz w:val="22"/>
          <w:szCs w:val="22"/>
          <w:lang w:val="sk-SK"/>
        </w:rPr>
        <w:t> </w:t>
      </w:r>
      <w:r w:rsidR="005628FD" w:rsidRPr="00C52E6E">
        <w:rPr>
          <w:sz w:val="22"/>
          <w:szCs w:val="22"/>
          <w:lang w:val="sk-SK"/>
        </w:rPr>
        <w:t>výnosoch</w:t>
      </w:r>
    </w:p>
    <w:p w:rsidR="0000471F" w:rsidRPr="0000471F" w:rsidRDefault="0000471F" w:rsidP="0000471F">
      <w:pPr>
        <w:rPr>
          <w:lang w:eastAsia="sk-SK"/>
        </w:rPr>
      </w:pPr>
    </w:p>
    <w:p w:rsidR="005628FD" w:rsidRDefault="005628FD" w:rsidP="005628F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:rsidR="0000471F" w:rsidRDefault="0000471F" w:rsidP="0000471F">
      <w:pPr>
        <w:rPr>
          <w:lang w:eastAsia="sk-SK"/>
        </w:rPr>
      </w:pPr>
    </w:p>
    <w:p w:rsidR="0000471F" w:rsidRDefault="0000471F" w:rsidP="0000471F">
      <w:pPr>
        <w:rPr>
          <w:lang w:eastAsia="sk-SK"/>
        </w:rPr>
      </w:pPr>
    </w:p>
    <w:p w:rsidR="0000471F" w:rsidRPr="0000471F" w:rsidRDefault="0000471F" w:rsidP="0000471F">
      <w:pPr>
        <w:rPr>
          <w:lang w:eastAsia="sk-SK"/>
        </w:rPr>
      </w:pPr>
    </w:p>
    <w:tbl>
      <w:tblPr>
        <w:tblW w:w="5000" w:type="pct"/>
        <w:tblLayout w:type="fixed"/>
        <w:tblLook w:val="04A0"/>
      </w:tblPr>
      <w:tblGrid>
        <w:gridCol w:w="817"/>
        <w:gridCol w:w="1658"/>
        <w:gridCol w:w="1053"/>
        <w:gridCol w:w="1480"/>
        <w:gridCol w:w="1620"/>
        <w:gridCol w:w="1135"/>
        <w:gridCol w:w="1285"/>
      </w:tblGrid>
      <w:tr w:rsidR="00626795" w:rsidRPr="00D10F5D" w:rsidTr="00626795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lastRenderedPageBreak/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626795" w:rsidRDefault="00FB1A5B" w:rsidP="00940D6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626795" w:rsidRDefault="00FB1A5B" w:rsidP="00940D6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626795" w:rsidRDefault="00FB1A5B" w:rsidP="00940D6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FB1A5B" w:rsidRPr="00D10F5D" w:rsidTr="00626795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B1A5B" w:rsidRPr="00D10F5D" w:rsidRDefault="00FB1A5B" w:rsidP="00940D6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1A5B" w:rsidRPr="00D10F5D" w:rsidRDefault="00FB1A5B" w:rsidP="00940D6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1A5B" w:rsidRPr="00D10F5D" w:rsidRDefault="00FB1A5B" w:rsidP="00940D6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1A5B" w:rsidRPr="00D10F5D" w:rsidRDefault="00FB1A5B" w:rsidP="00940D6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FB1A5B" w:rsidRPr="00D10F5D" w:rsidTr="00626795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FB1A5B" w:rsidRPr="00D10F5D" w:rsidTr="00626795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FB1A5B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2128CE" w:rsidP="00FB1A5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83 826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A5B" w:rsidRDefault="000A7D8F" w:rsidP="00FB1A5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  <w:p w:rsidR="00EE70CD" w:rsidRPr="00D10F5D" w:rsidRDefault="00EE70CD" w:rsidP="00FB1A5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2029E2" w:rsidP="00FB1A5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721 278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2029E2" w:rsidP="00C140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812 966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A5B" w:rsidRPr="00D10F5D" w:rsidRDefault="00FB1A5B" w:rsidP="00940D6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8F7340" w:rsidRDefault="008F7340" w:rsidP="005628FD">
      <w:pPr>
        <w:rPr>
          <w:sz w:val="20"/>
          <w:szCs w:val="20"/>
          <w:lang w:eastAsia="sk-SK"/>
        </w:rPr>
      </w:pPr>
    </w:p>
    <w:p w:rsidR="008F7340" w:rsidRDefault="008F7340" w:rsidP="005628FD">
      <w:pPr>
        <w:rPr>
          <w:sz w:val="20"/>
          <w:szCs w:val="20"/>
          <w:lang w:eastAsia="sk-SK"/>
        </w:rPr>
      </w:pPr>
    </w:p>
    <w:p w:rsidR="005628FD" w:rsidRDefault="00EE0852" w:rsidP="005628FD">
      <w:pPr>
        <w:rPr>
          <w:sz w:val="18"/>
        </w:rPr>
      </w:pPr>
      <w:r w:rsidRPr="0001481D">
        <w:rPr>
          <w:sz w:val="20"/>
          <w:szCs w:val="20"/>
          <w:lang w:eastAsia="sk-SK"/>
        </w:rPr>
        <w:object w:dxaOrig="6320" w:dyaOrig="3076">
          <v:shape id="_x0000_i1028" type="#_x0000_t75" style="width:316.5pt;height:153.75pt" o:ole="">
            <v:imagedata r:id="rId14" o:title=""/>
          </v:shape>
          <o:OLEObject Type="Embed" ProgID="Excel.Sheet.12" ShapeID="_x0000_i1028" DrawAspect="Content" ObjectID="_1614153095" r:id="rId15"/>
        </w:object>
      </w:r>
      <w:r w:rsidR="005628FD">
        <w:rPr>
          <w:sz w:val="20"/>
          <w:szCs w:val="20"/>
          <w:lang w:eastAsia="sk-SK"/>
        </w:rPr>
        <w:t xml:space="preserve">       </w:t>
      </w:r>
      <w:r w:rsidR="005628FD">
        <w:rPr>
          <w:sz w:val="20"/>
          <w:szCs w:val="20"/>
          <w:lang w:eastAsia="sk-SK"/>
        </w:rPr>
        <w:tab/>
      </w:r>
    </w:p>
    <w:p w:rsidR="00103F86" w:rsidRDefault="00103F86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03F86" w:rsidRDefault="00103F86" w:rsidP="00103F86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</w:p>
    <w:p w:rsidR="0000471F" w:rsidRPr="0000471F" w:rsidRDefault="0000471F" w:rsidP="0000471F"/>
    <w:tbl>
      <w:tblPr>
        <w:tblW w:w="4891" w:type="pct"/>
        <w:jc w:val="center"/>
        <w:tblInd w:w="-2463" w:type="dxa"/>
        <w:tblLook w:val="04A0"/>
      </w:tblPr>
      <w:tblGrid>
        <w:gridCol w:w="5443"/>
        <w:gridCol w:w="1705"/>
        <w:gridCol w:w="1703"/>
      </w:tblGrid>
      <w:tr w:rsidR="002D3B68" w:rsidRPr="00103F86" w:rsidTr="00EB0A7A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3B68" w:rsidRPr="00103F86" w:rsidRDefault="002D3B68" w:rsidP="00940D64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B68" w:rsidRPr="00103F86" w:rsidRDefault="002D3B68" w:rsidP="00D7581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D7581D">
              <w:rPr>
                <w:sz w:val="20"/>
              </w:rPr>
              <w:t>8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B68" w:rsidRPr="00103F86" w:rsidRDefault="002D3B68" w:rsidP="002D3B68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>
              <w:rPr>
                <w:sz w:val="20"/>
              </w:rPr>
              <w:t>7</w:t>
            </w:r>
          </w:p>
        </w:tc>
      </w:tr>
      <w:tr w:rsidR="002D3B68" w:rsidRPr="00D10F5D" w:rsidTr="00EB0A7A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B68" w:rsidRPr="00D10F5D" w:rsidRDefault="002D3B6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D7581D" w:rsidP="00F80F1B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721 278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2D3B68" w:rsidP="002D3B68">
            <w:pPr>
              <w:jc w:val="center"/>
              <w:rPr>
                <w:sz w:val="20"/>
              </w:rPr>
            </w:pPr>
            <w:r>
              <w:rPr>
                <w:sz w:val="20"/>
                <w:szCs w:val="22"/>
              </w:rPr>
              <w:t>812 966</w:t>
            </w:r>
          </w:p>
        </w:tc>
      </w:tr>
      <w:tr w:rsidR="002D3B68" w:rsidRPr="00D10F5D" w:rsidTr="00EB0A7A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B68" w:rsidRPr="00D10F5D" w:rsidRDefault="002D3B6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EB0A7A" w:rsidP="00F80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83 826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2D3B68" w:rsidP="00940D64">
            <w:pPr>
              <w:jc w:val="center"/>
              <w:rPr>
                <w:sz w:val="20"/>
              </w:rPr>
            </w:pPr>
          </w:p>
        </w:tc>
      </w:tr>
      <w:tr w:rsidR="002D3B68" w:rsidRPr="00D10F5D" w:rsidTr="00EB0A7A">
        <w:trPr>
          <w:trHeight w:val="270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B68" w:rsidRPr="00D10F5D" w:rsidRDefault="002D3B68" w:rsidP="007862B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</w:t>
            </w:r>
            <w:r>
              <w:rPr>
                <w:sz w:val="20"/>
                <w:szCs w:val="22"/>
              </w:rPr>
              <w:t> predaja DHM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D7581D" w:rsidP="00F80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8 890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2D3B68" w:rsidP="00940D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14 500</w:t>
            </w:r>
          </w:p>
        </w:tc>
      </w:tr>
      <w:tr w:rsidR="002D3B68" w:rsidRPr="00D10F5D" w:rsidTr="00EB0A7A">
        <w:trPr>
          <w:trHeight w:val="288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B68" w:rsidRPr="00D10F5D" w:rsidRDefault="002D3B6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2D3B68" w:rsidP="00F80F1B">
            <w:pPr>
              <w:jc w:val="center"/>
              <w:rPr>
                <w:sz w:val="20"/>
              </w:rPr>
            </w:pP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2D3B68" w:rsidP="00940D64">
            <w:pPr>
              <w:jc w:val="center"/>
              <w:rPr>
                <w:sz w:val="20"/>
              </w:rPr>
            </w:pPr>
          </w:p>
        </w:tc>
      </w:tr>
      <w:tr w:rsidR="002D3B68" w:rsidRPr="00D10F5D" w:rsidTr="00EB0A7A">
        <w:trPr>
          <w:trHeight w:val="264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B68" w:rsidRPr="00D10F5D" w:rsidRDefault="002D3B68" w:rsidP="007862B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Iné výnosy </w:t>
            </w:r>
            <w:r>
              <w:rPr>
                <w:sz w:val="20"/>
                <w:szCs w:val="22"/>
              </w:rPr>
              <w:t>z hospodárskej činnosti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2D3B68" w:rsidP="00D758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7581D">
              <w:rPr>
                <w:sz w:val="20"/>
              </w:rPr>
              <w:t>8 621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B68" w:rsidRPr="00D10F5D" w:rsidRDefault="002D3B68" w:rsidP="00940D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15 182</w:t>
            </w:r>
          </w:p>
        </w:tc>
      </w:tr>
      <w:tr w:rsidR="002D3B68" w:rsidRPr="00103F86" w:rsidTr="00EB0A7A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3B68" w:rsidRPr="00103F86" w:rsidRDefault="002D3B68" w:rsidP="00940D64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B68" w:rsidRPr="00103F86" w:rsidRDefault="00D7581D" w:rsidP="00F80F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832 615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B68" w:rsidRPr="00103F86" w:rsidRDefault="002D3B68" w:rsidP="002D3B6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842 648</w:t>
            </w:r>
          </w:p>
        </w:tc>
      </w:tr>
    </w:tbl>
    <w:p w:rsidR="00103F86" w:rsidRDefault="00103F86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5628FD" w:rsidRPr="00297E7F" w:rsidRDefault="008F7340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="005628FD" w:rsidRPr="00297E7F">
        <w:rPr>
          <w:sz w:val="20"/>
          <w:lang w:val="sk-SK"/>
        </w:rPr>
        <w:t>/</w:t>
      </w:r>
      <w:r w:rsidR="005628FD" w:rsidRPr="00297E7F">
        <w:rPr>
          <w:sz w:val="20"/>
          <w:lang w:val="sk-SK"/>
        </w:rPr>
        <w:tab/>
        <w:t>Zmeny stavu</w:t>
      </w:r>
    </w:p>
    <w:p w:rsidR="005628FD" w:rsidRPr="00297E7F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5628FD" w:rsidRDefault="008F7340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="005628FD" w:rsidRPr="00C50F6D">
        <w:rPr>
          <w:sz w:val="20"/>
          <w:lang w:val="sk-SK"/>
        </w:rPr>
        <w:t>/</w:t>
      </w:r>
      <w:r w:rsidR="005628FD">
        <w:rPr>
          <w:sz w:val="20"/>
          <w:lang w:val="sk-SK"/>
        </w:rPr>
        <w:tab/>
        <w:t>O</w:t>
      </w:r>
      <w:r w:rsidR="005628FD" w:rsidRPr="00C50F6D">
        <w:rPr>
          <w:sz w:val="20"/>
          <w:lang w:val="sk-SK"/>
        </w:rPr>
        <w:t xml:space="preserve">pis a suma významných položiek výnosov z hospodárskej činnosti </w:t>
      </w:r>
    </w:p>
    <w:p w:rsidR="00626795" w:rsidRPr="00626795" w:rsidRDefault="00626795" w:rsidP="00626795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5628FD" w:rsidRPr="002C3747" w:rsidRDefault="008F7340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="005628FD" w:rsidRPr="002C3747">
        <w:rPr>
          <w:sz w:val="20"/>
          <w:lang w:val="sk-SK"/>
        </w:rPr>
        <w:t>/</w:t>
      </w:r>
      <w:r w:rsidR="005628FD">
        <w:rPr>
          <w:sz w:val="20"/>
          <w:lang w:val="sk-SK"/>
        </w:rPr>
        <w:tab/>
        <w:t>O</w:t>
      </w:r>
      <w:r w:rsidR="005628FD" w:rsidRPr="002C3747">
        <w:rPr>
          <w:sz w:val="20"/>
          <w:lang w:val="sk-SK"/>
        </w:rPr>
        <w:t>pis a suma významných položiek finančných výnosov a kurzových ziskov</w:t>
      </w:r>
    </w:p>
    <w:p w:rsidR="005628FD" w:rsidRPr="002C3747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5628FD" w:rsidRPr="002C3747" w:rsidRDefault="008F7340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="005628FD" w:rsidRPr="002C3747">
        <w:rPr>
          <w:sz w:val="20"/>
          <w:lang w:val="sk-SK"/>
        </w:rPr>
        <w:t>/</w:t>
      </w:r>
      <w:r w:rsidR="005628FD">
        <w:rPr>
          <w:sz w:val="20"/>
          <w:lang w:val="sk-SK"/>
        </w:rPr>
        <w:tab/>
        <w:t>O</w:t>
      </w:r>
      <w:r w:rsidR="005628FD" w:rsidRPr="002C3747">
        <w:rPr>
          <w:sz w:val="20"/>
          <w:lang w:val="sk-SK"/>
        </w:rPr>
        <w:t>pis a suma významných položiek mimoriadnych výnosov b</w:t>
      </w:r>
      <w:r w:rsidR="005628FD">
        <w:rPr>
          <w:sz w:val="20"/>
          <w:lang w:val="sk-SK"/>
        </w:rPr>
        <w:t>ežného obdobia</w:t>
      </w:r>
      <w:r w:rsidR="005628FD" w:rsidRPr="002C3747">
        <w:rPr>
          <w:sz w:val="20"/>
          <w:lang w:val="sk-SK"/>
        </w:rPr>
        <w:t xml:space="preserve"> a min.</w:t>
      </w:r>
      <w:r w:rsidR="005628FD">
        <w:rPr>
          <w:sz w:val="20"/>
          <w:lang w:val="sk-SK"/>
        </w:rPr>
        <w:t xml:space="preserve"> </w:t>
      </w:r>
      <w:r w:rsidR="005628FD" w:rsidRPr="002C3747">
        <w:rPr>
          <w:sz w:val="20"/>
          <w:lang w:val="sk-SK"/>
        </w:rPr>
        <w:t>obdobia</w:t>
      </w:r>
    </w:p>
    <w:p w:rsidR="005628F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5628FD" w:rsidRDefault="005628FD" w:rsidP="005628FD">
      <w:pPr>
        <w:rPr>
          <w:lang w:eastAsia="sk-SK"/>
        </w:rPr>
      </w:pPr>
    </w:p>
    <w:p w:rsidR="005628FD" w:rsidRPr="00131A41" w:rsidRDefault="00A373AE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G</w:t>
      </w:r>
      <w:r w:rsidR="005628FD" w:rsidRPr="00131A41">
        <w:rPr>
          <w:sz w:val="22"/>
          <w:szCs w:val="22"/>
          <w:lang w:val="sk-SK"/>
        </w:rPr>
        <w:t xml:space="preserve">/ </w:t>
      </w:r>
      <w:r w:rsidR="005628FD" w:rsidRPr="00131A41">
        <w:rPr>
          <w:sz w:val="22"/>
          <w:szCs w:val="22"/>
          <w:lang w:val="sk-SK"/>
        </w:rPr>
        <w:tab/>
        <w:t>Informácie o nákladoch</w:t>
      </w:r>
    </w:p>
    <w:p w:rsidR="005628FD" w:rsidRDefault="005628FD" w:rsidP="005628FD">
      <w:pPr>
        <w:ind w:left="360" w:hanging="360"/>
        <w:rPr>
          <w:b/>
          <w:sz w:val="20"/>
          <w:szCs w:val="20"/>
        </w:rPr>
      </w:pP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5628FD" w:rsidRDefault="005628FD" w:rsidP="005628FD">
      <w:pPr>
        <w:ind w:left="360" w:hanging="360"/>
        <w:rPr>
          <w:b/>
          <w:sz w:val="20"/>
          <w:szCs w:val="20"/>
        </w:rPr>
      </w:pPr>
    </w:p>
    <w:p w:rsidR="005628FD" w:rsidRDefault="000A452E" w:rsidP="005628FD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3" w:dyaOrig="2195">
          <v:shape id="_x0000_i1029" type="#_x0000_t75" style="width:318pt;height:99.75pt" o:ole="">
            <v:imagedata r:id="rId16" o:title=""/>
          </v:shape>
          <o:OLEObject Type="Embed" ProgID="Excel.Sheet.12" ShapeID="_x0000_i1029" DrawAspect="Content" ObjectID="_1614153096" r:id="rId17"/>
        </w:object>
      </w:r>
    </w:p>
    <w:p w:rsidR="008F7340" w:rsidRDefault="008F7340" w:rsidP="005628FD">
      <w:pPr>
        <w:ind w:left="360" w:hanging="360"/>
        <w:rPr>
          <w:b/>
          <w:sz w:val="20"/>
          <w:szCs w:val="20"/>
        </w:rPr>
      </w:pPr>
    </w:p>
    <w:p w:rsidR="005628FD" w:rsidRDefault="005628FD" w:rsidP="005628FD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103F86" w:rsidRPr="00B478FB" w:rsidRDefault="00103F86" w:rsidP="005628FD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69"/>
        <w:gridCol w:w="992"/>
        <w:gridCol w:w="992"/>
      </w:tblGrid>
      <w:tr w:rsidR="00530B22" w:rsidRPr="002C3747" w:rsidTr="00530B22">
        <w:trPr>
          <w:cantSplit/>
        </w:trPr>
        <w:tc>
          <w:tcPr>
            <w:tcW w:w="5169" w:type="dxa"/>
          </w:tcPr>
          <w:p w:rsidR="00530B22" w:rsidRDefault="00530B22" w:rsidP="00AE5D7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30B22" w:rsidRDefault="00530B22" w:rsidP="00D7581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D7581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530B22" w:rsidRDefault="00530B22" w:rsidP="00530B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</w:tr>
      <w:tr w:rsidR="00530B22" w:rsidRPr="00382123" w:rsidTr="00530B22">
        <w:trPr>
          <w:cantSplit/>
        </w:trPr>
        <w:tc>
          <w:tcPr>
            <w:tcW w:w="5169" w:type="dxa"/>
          </w:tcPr>
          <w:p w:rsidR="00530B22" w:rsidRPr="00750B27" w:rsidRDefault="00530B22" w:rsidP="00277576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530B22" w:rsidRDefault="00D7581D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  <w:r w:rsidR="004E2A5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966</w:t>
            </w:r>
          </w:p>
          <w:p w:rsidR="004E2A50" w:rsidRPr="00382123" w:rsidRDefault="004E2A50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30B22" w:rsidRPr="00382123" w:rsidRDefault="00530B22" w:rsidP="00940D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273 417</w:t>
            </w:r>
          </w:p>
        </w:tc>
      </w:tr>
      <w:tr w:rsidR="00530B22" w:rsidRPr="002C3747" w:rsidTr="00530B22">
        <w:trPr>
          <w:cantSplit/>
        </w:trPr>
        <w:tc>
          <w:tcPr>
            <w:tcW w:w="5169" w:type="dxa"/>
          </w:tcPr>
          <w:p w:rsidR="00530B22" w:rsidRPr="009868F5" w:rsidRDefault="00530B22" w:rsidP="00AE5D76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  <w:proofErr w:type="spellStart"/>
            <w:r>
              <w:rPr>
                <w:sz w:val="20"/>
              </w:rPr>
              <w:t>Tech.-org.zabezp.volieb</w:t>
            </w:r>
            <w:proofErr w:type="spellEnd"/>
            <w:r>
              <w:rPr>
                <w:sz w:val="20"/>
              </w:rPr>
              <w:t xml:space="preserve"> do VÚC</w:t>
            </w:r>
          </w:p>
        </w:tc>
        <w:tc>
          <w:tcPr>
            <w:tcW w:w="992" w:type="dxa"/>
          </w:tcPr>
          <w:p w:rsidR="00530B22" w:rsidRDefault="00530B22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30B22" w:rsidRDefault="00530B22" w:rsidP="00A85B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74 610</w:t>
            </w:r>
          </w:p>
        </w:tc>
      </w:tr>
      <w:tr w:rsidR="00530B22" w:rsidRPr="002C3747" w:rsidTr="00530B22">
        <w:trPr>
          <w:cantSplit/>
        </w:trPr>
        <w:tc>
          <w:tcPr>
            <w:tcW w:w="5169" w:type="dxa"/>
          </w:tcPr>
          <w:p w:rsidR="00530B22" w:rsidRPr="009868F5" w:rsidRDefault="00530B22" w:rsidP="00AE5D76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530B22" w:rsidRDefault="004E2A5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31 642</w:t>
            </w:r>
          </w:p>
        </w:tc>
        <w:tc>
          <w:tcPr>
            <w:tcW w:w="992" w:type="dxa"/>
          </w:tcPr>
          <w:p w:rsidR="00530B22" w:rsidRDefault="00530B22" w:rsidP="00A85B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36 517</w:t>
            </w:r>
          </w:p>
        </w:tc>
      </w:tr>
      <w:tr w:rsidR="00530B22" w:rsidRPr="002C3747" w:rsidTr="00530B22">
        <w:trPr>
          <w:cantSplit/>
        </w:trPr>
        <w:tc>
          <w:tcPr>
            <w:tcW w:w="5169" w:type="dxa"/>
          </w:tcPr>
          <w:p w:rsidR="00530B22" w:rsidRPr="009868F5" w:rsidRDefault="00530B22" w:rsidP="00AE5D76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 xml:space="preserve">              Internetové vysielanie</w:t>
            </w:r>
          </w:p>
        </w:tc>
        <w:tc>
          <w:tcPr>
            <w:tcW w:w="992" w:type="dxa"/>
          </w:tcPr>
          <w:p w:rsidR="00530B22" w:rsidRDefault="004E2A5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44 609</w:t>
            </w:r>
          </w:p>
        </w:tc>
        <w:tc>
          <w:tcPr>
            <w:tcW w:w="992" w:type="dxa"/>
          </w:tcPr>
          <w:p w:rsidR="00530B22" w:rsidRDefault="00530B22" w:rsidP="00940D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67 951</w:t>
            </w:r>
          </w:p>
        </w:tc>
      </w:tr>
      <w:tr w:rsidR="00530B22" w:rsidRPr="002C3747" w:rsidTr="00530B22">
        <w:trPr>
          <w:cantSplit/>
        </w:trPr>
        <w:tc>
          <w:tcPr>
            <w:tcW w:w="5169" w:type="dxa"/>
          </w:tcPr>
          <w:p w:rsidR="00530B22" w:rsidRPr="009868F5" w:rsidRDefault="00530B22" w:rsidP="00B75C3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 xml:space="preserve">              Údržba budov a motorových vozidiel</w:t>
            </w:r>
          </w:p>
        </w:tc>
        <w:tc>
          <w:tcPr>
            <w:tcW w:w="992" w:type="dxa"/>
          </w:tcPr>
          <w:p w:rsidR="00530B22" w:rsidRDefault="004E2A5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38 019</w:t>
            </w:r>
          </w:p>
        </w:tc>
        <w:tc>
          <w:tcPr>
            <w:tcW w:w="992" w:type="dxa"/>
          </w:tcPr>
          <w:p w:rsidR="00530B22" w:rsidRDefault="00530B22" w:rsidP="00A85B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30 067</w:t>
            </w:r>
          </w:p>
        </w:tc>
      </w:tr>
      <w:tr w:rsidR="00530B22" w:rsidRPr="00382123" w:rsidTr="00530B22">
        <w:trPr>
          <w:cantSplit/>
        </w:trPr>
        <w:tc>
          <w:tcPr>
            <w:tcW w:w="5169" w:type="dxa"/>
          </w:tcPr>
          <w:p w:rsidR="00530B22" w:rsidRPr="00750B27" w:rsidRDefault="00530B22" w:rsidP="000A452E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  <w:r w:rsidR="000A452E"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530B22" w:rsidRPr="00382123" w:rsidRDefault="00530B22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30B22" w:rsidRPr="00382123" w:rsidRDefault="00530B22" w:rsidP="00940D64">
            <w:pPr>
              <w:jc w:val="right"/>
              <w:rPr>
                <w:sz w:val="20"/>
                <w:szCs w:val="20"/>
              </w:rPr>
            </w:pPr>
          </w:p>
        </w:tc>
      </w:tr>
      <w:tr w:rsidR="000A452E" w:rsidRPr="002C3747" w:rsidTr="00530B22">
        <w:trPr>
          <w:cantSplit/>
        </w:trPr>
        <w:tc>
          <w:tcPr>
            <w:tcW w:w="5169" w:type="dxa"/>
          </w:tcPr>
          <w:p w:rsidR="000A452E" w:rsidRDefault="000A452E" w:rsidP="008C09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Predaj </w:t>
            </w:r>
            <w:proofErr w:type="spellStart"/>
            <w:r>
              <w:rPr>
                <w:sz w:val="20"/>
              </w:rPr>
              <w:t>merkantilu</w:t>
            </w:r>
            <w:proofErr w:type="spellEnd"/>
            <w:r>
              <w:rPr>
                <w:sz w:val="20"/>
              </w:rPr>
              <w:t xml:space="preserve"> pre </w:t>
            </w:r>
            <w:proofErr w:type="spellStart"/>
            <w:r>
              <w:rPr>
                <w:sz w:val="20"/>
              </w:rPr>
              <w:t>kom.voľby</w:t>
            </w:r>
            <w:proofErr w:type="spellEnd"/>
          </w:p>
        </w:tc>
        <w:tc>
          <w:tcPr>
            <w:tcW w:w="992" w:type="dxa"/>
          </w:tcPr>
          <w:p w:rsidR="000A452E" w:rsidRDefault="000A452E" w:rsidP="008C09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82 587</w:t>
            </w:r>
          </w:p>
        </w:tc>
        <w:tc>
          <w:tcPr>
            <w:tcW w:w="992" w:type="dxa"/>
          </w:tcPr>
          <w:p w:rsidR="000A452E" w:rsidRDefault="000A452E" w:rsidP="008C09D7">
            <w:pPr>
              <w:jc w:val="right"/>
              <w:rPr>
                <w:sz w:val="20"/>
                <w:szCs w:val="20"/>
              </w:rPr>
            </w:pPr>
          </w:p>
        </w:tc>
      </w:tr>
      <w:tr w:rsidR="00530B22" w:rsidRPr="00382123" w:rsidTr="00530B22">
        <w:trPr>
          <w:cantSplit/>
        </w:trPr>
        <w:tc>
          <w:tcPr>
            <w:tcW w:w="5169" w:type="dxa"/>
          </w:tcPr>
          <w:p w:rsidR="00530B22" w:rsidRPr="00750B27" w:rsidRDefault="00530B22" w:rsidP="00277576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530B22" w:rsidRPr="00382123" w:rsidRDefault="00530B22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30B22" w:rsidRPr="00382123" w:rsidRDefault="00530B22" w:rsidP="00940D64">
            <w:pPr>
              <w:jc w:val="right"/>
              <w:rPr>
                <w:sz w:val="20"/>
                <w:szCs w:val="20"/>
              </w:rPr>
            </w:pPr>
          </w:p>
        </w:tc>
      </w:tr>
      <w:tr w:rsidR="00530B22" w:rsidRPr="002C3747" w:rsidTr="00530B22">
        <w:trPr>
          <w:cantSplit/>
        </w:trPr>
        <w:tc>
          <w:tcPr>
            <w:tcW w:w="5169" w:type="dxa"/>
          </w:tcPr>
          <w:p w:rsidR="00530B22" w:rsidRPr="009868F5" w:rsidRDefault="00530B22" w:rsidP="00AE5D76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530B22" w:rsidRDefault="00530B22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30B22" w:rsidRDefault="00530B22" w:rsidP="00940D64">
            <w:pPr>
              <w:jc w:val="right"/>
              <w:rPr>
                <w:sz w:val="20"/>
                <w:szCs w:val="20"/>
              </w:rPr>
            </w:pPr>
          </w:p>
        </w:tc>
      </w:tr>
      <w:tr w:rsidR="00530B22" w:rsidRPr="00382123" w:rsidTr="00530B22">
        <w:trPr>
          <w:cantSplit/>
        </w:trPr>
        <w:tc>
          <w:tcPr>
            <w:tcW w:w="5169" w:type="dxa"/>
          </w:tcPr>
          <w:p w:rsidR="00530B22" w:rsidRPr="00382123" w:rsidRDefault="00530B22" w:rsidP="00277576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530B22" w:rsidRPr="00382123" w:rsidRDefault="00530B22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30B22" w:rsidRPr="00382123" w:rsidRDefault="00530B22" w:rsidP="00940D64">
            <w:pPr>
              <w:jc w:val="right"/>
              <w:rPr>
                <w:sz w:val="20"/>
                <w:szCs w:val="20"/>
              </w:rPr>
            </w:pPr>
          </w:p>
        </w:tc>
      </w:tr>
      <w:tr w:rsidR="00530B22" w:rsidRPr="002C3747" w:rsidTr="00530B22">
        <w:trPr>
          <w:cantSplit/>
        </w:trPr>
        <w:tc>
          <w:tcPr>
            <w:tcW w:w="5169" w:type="dxa"/>
          </w:tcPr>
          <w:p w:rsidR="00530B22" w:rsidRPr="009868F5" w:rsidRDefault="00530B22" w:rsidP="00940D6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Osobné náklady</w:t>
            </w:r>
          </w:p>
        </w:tc>
        <w:tc>
          <w:tcPr>
            <w:tcW w:w="992" w:type="dxa"/>
          </w:tcPr>
          <w:p w:rsidR="00530B22" w:rsidRDefault="004E2A5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280 942</w:t>
            </w:r>
          </w:p>
        </w:tc>
        <w:tc>
          <w:tcPr>
            <w:tcW w:w="992" w:type="dxa"/>
          </w:tcPr>
          <w:p w:rsidR="00530B22" w:rsidRDefault="00530B22" w:rsidP="00940D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255 425</w:t>
            </w:r>
          </w:p>
        </w:tc>
      </w:tr>
      <w:tr w:rsidR="004E2A50" w:rsidRPr="002C3747" w:rsidTr="00530B22">
        <w:trPr>
          <w:cantSplit/>
        </w:trPr>
        <w:tc>
          <w:tcPr>
            <w:tcW w:w="5169" w:type="dxa"/>
          </w:tcPr>
          <w:p w:rsidR="004E2A50" w:rsidRPr="009868F5" w:rsidRDefault="004E2A50" w:rsidP="00940D6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Mzdové náklady</w:t>
            </w:r>
          </w:p>
        </w:tc>
        <w:tc>
          <w:tcPr>
            <w:tcW w:w="992" w:type="dxa"/>
          </w:tcPr>
          <w:p w:rsidR="004E2A50" w:rsidRDefault="004E2A5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206 892</w:t>
            </w:r>
          </w:p>
        </w:tc>
        <w:tc>
          <w:tcPr>
            <w:tcW w:w="992" w:type="dxa"/>
          </w:tcPr>
          <w:p w:rsidR="004E2A50" w:rsidRDefault="004E2A50" w:rsidP="00940D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188 388</w:t>
            </w:r>
          </w:p>
        </w:tc>
      </w:tr>
      <w:tr w:rsidR="00530B22" w:rsidRPr="002C3747" w:rsidTr="00530B22">
        <w:trPr>
          <w:cantSplit/>
        </w:trPr>
        <w:tc>
          <w:tcPr>
            <w:tcW w:w="5169" w:type="dxa"/>
          </w:tcPr>
          <w:p w:rsidR="00530B22" w:rsidRPr="009868F5" w:rsidRDefault="00530B22" w:rsidP="00940D6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Odpisy</w:t>
            </w:r>
          </w:p>
        </w:tc>
        <w:tc>
          <w:tcPr>
            <w:tcW w:w="992" w:type="dxa"/>
          </w:tcPr>
          <w:p w:rsidR="00530B22" w:rsidRDefault="004E2A50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150 414</w:t>
            </w:r>
          </w:p>
          <w:p w:rsidR="004E2A50" w:rsidRDefault="004E2A50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30B22" w:rsidRDefault="00530B22" w:rsidP="00940D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147 414</w:t>
            </w:r>
          </w:p>
        </w:tc>
      </w:tr>
      <w:tr w:rsidR="00530B22" w:rsidRPr="00382123" w:rsidTr="00530B22">
        <w:trPr>
          <w:cantSplit/>
        </w:trPr>
        <w:tc>
          <w:tcPr>
            <w:tcW w:w="5169" w:type="dxa"/>
          </w:tcPr>
          <w:p w:rsidR="00530B22" w:rsidRPr="00750B27" w:rsidRDefault="00530B22" w:rsidP="00B75C3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530B22" w:rsidRPr="00382123" w:rsidRDefault="00530B22" w:rsidP="00F80F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30B22" w:rsidRPr="00382123" w:rsidRDefault="00530B22" w:rsidP="00940D64">
            <w:pPr>
              <w:jc w:val="right"/>
              <w:rPr>
                <w:sz w:val="20"/>
                <w:szCs w:val="20"/>
              </w:rPr>
            </w:pPr>
          </w:p>
        </w:tc>
      </w:tr>
      <w:tr w:rsidR="00530B22" w:rsidRPr="002C3747" w:rsidTr="00530B22">
        <w:trPr>
          <w:cantSplit/>
        </w:trPr>
        <w:tc>
          <w:tcPr>
            <w:tcW w:w="5169" w:type="dxa"/>
          </w:tcPr>
          <w:p w:rsidR="00530B22" w:rsidRPr="009868F5" w:rsidRDefault="00530B22" w:rsidP="00940D6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ZC predaného dlhodobého majetku</w:t>
            </w:r>
          </w:p>
        </w:tc>
        <w:tc>
          <w:tcPr>
            <w:tcW w:w="992" w:type="dxa"/>
          </w:tcPr>
          <w:p w:rsidR="00530B22" w:rsidRDefault="00530B22" w:rsidP="00F80F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530B22" w:rsidRDefault="00530B22" w:rsidP="00940D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628FD" w:rsidRDefault="005628FD" w:rsidP="005628FD">
      <w:pPr>
        <w:ind w:left="360" w:hanging="360"/>
        <w:rPr>
          <w:b/>
          <w:sz w:val="20"/>
          <w:szCs w:val="20"/>
        </w:rPr>
      </w:pP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5628FD" w:rsidRDefault="005628FD" w:rsidP="005628FD">
      <w:pPr>
        <w:ind w:left="360" w:hanging="360"/>
        <w:rPr>
          <w:b/>
          <w:sz w:val="20"/>
          <w:szCs w:val="20"/>
        </w:rPr>
      </w:pPr>
    </w:p>
    <w:p w:rsidR="005628FD" w:rsidRPr="00B478FB" w:rsidRDefault="005628FD" w:rsidP="005628F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8" w:name="OLE_LINK5"/>
      <w:bookmarkStart w:id="19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  <w:gridCol w:w="900"/>
      </w:tblGrid>
      <w:tr w:rsidR="005C7224" w:rsidRPr="00440A9C" w:rsidTr="00C6266A">
        <w:trPr>
          <w:cantSplit/>
        </w:trPr>
        <w:tc>
          <w:tcPr>
            <w:tcW w:w="4140" w:type="dxa"/>
          </w:tcPr>
          <w:p w:rsidR="005C7224" w:rsidRPr="00440A9C" w:rsidRDefault="005C7224" w:rsidP="00AE5D76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C7224" w:rsidRPr="00440A9C" w:rsidRDefault="005C7224" w:rsidP="004E2A50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 w:rsidR="004E2A5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:rsidR="005C7224" w:rsidRPr="00440A9C" w:rsidRDefault="005C7224" w:rsidP="008629A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 w:rsidR="008629AD">
              <w:rPr>
                <w:b/>
                <w:sz w:val="20"/>
                <w:szCs w:val="20"/>
              </w:rPr>
              <w:t>7</w:t>
            </w:r>
          </w:p>
        </w:tc>
      </w:tr>
      <w:bookmarkEnd w:id="18"/>
      <w:bookmarkEnd w:id="19"/>
      <w:tr w:rsidR="005C7224" w:rsidRPr="002C3747" w:rsidTr="00C6266A">
        <w:trPr>
          <w:cantSplit/>
        </w:trPr>
        <w:tc>
          <w:tcPr>
            <w:tcW w:w="4140" w:type="dxa"/>
          </w:tcPr>
          <w:p w:rsidR="005C7224" w:rsidRPr="00FE056C" w:rsidRDefault="005C7224" w:rsidP="00AE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5C7224" w:rsidRDefault="004E2A50" w:rsidP="002B7D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5C7224" w:rsidRPr="00FE056C" w:rsidRDefault="00C0280F" w:rsidP="002B7D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C7224" w:rsidRPr="002C3747" w:rsidTr="00C6266A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5C7224" w:rsidRPr="009868F5" w:rsidRDefault="005C7224" w:rsidP="00AE5D76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C7224" w:rsidRDefault="00440A9C" w:rsidP="00AE5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C7224" w:rsidRPr="002C3747" w:rsidRDefault="005C7224" w:rsidP="00AE5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628F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5628FD" w:rsidRPr="00820F44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5628FD" w:rsidRPr="00AD012B" w:rsidRDefault="005628FD" w:rsidP="005628F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5628FD" w:rsidRDefault="005628FD" w:rsidP="005628FD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5628FD" w:rsidRPr="0092384F" w:rsidRDefault="005628FD" w:rsidP="005628FD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992"/>
      </w:tblGrid>
      <w:tr w:rsidR="005628FD" w:rsidRPr="009804ED" w:rsidTr="0013413F">
        <w:tc>
          <w:tcPr>
            <w:tcW w:w="5670" w:type="dxa"/>
            <w:shd w:val="clear" w:color="auto" w:fill="auto"/>
            <w:vAlign w:val="center"/>
          </w:tcPr>
          <w:p w:rsidR="005628FD" w:rsidRPr="0013413F" w:rsidRDefault="005628FD" w:rsidP="00AE5D76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5628FD" w:rsidRPr="0013413F" w:rsidRDefault="005628FD" w:rsidP="0013413F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5628FD" w:rsidRPr="0092384F" w:rsidTr="0013413F">
        <w:tc>
          <w:tcPr>
            <w:tcW w:w="5670" w:type="dxa"/>
            <w:shd w:val="clear" w:color="auto" w:fill="auto"/>
            <w:vAlign w:val="center"/>
          </w:tcPr>
          <w:p w:rsidR="005628FD" w:rsidRPr="0013413F" w:rsidRDefault="005628FD" w:rsidP="00AE5D76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5628FD" w:rsidRPr="0013413F" w:rsidRDefault="005628FD" w:rsidP="0013413F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5628FD" w:rsidRPr="0092384F" w:rsidTr="0013413F">
        <w:tc>
          <w:tcPr>
            <w:tcW w:w="5670" w:type="dxa"/>
            <w:shd w:val="clear" w:color="auto" w:fill="auto"/>
            <w:vAlign w:val="center"/>
          </w:tcPr>
          <w:p w:rsidR="005628FD" w:rsidRPr="0013413F" w:rsidRDefault="005628FD" w:rsidP="00AE5D76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  <w:shd w:val="clear" w:color="auto" w:fill="auto"/>
          </w:tcPr>
          <w:p w:rsidR="005628FD" w:rsidRPr="0013413F" w:rsidRDefault="005628FD" w:rsidP="0013413F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5628FD" w:rsidRPr="0092384F" w:rsidTr="0013413F">
        <w:tc>
          <w:tcPr>
            <w:tcW w:w="5670" w:type="dxa"/>
            <w:shd w:val="clear" w:color="auto" w:fill="auto"/>
            <w:vAlign w:val="center"/>
          </w:tcPr>
          <w:p w:rsidR="005628FD" w:rsidRPr="0013413F" w:rsidRDefault="005628FD" w:rsidP="00AE5D76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5628FD" w:rsidRPr="0013413F" w:rsidRDefault="005628FD" w:rsidP="0013413F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5628FD" w:rsidRPr="0092384F" w:rsidTr="0013413F">
        <w:tc>
          <w:tcPr>
            <w:tcW w:w="5670" w:type="dxa"/>
            <w:shd w:val="clear" w:color="auto" w:fill="auto"/>
            <w:vAlign w:val="center"/>
          </w:tcPr>
          <w:p w:rsidR="005628FD" w:rsidRPr="0013413F" w:rsidRDefault="005628FD" w:rsidP="00AE5D76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5628FD" w:rsidRPr="0013413F" w:rsidRDefault="005628FD" w:rsidP="0013413F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5628FD" w:rsidRPr="0092384F" w:rsidTr="0013413F">
        <w:tc>
          <w:tcPr>
            <w:tcW w:w="5670" w:type="dxa"/>
            <w:shd w:val="clear" w:color="auto" w:fill="auto"/>
            <w:vAlign w:val="center"/>
          </w:tcPr>
          <w:p w:rsidR="005628FD" w:rsidRPr="0013413F" w:rsidRDefault="005628FD" w:rsidP="00AE5D76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5628FD" w:rsidRPr="0013413F" w:rsidRDefault="005628FD" w:rsidP="0013413F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5628FD" w:rsidRPr="0092384F" w:rsidTr="0013413F">
        <w:tc>
          <w:tcPr>
            <w:tcW w:w="5670" w:type="dxa"/>
            <w:shd w:val="clear" w:color="auto" w:fill="auto"/>
            <w:vAlign w:val="center"/>
          </w:tcPr>
          <w:p w:rsidR="005628FD" w:rsidRPr="0013413F" w:rsidRDefault="005628FD" w:rsidP="00AE5D76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5628FD" w:rsidRPr="0013413F" w:rsidRDefault="005628FD" w:rsidP="0013413F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C068C9" w:rsidRDefault="00C068C9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C068C9" w:rsidRDefault="00C068C9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00471F" w:rsidRPr="0000471F" w:rsidRDefault="0000471F" w:rsidP="0000471F">
      <w:pPr>
        <w:rPr>
          <w:lang w:eastAsia="sk-SK"/>
        </w:rPr>
      </w:pPr>
    </w:p>
    <w:p w:rsidR="005628FD" w:rsidRDefault="00A373AE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H</w:t>
      </w:r>
      <w:r w:rsidR="005628FD" w:rsidRPr="00AD012B">
        <w:rPr>
          <w:sz w:val="22"/>
          <w:szCs w:val="22"/>
          <w:lang w:val="sk-SK"/>
        </w:rPr>
        <w:t>/</w:t>
      </w:r>
      <w:r w:rsidR="005628FD">
        <w:rPr>
          <w:sz w:val="22"/>
          <w:szCs w:val="22"/>
          <w:lang w:val="sk-SK"/>
        </w:rPr>
        <w:tab/>
      </w:r>
      <w:r w:rsidR="005628FD" w:rsidRPr="00AD012B">
        <w:rPr>
          <w:sz w:val="22"/>
          <w:szCs w:val="22"/>
          <w:lang w:val="sk-SK"/>
        </w:rPr>
        <w:t>Informácie o odloženej dani</w:t>
      </w:r>
    </w:p>
    <w:p w:rsidR="0000471F" w:rsidRPr="0000471F" w:rsidRDefault="0000471F" w:rsidP="0000471F">
      <w:pPr>
        <w:rPr>
          <w:lang w:eastAsia="sk-SK"/>
        </w:rPr>
      </w:pPr>
    </w:p>
    <w:p w:rsidR="005628FD" w:rsidRDefault="005628FD" w:rsidP="005628FD">
      <w:pPr>
        <w:jc w:val="both"/>
        <w:rPr>
          <w:sz w:val="18"/>
        </w:rPr>
      </w:pPr>
    </w:p>
    <w:p w:rsidR="005628FD" w:rsidRPr="00AD012B" w:rsidRDefault="005628FD" w:rsidP="005628F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5628FD" w:rsidRPr="00467157" w:rsidRDefault="005628FD" w:rsidP="005628F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5628FD" w:rsidRPr="00467157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5628FD" w:rsidRPr="00467157" w:rsidRDefault="005628FD" w:rsidP="005628F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5628FD" w:rsidRPr="00467157" w:rsidRDefault="005628FD" w:rsidP="005628F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5628FD" w:rsidRDefault="005628FD" w:rsidP="005628F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5628FD" w:rsidRPr="00467157" w:rsidRDefault="005628FD" w:rsidP="005628F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 w:rsidR="0000471F"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00471F" w:rsidRDefault="0000471F" w:rsidP="005628FD">
      <w:pPr>
        <w:ind w:left="360" w:hanging="360"/>
        <w:rPr>
          <w:b/>
          <w:sz w:val="20"/>
          <w:szCs w:val="20"/>
        </w:rPr>
      </w:pPr>
    </w:p>
    <w:p w:rsidR="005628FD" w:rsidRDefault="005628FD" w:rsidP="005628FD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5628FD" w:rsidRPr="007F1582" w:rsidTr="00AE5D76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4E2A5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4E2A5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2A50" w:rsidRDefault="004E2A50" w:rsidP="008629A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628FD" w:rsidRDefault="005628FD" w:rsidP="008629A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8629AD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8629AD" w:rsidRPr="007F1582" w:rsidRDefault="008629AD" w:rsidP="008629A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8FD" w:rsidRPr="007F1582" w:rsidTr="002B7DEA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628FD" w:rsidRPr="007F1582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628FD" w:rsidRPr="007F1582" w:rsidTr="002B7DEA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7F1582" w:rsidRDefault="005628FD" w:rsidP="00AE5D76">
            <w:pPr>
              <w:jc w:val="center"/>
              <w:rPr>
                <w:sz w:val="20"/>
                <w:szCs w:val="20"/>
              </w:rPr>
            </w:pPr>
          </w:p>
        </w:tc>
      </w:tr>
      <w:tr w:rsidR="008629AD" w:rsidRPr="007F1582" w:rsidTr="002B7DEA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AE5D76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0839A6" w:rsidP="00F8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6 839,77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51 430,57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8629AD" w:rsidRPr="007F1582" w:rsidTr="002B7DE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AE5D76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</w:tr>
      <w:tr w:rsidR="008629AD" w:rsidRPr="007F1582" w:rsidTr="002B7DEA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AE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0839A6" w:rsidP="00F8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39 816,05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CC5A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29 361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</w:tr>
      <w:tr w:rsidR="008629AD" w:rsidRPr="007F1582" w:rsidTr="002B7DEA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C02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0839A6" w:rsidP="00F8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3 508,12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C02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</w:tr>
      <w:tr w:rsidR="008629AD" w:rsidRPr="007F1582" w:rsidTr="002B7DEA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AE5D76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</w:tr>
      <w:tr w:rsidR="008629AD" w:rsidRPr="007F1582" w:rsidTr="002B7DE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AE5D76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0839A6" w:rsidP="00F8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43 147,70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D0128B" w:rsidRDefault="000839A6" w:rsidP="00F80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9 061,01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Default="008629AD" w:rsidP="00F80F1B">
            <w:pPr>
              <w:jc w:val="center"/>
              <w:rPr>
                <w:sz w:val="20"/>
                <w:szCs w:val="20"/>
              </w:rPr>
            </w:pPr>
          </w:p>
          <w:p w:rsidR="008629AD" w:rsidRDefault="008629AD" w:rsidP="00F8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39A6">
              <w:rPr>
                <w:sz w:val="20"/>
                <w:szCs w:val="20"/>
              </w:rPr>
              <w:t>1</w:t>
            </w:r>
          </w:p>
          <w:p w:rsidR="008629AD" w:rsidRPr="007F1582" w:rsidRDefault="008629AD" w:rsidP="00F80F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80 443,57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D0128B" w:rsidRDefault="00EE70CD" w:rsidP="00EE70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16 893,14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Default="008629AD" w:rsidP="00940D64">
            <w:pPr>
              <w:jc w:val="center"/>
              <w:rPr>
                <w:sz w:val="20"/>
                <w:szCs w:val="20"/>
              </w:rPr>
            </w:pPr>
          </w:p>
          <w:p w:rsidR="008629AD" w:rsidRDefault="008629AD" w:rsidP="00940D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8629AD" w:rsidRPr="007F1582" w:rsidRDefault="008629AD" w:rsidP="00940D64">
            <w:pPr>
              <w:jc w:val="center"/>
              <w:rPr>
                <w:sz w:val="20"/>
                <w:szCs w:val="20"/>
              </w:rPr>
            </w:pPr>
          </w:p>
        </w:tc>
      </w:tr>
      <w:tr w:rsidR="008629AD" w:rsidRPr="007F1582" w:rsidTr="002B7DE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AE5D76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8629AD" w:rsidP="00F80F1B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0839A6" w:rsidP="00F80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9 061,01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F80F1B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8629AD" w:rsidP="00A91381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EE70CD" w:rsidP="008629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16 893,14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940D6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8629AD" w:rsidRPr="007F1582" w:rsidTr="002B7DEA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AE5D76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8629AD" w:rsidP="00F80F1B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8629AD" w:rsidP="00F80F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F80F1B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8629AD" w:rsidP="00A91381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8629AD" w:rsidP="00A913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940D6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8629AD" w:rsidRPr="007F1582" w:rsidTr="002B7DEA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AE5D76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8629AD" w:rsidP="00F80F1B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0839A6" w:rsidP="00F80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9 061,01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F80F1B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8629AD" w:rsidP="00A91381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29AD" w:rsidRPr="00A91381" w:rsidRDefault="00EE70CD" w:rsidP="008629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16 893,14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29AD" w:rsidRPr="007F1582" w:rsidRDefault="008629AD" w:rsidP="00940D6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5628FD" w:rsidRDefault="005628FD" w:rsidP="005628FD">
      <w:pPr>
        <w:ind w:left="360" w:hanging="360"/>
        <w:rPr>
          <w:b/>
          <w:sz w:val="20"/>
          <w:szCs w:val="20"/>
        </w:rPr>
      </w:pPr>
    </w:p>
    <w:p w:rsidR="003E2AE7" w:rsidRDefault="003E2AE7" w:rsidP="005628FD">
      <w:pPr>
        <w:ind w:left="360" w:hanging="360"/>
        <w:rPr>
          <w:b/>
          <w:sz w:val="20"/>
          <w:szCs w:val="20"/>
        </w:rPr>
      </w:pP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5628FD" w:rsidRPr="00D15507" w:rsidRDefault="005628FD" w:rsidP="005628F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5628FD" w:rsidRPr="00621A49" w:rsidTr="00AE5D76">
        <w:trPr>
          <w:cantSplit/>
          <w:trHeight w:val="275"/>
        </w:trPr>
        <w:tc>
          <w:tcPr>
            <w:tcW w:w="2334" w:type="dxa"/>
          </w:tcPr>
          <w:p w:rsidR="005628FD" w:rsidRPr="00621A49" w:rsidRDefault="005628FD" w:rsidP="00AE5D76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5628FD" w:rsidRPr="00621A49" w:rsidRDefault="005628FD" w:rsidP="00AE5D76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5628FD" w:rsidRPr="00621A49" w:rsidTr="00AE5D76">
        <w:trPr>
          <w:cantSplit/>
          <w:trHeight w:val="279"/>
        </w:trPr>
        <w:tc>
          <w:tcPr>
            <w:tcW w:w="2334" w:type="dxa"/>
          </w:tcPr>
          <w:p w:rsidR="005628FD" w:rsidRPr="009868F5" w:rsidRDefault="005628FD" w:rsidP="00AE5D76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5628FD" w:rsidRPr="00621A49" w:rsidRDefault="005628FD" w:rsidP="00862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629AD">
              <w:rPr>
                <w:sz w:val="20"/>
                <w:szCs w:val="20"/>
              </w:rPr>
              <w:t>1</w:t>
            </w:r>
          </w:p>
        </w:tc>
      </w:tr>
      <w:tr w:rsidR="005628FD" w:rsidRPr="00621A49" w:rsidTr="00AE5D76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8FD" w:rsidRPr="009868F5" w:rsidRDefault="005628FD" w:rsidP="00AE5D76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8FD" w:rsidRPr="00621A49" w:rsidRDefault="00C0280F" w:rsidP="00AE5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6946BF" w:rsidRDefault="006946BF" w:rsidP="005628FD">
      <w:pPr>
        <w:ind w:left="360" w:hanging="360"/>
        <w:rPr>
          <w:b/>
          <w:sz w:val="22"/>
          <w:szCs w:val="22"/>
        </w:rPr>
      </w:pPr>
    </w:p>
    <w:p w:rsidR="003E2AE7" w:rsidRDefault="003E2AE7" w:rsidP="005628FD">
      <w:pPr>
        <w:ind w:left="360" w:hanging="360"/>
        <w:rPr>
          <w:b/>
          <w:sz w:val="22"/>
          <w:szCs w:val="22"/>
        </w:rPr>
      </w:pPr>
    </w:p>
    <w:p w:rsidR="005628FD" w:rsidRDefault="00A373AE" w:rsidP="005628FD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5628FD" w:rsidRPr="00D15507">
        <w:rPr>
          <w:b/>
          <w:sz w:val="22"/>
          <w:szCs w:val="22"/>
        </w:rPr>
        <w:t>/  Informácie o podsúvahových účtoch</w:t>
      </w:r>
    </w:p>
    <w:p w:rsidR="003E2AE7" w:rsidRDefault="003E2AE7" w:rsidP="005628FD">
      <w:pPr>
        <w:ind w:left="360" w:hanging="360"/>
        <w:rPr>
          <w:b/>
          <w:sz w:val="22"/>
          <w:szCs w:val="22"/>
        </w:rPr>
      </w:pPr>
    </w:p>
    <w:p w:rsidR="005628FD" w:rsidRDefault="005628FD" w:rsidP="005628FD">
      <w:pPr>
        <w:ind w:left="360" w:hanging="360"/>
        <w:rPr>
          <w:sz w:val="18"/>
        </w:rPr>
      </w:pPr>
    </w:p>
    <w:p w:rsidR="0000471F" w:rsidRDefault="0000471F" w:rsidP="005628FD">
      <w:pPr>
        <w:ind w:left="360" w:hanging="360"/>
        <w:rPr>
          <w:sz w:val="18"/>
        </w:rPr>
      </w:pPr>
    </w:p>
    <w:p w:rsidR="0000471F" w:rsidRDefault="0000471F" w:rsidP="005628FD">
      <w:pPr>
        <w:ind w:left="360" w:hanging="360"/>
        <w:rPr>
          <w:sz w:val="18"/>
        </w:rPr>
      </w:pPr>
    </w:p>
    <w:p w:rsidR="0000471F" w:rsidRDefault="0000471F" w:rsidP="005628FD">
      <w:pPr>
        <w:ind w:left="360" w:hanging="360"/>
        <w:rPr>
          <w:sz w:val="18"/>
        </w:rPr>
      </w:pPr>
    </w:p>
    <w:p w:rsidR="0000471F" w:rsidRDefault="0000471F" w:rsidP="005628FD">
      <w:pPr>
        <w:ind w:left="360" w:hanging="360"/>
        <w:rPr>
          <w:sz w:val="18"/>
        </w:rPr>
      </w:pPr>
    </w:p>
    <w:p w:rsidR="0000471F" w:rsidRDefault="0000471F" w:rsidP="005628FD">
      <w:pPr>
        <w:ind w:left="360" w:hanging="360"/>
        <w:rPr>
          <w:sz w:val="18"/>
        </w:rPr>
      </w:pPr>
    </w:p>
    <w:p w:rsidR="0000471F" w:rsidRDefault="0000471F" w:rsidP="005628FD">
      <w:pPr>
        <w:ind w:left="360" w:hanging="360"/>
        <w:rPr>
          <w:sz w:val="18"/>
        </w:rPr>
      </w:pPr>
    </w:p>
    <w:tbl>
      <w:tblPr>
        <w:tblW w:w="3829" w:type="pct"/>
        <w:jc w:val="center"/>
        <w:tblInd w:w="534" w:type="dxa"/>
        <w:tblLook w:val="04A0"/>
      </w:tblPr>
      <w:tblGrid>
        <w:gridCol w:w="3734"/>
        <w:gridCol w:w="1637"/>
        <w:gridCol w:w="1558"/>
      </w:tblGrid>
      <w:tr w:rsidR="005628FD" w:rsidRPr="00CA1070" w:rsidTr="00AE5D76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CA1070" w:rsidRDefault="005628FD" w:rsidP="004E2A5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4E2A5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CA1070" w:rsidRDefault="005628FD" w:rsidP="008629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8629AD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5628FD" w:rsidRPr="00CA1070" w:rsidTr="00AE5D76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CA1070" w:rsidTr="00AE5D76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CA1070" w:rsidTr="00AE5D76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CA1070" w:rsidTr="00AE5D76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CA1070" w:rsidTr="00AE5D76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CA1070" w:rsidTr="00AE5D76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CA1070" w:rsidTr="00AE5D76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CA1070" w:rsidTr="00AE5D76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628FD" w:rsidRPr="00CA1070" w:rsidTr="00AE5D76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CA1070" w:rsidRDefault="005628FD" w:rsidP="00AE5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A91381" w:rsidRDefault="00A91381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A91381" w:rsidRDefault="002E5AC2" w:rsidP="00AE5D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263248" w:rsidRDefault="005628FD" w:rsidP="00B675B3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3E2AE7" w:rsidRPr="003E2AE7" w:rsidRDefault="003E2AE7" w:rsidP="003E2AE7">
      <w:pPr>
        <w:rPr>
          <w:lang w:eastAsia="sk-SK"/>
        </w:rPr>
      </w:pPr>
    </w:p>
    <w:p w:rsidR="005628FD" w:rsidRPr="008142B2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5628FD" w:rsidRPr="00D15507" w:rsidRDefault="005628FD" w:rsidP="005628FD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263248" w:rsidRDefault="00263248" w:rsidP="005628FD">
      <w:pPr>
        <w:ind w:left="360" w:hanging="360"/>
        <w:rPr>
          <w:b/>
          <w:sz w:val="22"/>
          <w:szCs w:val="22"/>
        </w:rPr>
      </w:pPr>
    </w:p>
    <w:p w:rsidR="005628FD" w:rsidRPr="00D15507" w:rsidRDefault="00A373AE" w:rsidP="005628FD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="005628FD" w:rsidRPr="00D15507">
        <w:rPr>
          <w:b/>
          <w:sz w:val="22"/>
          <w:szCs w:val="22"/>
        </w:rPr>
        <w:t>/</w:t>
      </w:r>
      <w:r w:rsidR="005628FD" w:rsidRPr="00D15507">
        <w:rPr>
          <w:b/>
          <w:sz w:val="22"/>
          <w:szCs w:val="22"/>
        </w:rPr>
        <w:tab/>
        <w:t>Informácie o iných aktívach a pasívach</w:t>
      </w:r>
    </w:p>
    <w:p w:rsidR="005628FD" w:rsidRDefault="005628FD" w:rsidP="005628FD">
      <w:pPr>
        <w:pStyle w:val="Nadpis2"/>
        <w:spacing w:before="0" w:after="0"/>
        <w:ind w:left="0" w:firstLine="0"/>
        <w:rPr>
          <w:sz w:val="18"/>
        </w:rPr>
      </w:pPr>
    </w:p>
    <w:p w:rsidR="005628FD" w:rsidRPr="001A363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5628FD" w:rsidRPr="001A363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5628FD" w:rsidRPr="001A363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5628FD" w:rsidRPr="001A363D" w:rsidRDefault="005628FD" w:rsidP="005628F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5628FD" w:rsidRDefault="005628FD" w:rsidP="005628FD">
      <w:pPr>
        <w:rPr>
          <w:b/>
          <w:sz w:val="18"/>
        </w:rPr>
      </w:pPr>
    </w:p>
    <w:p w:rsidR="002E5AC2" w:rsidRDefault="002E5AC2" w:rsidP="005628FD">
      <w:pPr>
        <w:ind w:left="360" w:hanging="360"/>
        <w:rPr>
          <w:b/>
          <w:sz w:val="22"/>
          <w:szCs w:val="22"/>
        </w:rPr>
      </w:pPr>
    </w:p>
    <w:p w:rsidR="005628FD" w:rsidRDefault="00A373AE" w:rsidP="005628FD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="005628FD" w:rsidRPr="00A549B7">
        <w:rPr>
          <w:b/>
          <w:sz w:val="22"/>
          <w:szCs w:val="22"/>
        </w:rPr>
        <w:t xml:space="preserve">/ </w:t>
      </w:r>
      <w:r w:rsidR="005628FD">
        <w:rPr>
          <w:b/>
          <w:sz w:val="22"/>
          <w:szCs w:val="22"/>
        </w:rPr>
        <w:tab/>
      </w:r>
      <w:r w:rsidR="005628FD"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5628FD" w:rsidRDefault="005628FD" w:rsidP="005628FD">
      <w:pPr>
        <w:ind w:left="360" w:hanging="360"/>
        <w:rPr>
          <w:b/>
          <w:sz w:val="22"/>
          <w:szCs w:val="22"/>
        </w:rPr>
      </w:pP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2E5AC2" w:rsidRDefault="002E5AC2" w:rsidP="005628FD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5628FD" w:rsidRPr="009B105B" w:rsidTr="00AE5D76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5628FD" w:rsidRPr="009B105B" w:rsidTr="005F5B83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5628FD" w:rsidRPr="009B105B" w:rsidTr="00AE5D76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6946BF" w:rsidP="00AE5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 w:rsidR="003E0062"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 w:rsidR="003E0062"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 w:rsidR="003E0062"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3E0062" w:rsidP="00AE5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 w:rsidR="003E0062">
              <w:rPr>
                <w:sz w:val="20"/>
                <w:szCs w:val="20"/>
              </w:rPr>
              <w:t>0</w:t>
            </w:r>
          </w:p>
          <w:p w:rsidR="003E0062" w:rsidRPr="009B105B" w:rsidRDefault="003E0062" w:rsidP="00AE5D76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 w:rsidR="003E0062"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 w:rsidR="003E0062"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5628FD" w:rsidRPr="009B105B" w:rsidTr="00AE5D76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28FD" w:rsidRPr="009B105B" w:rsidRDefault="005628FD" w:rsidP="00AE5D76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2E5AC2" w:rsidRDefault="005628FD" w:rsidP="005628FD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5628FD" w:rsidRDefault="005628FD" w:rsidP="005628FD">
      <w:pPr>
        <w:ind w:left="360" w:hanging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Na </w:t>
      </w:r>
      <w:r w:rsidRPr="00D15507">
        <w:rPr>
          <w:bCs/>
          <w:sz w:val="20"/>
          <w:szCs w:val="20"/>
        </w:rPr>
        <w:t>Žiadne</w:t>
      </w:r>
      <w:r w:rsidR="00627DBC">
        <w:rPr>
          <w:bCs/>
          <w:sz w:val="20"/>
          <w:szCs w:val="20"/>
        </w:rPr>
        <w:t xml:space="preserve"> príjmy, výhody a </w:t>
      </w:r>
      <w:r w:rsidRPr="00D15507">
        <w:rPr>
          <w:bCs/>
          <w:sz w:val="20"/>
          <w:szCs w:val="20"/>
        </w:rPr>
        <w:t xml:space="preserve"> tantiémy štatutárnym orgánom </w:t>
      </w:r>
      <w:r w:rsidR="00627DBC">
        <w:rPr>
          <w:bCs/>
          <w:sz w:val="20"/>
          <w:szCs w:val="20"/>
        </w:rPr>
        <w:t xml:space="preserve"> v roku 201</w:t>
      </w:r>
      <w:r w:rsidR="000839A6">
        <w:rPr>
          <w:bCs/>
          <w:sz w:val="20"/>
          <w:szCs w:val="20"/>
        </w:rPr>
        <w:t>8</w:t>
      </w:r>
      <w:r w:rsidR="00627DBC"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neboli vyplatené.</w:t>
      </w:r>
    </w:p>
    <w:p w:rsidR="005F5B83" w:rsidRDefault="005F5B83" w:rsidP="005628FD">
      <w:pPr>
        <w:ind w:left="360" w:hanging="360"/>
        <w:rPr>
          <w:bCs/>
          <w:sz w:val="20"/>
          <w:szCs w:val="20"/>
        </w:rPr>
      </w:pPr>
    </w:p>
    <w:p w:rsidR="005628FD" w:rsidRPr="001A363D" w:rsidRDefault="005628FD" w:rsidP="005628F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lastRenderedPageBreak/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5628FD" w:rsidRPr="001A363D" w:rsidRDefault="005628FD" w:rsidP="005628F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5628FD" w:rsidRPr="001A363D" w:rsidRDefault="005628FD" w:rsidP="005628F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5628FD" w:rsidRPr="001A363D" w:rsidRDefault="005628FD" w:rsidP="005628F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0839A6" w:rsidRDefault="000839A6" w:rsidP="005628FD">
      <w:pPr>
        <w:ind w:left="360" w:hanging="360"/>
        <w:rPr>
          <w:b/>
          <w:sz w:val="22"/>
          <w:szCs w:val="22"/>
        </w:rPr>
      </w:pPr>
    </w:p>
    <w:p w:rsidR="007B3BAB" w:rsidRDefault="007B3BAB" w:rsidP="005628FD">
      <w:pPr>
        <w:ind w:left="360" w:hanging="360"/>
        <w:rPr>
          <w:b/>
          <w:sz w:val="22"/>
          <w:szCs w:val="22"/>
        </w:rPr>
      </w:pPr>
    </w:p>
    <w:p w:rsidR="005628FD" w:rsidRPr="001A363D" w:rsidRDefault="00A373AE" w:rsidP="005628FD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="005628FD" w:rsidRPr="001A363D">
        <w:rPr>
          <w:b/>
          <w:sz w:val="22"/>
          <w:szCs w:val="22"/>
        </w:rPr>
        <w:t xml:space="preserve">/ </w:t>
      </w:r>
      <w:r w:rsidR="005628FD">
        <w:rPr>
          <w:b/>
          <w:sz w:val="22"/>
          <w:szCs w:val="22"/>
        </w:rPr>
        <w:tab/>
      </w:r>
      <w:r w:rsidR="005628FD"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5628FD" w:rsidRDefault="005628FD" w:rsidP="005628F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7B3BAB" w:rsidRDefault="007B3BAB" w:rsidP="005628F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5628FD" w:rsidRPr="00B5626F" w:rsidTr="00AE5D76">
        <w:trPr>
          <w:cantSplit/>
        </w:trPr>
        <w:tc>
          <w:tcPr>
            <w:tcW w:w="3310" w:type="dxa"/>
          </w:tcPr>
          <w:p w:rsidR="005628FD" w:rsidRPr="00B5626F" w:rsidRDefault="005628FD" w:rsidP="00AE5D76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5628FD" w:rsidRPr="009868F5" w:rsidRDefault="005628FD" w:rsidP="00AE5D76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5628FD" w:rsidRPr="00B5626F" w:rsidTr="00AE5D76">
        <w:trPr>
          <w:cantSplit/>
        </w:trPr>
        <w:tc>
          <w:tcPr>
            <w:tcW w:w="3310" w:type="dxa"/>
          </w:tcPr>
          <w:p w:rsidR="005628FD" w:rsidRPr="009868F5" w:rsidRDefault="005628FD" w:rsidP="00AE5D76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5628FD" w:rsidRPr="00B5626F" w:rsidRDefault="005628FD" w:rsidP="00AE5D76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</w:t>
            </w:r>
            <w:proofErr w:type="spellStart"/>
            <w:r w:rsidRPr="00B5626F">
              <w:rPr>
                <w:sz w:val="20"/>
                <w:szCs w:val="20"/>
              </w:rPr>
              <w:t>ný</w:t>
            </w:r>
            <w:proofErr w:type="spellEnd"/>
            <w:r w:rsidRPr="00B5626F">
              <w:rPr>
                <w:sz w:val="20"/>
                <w:szCs w:val="20"/>
              </w:rPr>
              <w:t xml:space="preserve"> podiel v základnom imaní</w:t>
            </w:r>
          </w:p>
        </w:tc>
      </w:tr>
    </w:tbl>
    <w:p w:rsidR="001048A4" w:rsidRDefault="001048A4" w:rsidP="005628FD">
      <w:pPr>
        <w:ind w:left="360" w:hanging="360"/>
        <w:rPr>
          <w:b/>
          <w:sz w:val="20"/>
          <w:szCs w:val="20"/>
        </w:rPr>
      </w:pPr>
    </w:p>
    <w:p w:rsidR="007B3BAB" w:rsidRDefault="007B3BAB" w:rsidP="005628FD">
      <w:pPr>
        <w:ind w:left="360" w:hanging="360"/>
        <w:rPr>
          <w:b/>
          <w:sz w:val="20"/>
          <w:szCs w:val="20"/>
        </w:rPr>
      </w:pP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2E5AC2" w:rsidRDefault="002E5AC2" w:rsidP="005628FD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1134"/>
        <w:gridCol w:w="992"/>
        <w:gridCol w:w="1134"/>
        <w:gridCol w:w="993"/>
      </w:tblGrid>
      <w:tr w:rsidR="00382DD3" w:rsidRPr="00D10F5D" w:rsidTr="00940D64">
        <w:tc>
          <w:tcPr>
            <w:tcW w:w="9498" w:type="dxa"/>
            <w:gridSpan w:val="5"/>
          </w:tcPr>
          <w:p w:rsidR="00382DD3" w:rsidRDefault="00382DD3" w:rsidP="00382DD3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 </w:t>
            </w:r>
            <w:r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382DD3" w:rsidRPr="00D10F5D" w:rsidRDefault="00382DD3" w:rsidP="00382DD3">
            <w:pPr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osobami, a to </w:t>
            </w: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382DD3" w:rsidRDefault="00382DD3" w:rsidP="00940D64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382DD3" w:rsidRDefault="00382DD3" w:rsidP="00940D64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obchodné zastúpenie, licencie, transfery, </w:t>
            </w:r>
            <w:proofErr w:type="spellStart"/>
            <w:r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Pr="00D10F5D">
              <w:rPr>
                <w:bCs/>
                <w:sz w:val="18"/>
                <w:szCs w:val="20"/>
              </w:rPr>
              <w:t>, úver,</w:t>
            </w:r>
          </w:p>
          <w:p w:rsidR="00382DD3" w:rsidRPr="00D10F5D" w:rsidRDefault="00382DD3" w:rsidP="00940D64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82DD3" w:rsidRDefault="00382DD3" w:rsidP="00940D6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856C2D" w:rsidRPr="00D10F5D" w:rsidRDefault="00856C2D" w:rsidP="00940D64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2DD3" w:rsidRDefault="00382DD3" w:rsidP="00940D6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856C2D" w:rsidRPr="00D10F5D" w:rsidRDefault="00DF4DD6" w:rsidP="00940D64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382DD3" w:rsidRPr="00D10F5D" w:rsidRDefault="00382DD3" w:rsidP="00940D6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382DD3" w:rsidRDefault="00382DD3" w:rsidP="00940D64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C068C9" w:rsidP="00C068C9">
            <w:pPr>
              <w:jc w:val="both"/>
              <w:rPr>
                <w:sz w:val="18"/>
              </w:rPr>
            </w:pPr>
            <w:r>
              <w:rPr>
                <w:sz w:val="18"/>
              </w:rPr>
              <w:t>628 851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2E5AC2" w:rsidP="0048391A">
            <w:pPr>
              <w:jc w:val="both"/>
              <w:rPr>
                <w:sz w:val="18"/>
              </w:rPr>
            </w:pPr>
            <w:r>
              <w:rPr>
                <w:sz w:val="18"/>
              </w:rPr>
              <w:t>7</w:t>
            </w:r>
            <w:r w:rsidR="008A6B28">
              <w:rPr>
                <w:sz w:val="18"/>
              </w:rPr>
              <w:t>5,</w:t>
            </w:r>
            <w:r w:rsidR="0048391A">
              <w:rPr>
                <w:sz w:val="18"/>
              </w:rPr>
              <w:t>53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2E5AC2" w:rsidP="00940D64">
            <w:pPr>
              <w:jc w:val="both"/>
              <w:rPr>
                <w:sz w:val="18"/>
              </w:rPr>
            </w:pPr>
            <w:r>
              <w:rPr>
                <w:sz w:val="18"/>
              </w:rPr>
              <w:t>19 916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82DD3" w:rsidRPr="00D10F5D" w:rsidRDefault="000B644F" w:rsidP="0048391A">
            <w:pPr>
              <w:jc w:val="both"/>
              <w:rPr>
                <w:sz w:val="18"/>
              </w:rPr>
            </w:pPr>
            <w:r>
              <w:rPr>
                <w:sz w:val="18"/>
              </w:rPr>
              <w:t>2,</w:t>
            </w:r>
            <w:r w:rsidR="0048391A">
              <w:rPr>
                <w:sz w:val="18"/>
              </w:rPr>
              <w:t>39</w:t>
            </w:r>
          </w:p>
        </w:tc>
      </w:tr>
      <w:tr w:rsidR="008629AD" w:rsidRPr="00D10F5D" w:rsidTr="00856C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8629AD" w:rsidRDefault="008629AD" w:rsidP="00C068C9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C068C9">
              <w:rPr>
                <w:sz w:val="18"/>
              </w:rPr>
              <w:t xml:space="preserve">predaj </w:t>
            </w:r>
            <w:proofErr w:type="spellStart"/>
            <w:r w:rsidR="00C068C9">
              <w:rPr>
                <w:sz w:val="18"/>
              </w:rPr>
              <w:t>merkantilu</w:t>
            </w:r>
            <w:proofErr w:type="spellEnd"/>
            <w:r w:rsidR="00C068C9">
              <w:rPr>
                <w:sz w:val="18"/>
              </w:rPr>
              <w:t xml:space="preserve"> pre komunálne voľby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629AD" w:rsidRDefault="00C068C9" w:rsidP="002E5AC2">
            <w:pPr>
              <w:jc w:val="both"/>
              <w:rPr>
                <w:sz w:val="18"/>
              </w:rPr>
            </w:pPr>
            <w:r>
              <w:rPr>
                <w:sz w:val="18"/>
              </w:rPr>
              <w:t>83 826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629AD" w:rsidRDefault="0048391A" w:rsidP="00940D64">
            <w:pPr>
              <w:jc w:val="both"/>
              <w:rPr>
                <w:sz w:val="18"/>
              </w:rPr>
            </w:pPr>
            <w:r>
              <w:rPr>
                <w:sz w:val="18"/>
              </w:rPr>
              <w:t>10,07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AD" w:rsidRDefault="008629AD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629AD" w:rsidRDefault="008629AD" w:rsidP="000B644F">
            <w:pPr>
              <w:jc w:val="both"/>
              <w:rPr>
                <w:sz w:val="18"/>
              </w:rPr>
            </w:pP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412168" w:rsidRDefault="00382DD3" w:rsidP="00412168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nebytových </w:t>
            </w:r>
            <w:proofErr w:type="spellStart"/>
            <w:r>
              <w:rPr>
                <w:sz w:val="18"/>
              </w:rPr>
              <w:t>priestorov+hnuteľných</w:t>
            </w:r>
            <w:proofErr w:type="spellEnd"/>
            <w:r>
              <w:rPr>
                <w:sz w:val="18"/>
              </w:rPr>
              <w:t xml:space="preserve"> vecí</w:t>
            </w:r>
            <w:r w:rsidR="00412168">
              <w:rPr>
                <w:sz w:val="18"/>
              </w:rPr>
              <w:t xml:space="preserve"> a služby,</w:t>
            </w:r>
          </w:p>
          <w:p w:rsidR="00382DD3" w:rsidRPr="00D10F5D" w:rsidRDefault="00412168" w:rsidP="00412168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   poistné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C068C9" w:rsidP="0048391A">
            <w:pPr>
              <w:jc w:val="both"/>
              <w:rPr>
                <w:sz w:val="18"/>
              </w:rPr>
            </w:pPr>
            <w:r>
              <w:rPr>
                <w:sz w:val="18"/>
              </w:rPr>
              <w:t>331</w:t>
            </w:r>
            <w:r w:rsidR="0048391A">
              <w:rPr>
                <w:sz w:val="18"/>
              </w:rPr>
              <w:t xml:space="preserve"> </w:t>
            </w:r>
            <w:r>
              <w:rPr>
                <w:sz w:val="18"/>
              </w:rPr>
              <w:t>993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E073BE" w:rsidP="0048391A">
            <w:pPr>
              <w:jc w:val="both"/>
              <w:rPr>
                <w:sz w:val="18"/>
              </w:rPr>
            </w:pPr>
            <w:r>
              <w:rPr>
                <w:sz w:val="18"/>
              </w:rPr>
              <w:t>39,</w:t>
            </w:r>
            <w:r w:rsidR="0048391A">
              <w:rPr>
                <w:sz w:val="18"/>
              </w:rPr>
              <w:t>87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5C2680" w:rsidP="00940D64">
            <w:pPr>
              <w:jc w:val="both"/>
              <w:rPr>
                <w:sz w:val="18"/>
              </w:rPr>
            </w:pPr>
            <w:r>
              <w:rPr>
                <w:sz w:val="18"/>
              </w:rPr>
              <w:t>19 916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82DD3" w:rsidRPr="00D10F5D" w:rsidRDefault="005C2680" w:rsidP="0048391A">
            <w:pPr>
              <w:jc w:val="both"/>
              <w:rPr>
                <w:sz w:val="18"/>
              </w:rPr>
            </w:pPr>
            <w:r>
              <w:rPr>
                <w:sz w:val="18"/>
              </w:rPr>
              <w:t>2,</w:t>
            </w:r>
            <w:r w:rsidR="0048391A">
              <w:rPr>
                <w:sz w:val="18"/>
              </w:rPr>
              <w:t>39</w:t>
            </w: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412168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vozového </w:t>
            </w:r>
            <w:proofErr w:type="spellStart"/>
            <w:r>
              <w:rPr>
                <w:sz w:val="18"/>
              </w:rPr>
              <w:t>parku</w:t>
            </w:r>
            <w:r w:rsidR="00412168">
              <w:rPr>
                <w:sz w:val="18"/>
              </w:rPr>
              <w:t>+opravy</w:t>
            </w:r>
            <w:proofErr w:type="spellEnd"/>
            <w:r w:rsidR="00412168">
              <w:rPr>
                <w:sz w:val="18"/>
              </w:rPr>
              <w:t xml:space="preserve"> za </w:t>
            </w:r>
            <w:proofErr w:type="spellStart"/>
            <w:r w:rsidR="00412168">
              <w:rPr>
                <w:sz w:val="18"/>
              </w:rPr>
              <w:t>motor.vozidlá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33515" w:rsidRPr="00D10F5D" w:rsidRDefault="00333515" w:rsidP="00C068C9">
            <w:pPr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  <w:r w:rsidR="00C068C9">
              <w:rPr>
                <w:sz w:val="18"/>
              </w:rPr>
              <w:t>4 423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48391A" w:rsidP="002E5AC2">
            <w:pPr>
              <w:jc w:val="both"/>
              <w:rPr>
                <w:sz w:val="18"/>
              </w:rPr>
            </w:pPr>
            <w:r>
              <w:rPr>
                <w:sz w:val="18"/>
              </w:rPr>
              <w:t>10,14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48391A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poskytovanie </w:t>
            </w:r>
            <w:proofErr w:type="spellStart"/>
            <w:r>
              <w:rPr>
                <w:sz w:val="18"/>
              </w:rPr>
              <w:t>služieb</w:t>
            </w:r>
            <w:r w:rsidR="0048391A">
              <w:rPr>
                <w:sz w:val="18"/>
              </w:rPr>
              <w:t>-</w:t>
            </w:r>
            <w:r>
              <w:rPr>
                <w:sz w:val="18"/>
              </w:rPr>
              <w:t>správ</w:t>
            </w:r>
            <w:r w:rsidR="0048391A">
              <w:rPr>
                <w:sz w:val="18"/>
              </w:rPr>
              <w:t>a</w:t>
            </w:r>
            <w:proofErr w:type="spellEnd"/>
            <w:r>
              <w:rPr>
                <w:sz w:val="18"/>
              </w:rPr>
              <w:t xml:space="preserve"> majetku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412168" w:rsidP="00940D64">
            <w:pPr>
              <w:jc w:val="both"/>
              <w:rPr>
                <w:sz w:val="18"/>
              </w:rPr>
            </w:pPr>
            <w:r>
              <w:rPr>
                <w:sz w:val="18"/>
              </w:rPr>
              <w:t>84 000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82DD3" w:rsidRPr="00D10F5D" w:rsidRDefault="0048391A" w:rsidP="002E5AC2">
            <w:pPr>
              <w:jc w:val="both"/>
              <w:rPr>
                <w:sz w:val="18"/>
              </w:rPr>
            </w:pPr>
            <w:r>
              <w:rPr>
                <w:sz w:val="18"/>
              </w:rPr>
              <w:t>10,09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</w:tr>
      <w:tr w:rsidR="00412168" w:rsidRPr="00D10F5D" w:rsidTr="00856C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68" w:rsidRPr="00D10F5D" w:rsidRDefault="00412168" w:rsidP="00412168">
            <w:pPr>
              <w:ind w:left="360"/>
              <w:rPr>
                <w:sz w:val="18"/>
              </w:rPr>
            </w:pPr>
            <w:r>
              <w:rPr>
                <w:sz w:val="18"/>
              </w:rPr>
              <w:t>- Internetové vysielanie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68" w:rsidRPr="00D10F5D" w:rsidRDefault="00C068C9" w:rsidP="00333515">
            <w:pPr>
              <w:jc w:val="both"/>
              <w:rPr>
                <w:sz w:val="18"/>
              </w:rPr>
            </w:pPr>
            <w:r>
              <w:rPr>
                <w:sz w:val="18"/>
              </w:rPr>
              <w:t>44 609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68" w:rsidRPr="00D10F5D" w:rsidRDefault="0048391A" w:rsidP="00940D64">
            <w:pPr>
              <w:jc w:val="both"/>
              <w:rPr>
                <w:sz w:val="18"/>
              </w:rPr>
            </w:pPr>
            <w:r>
              <w:rPr>
                <w:sz w:val="18"/>
              </w:rPr>
              <w:t>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68" w:rsidRPr="00D10F5D" w:rsidRDefault="00412168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2168" w:rsidRPr="00D10F5D" w:rsidRDefault="00412168" w:rsidP="00940D64">
            <w:pPr>
              <w:jc w:val="both"/>
              <w:rPr>
                <w:sz w:val="18"/>
              </w:rPr>
            </w:pP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</w:tr>
      <w:tr w:rsidR="00382DD3" w:rsidRPr="00D10F5D" w:rsidTr="00856C2D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82DD3" w:rsidRPr="00D26C6D" w:rsidRDefault="00382DD3" w:rsidP="00940D64">
            <w:pPr>
              <w:jc w:val="both"/>
              <w:rPr>
                <w:color w:val="FF000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382DD3" w:rsidRPr="00D10F5D" w:rsidRDefault="00382DD3" w:rsidP="00940D64">
            <w:pPr>
              <w:jc w:val="both"/>
              <w:rPr>
                <w:sz w:val="18"/>
              </w:rPr>
            </w:pPr>
          </w:p>
        </w:tc>
      </w:tr>
    </w:tbl>
    <w:p w:rsidR="007B3BAB" w:rsidRDefault="007B3BAB" w:rsidP="00B97115">
      <w:pPr>
        <w:ind w:left="360"/>
        <w:jc w:val="center"/>
        <w:rPr>
          <w:sz w:val="20"/>
          <w:szCs w:val="20"/>
        </w:rPr>
      </w:pPr>
    </w:p>
    <w:p w:rsidR="005628FD" w:rsidRPr="00732265" w:rsidRDefault="005628FD" w:rsidP="007B3BAB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5628FD" w:rsidRDefault="005628FD" w:rsidP="005628FD">
      <w:pPr>
        <w:rPr>
          <w:b/>
          <w:sz w:val="18"/>
        </w:rPr>
      </w:pPr>
    </w:p>
    <w:p w:rsidR="007B3BAB" w:rsidRDefault="007B3BAB" w:rsidP="005628FD">
      <w:pPr>
        <w:ind w:left="360" w:hanging="360"/>
        <w:rPr>
          <w:b/>
          <w:sz w:val="22"/>
          <w:szCs w:val="22"/>
        </w:rPr>
      </w:pPr>
    </w:p>
    <w:p w:rsidR="005628FD" w:rsidRDefault="00A373AE" w:rsidP="005628FD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5628FD" w:rsidRPr="00732265">
        <w:rPr>
          <w:b/>
          <w:sz w:val="22"/>
          <w:szCs w:val="22"/>
        </w:rPr>
        <w:t xml:space="preserve">/ </w:t>
      </w:r>
      <w:r w:rsidR="005628FD">
        <w:rPr>
          <w:b/>
          <w:sz w:val="22"/>
          <w:szCs w:val="22"/>
        </w:rPr>
        <w:tab/>
      </w:r>
      <w:r w:rsidR="005628FD"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3E2AE7" w:rsidRPr="00732265" w:rsidRDefault="003E2AE7" w:rsidP="005628FD">
      <w:pPr>
        <w:ind w:left="360" w:hanging="360"/>
        <w:rPr>
          <w:b/>
          <w:sz w:val="22"/>
          <w:szCs w:val="22"/>
        </w:rPr>
      </w:pPr>
    </w:p>
    <w:p w:rsidR="005628FD" w:rsidRPr="00732265" w:rsidRDefault="005628FD" w:rsidP="005628F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5628FD" w:rsidRPr="00732265" w:rsidRDefault="005628FD" w:rsidP="005628F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5628FD" w:rsidRDefault="005628FD" w:rsidP="005628F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624651" w:rsidRPr="00732265" w:rsidRDefault="00624651" w:rsidP="005628FD">
      <w:pPr>
        <w:ind w:left="360" w:hanging="360"/>
        <w:rPr>
          <w:b/>
          <w:sz w:val="20"/>
          <w:szCs w:val="20"/>
        </w:rPr>
      </w:pPr>
    </w:p>
    <w:p w:rsidR="005628FD" w:rsidRDefault="005628FD" w:rsidP="005628F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5628FD" w:rsidRDefault="005628FD" w:rsidP="005628FD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5003DA" w:rsidRDefault="005003DA" w:rsidP="005628FD">
      <w:pPr>
        <w:ind w:left="360" w:hanging="360"/>
        <w:rPr>
          <w:b/>
          <w:sz w:val="22"/>
          <w:szCs w:val="22"/>
        </w:rPr>
      </w:pPr>
    </w:p>
    <w:p w:rsidR="007B3BAB" w:rsidRDefault="007B3BAB" w:rsidP="005628FD">
      <w:pPr>
        <w:ind w:left="360" w:hanging="360"/>
        <w:rPr>
          <w:b/>
          <w:sz w:val="22"/>
          <w:szCs w:val="22"/>
        </w:rPr>
      </w:pPr>
    </w:p>
    <w:p w:rsidR="007B3BAB" w:rsidRDefault="007B3BAB" w:rsidP="005628FD">
      <w:pPr>
        <w:ind w:left="360" w:hanging="360"/>
        <w:rPr>
          <w:b/>
          <w:sz w:val="22"/>
          <w:szCs w:val="22"/>
        </w:rPr>
      </w:pPr>
    </w:p>
    <w:p w:rsidR="005003DA" w:rsidRDefault="00A373AE" w:rsidP="005628FD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5628FD" w:rsidRPr="00732265">
        <w:rPr>
          <w:b/>
          <w:sz w:val="22"/>
          <w:szCs w:val="22"/>
        </w:rPr>
        <w:t xml:space="preserve">/ </w:t>
      </w:r>
      <w:r w:rsidR="005628FD">
        <w:rPr>
          <w:b/>
          <w:sz w:val="22"/>
          <w:szCs w:val="22"/>
        </w:rPr>
        <w:tab/>
        <w:t>P</w:t>
      </w:r>
      <w:r w:rsidR="005628FD" w:rsidRPr="00732265">
        <w:rPr>
          <w:b/>
          <w:sz w:val="22"/>
          <w:szCs w:val="22"/>
        </w:rPr>
        <w:t>rehľad  o zmenách vo vlastnom imaní</w:t>
      </w:r>
      <w:r w:rsidR="005628FD">
        <w:rPr>
          <w:b/>
          <w:sz w:val="22"/>
          <w:szCs w:val="22"/>
        </w:rPr>
        <w:t xml:space="preserve">  </w:t>
      </w:r>
    </w:p>
    <w:p w:rsidR="0000471F" w:rsidRDefault="0000471F" w:rsidP="005628FD">
      <w:pPr>
        <w:ind w:left="360" w:hanging="360"/>
        <w:rPr>
          <w:b/>
          <w:sz w:val="22"/>
          <w:szCs w:val="22"/>
        </w:rPr>
      </w:pPr>
    </w:p>
    <w:p w:rsidR="00B675B3" w:rsidRDefault="00B675B3" w:rsidP="005628F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4"/>
        <w:gridCol w:w="1390"/>
        <w:gridCol w:w="1391"/>
        <w:gridCol w:w="1391"/>
        <w:gridCol w:w="1391"/>
        <w:gridCol w:w="1391"/>
      </w:tblGrid>
      <w:tr w:rsidR="00627DBC" w:rsidRPr="00D10F5D" w:rsidTr="000936F1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7DBC" w:rsidRPr="00665283" w:rsidRDefault="003E0062" w:rsidP="000936F1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</w:t>
            </w:r>
            <w:r w:rsidR="000936F1">
              <w:rPr>
                <w:sz w:val="20"/>
              </w:rPr>
              <w:t>zprostredne predchádzajúce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627DBC" w:rsidRPr="00D10F5D" w:rsidTr="000936F1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27DBC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21508" w:rsidRPr="00D10F5D" w:rsidTr="0000471F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821508" w:rsidRPr="00D10F5D" w:rsidTr="0000471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21508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1508" w:rsidRPr="00D10F5D" w:rsidRDefault="00821508" w:rsidP="00940D6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21508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821508" w:rsidRPr="00D10F5D" w:rsidTr="000936F1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821508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21508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21508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337DE4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337DE4">
              <w:rPr>
                <w:sz w:val="20"/>
                <w:szCs w:val="22"/>
              </w:rPr>
              <w:t> 929 308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0B644F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B33264" w:rsidRDefault="000B644F" w:rsidP="00337DE4">
            <w:pPr>
              <w:rPr>
                <w:sz w:val="20"/>
              </w:rPr>
            </w:pPr>
            <w:r>
              <w:rPr>
                <w:sz w:val="20"/>
                <w:szCs w:val="22"/>
              </w:rPr>
              <w:t>9</w:t>
            </w:r>
            <w:r w:rsidR="00337DE4">
              <w:rPr>
                <w:sz w:val="20"/>
                <w:szCs w:val="22"/>
              </w:rPr>
              <w:t xml:space="preserve"> 441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337DE4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337DE4">
              <w:rPr>
                <w:sz w:val="20"/>
                <w:szCs w:val="22"/>
              </w:rPr>
              <w:t> </w:t>
            </w:r>
            <w:r w:rsidR="000B644F">
              <w:rPr>
                <w:sz w:val="20"/>
                <w:szCs w:val="22"/>
              </w:rPr>
              <w:t>9</w:t>
            </w:r>
            <w:r w:rsidR="00337DE4">
              <w:rPr>
                <w:sz w:val="20"/>
                <w:szCs w:val="22"/>
              </w:rPr>
              <w:t>38 749</w:t>
            </w:r>
          </w:p>
        </w:tc>
      </w:tr>
      <w:tr w:rsidR="00821508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21508" w:rsidRPr="00D10F5D" w:rsidTr="000936F1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B33264" w:rsidRDefault="00821508" w:rsidP="00337DE4">
            <w:pPr>
              <w:rPr>
                <w:sz w:val="20"/>
              </w:rPr>
            </w:pPr>
            <w:r w:rsidRPr="00B33264">
              <w:rPr>
                <w:sz w:val="20"/>
                <w:szCs w:val="22"/>
              </w:rPr>
              <w:t> </w:t>
            </w:r>
            <w:r w:rsidR="00337DE4">
              <w:rPr>
                <w:sz w:val="20"/>
                <w:szCs w:val="22"/>
              </w:rPr>
              <w:t>9 441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E74697" w:rsidRDefault="00337DE4" w:rsidP="00940D64">
            <w:pPr>
              <w:rPr>
                <w:sz w:val="20"/>
                <w:highlight w:val="yellow"/>
              </w:rPr>
            </w:pPr>
            <w:r>
              <w:rPr>
                <w:sz w:val="20"/>
                <w:szCs w:val="22"/>
              </w:rPr>
              <w:t>34 537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E74697" w:rsidRDefault="00821508" w:rsidP="00940D64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B33264" w:rsidRDefault="000B644F" w:rsidP="00337DE4">
            <w:pPr>
              <w:rPr>
                <w:sz w:val="20"/>
              </w:rPr>
            </w:pPr>
            <w:r>
              <w:rPr>
                <w:sz w:val="20"/>
                <w:szCs w:val="22"/>
              </w:rPr>
              <w:t>-</w:t>
            </w:r>
            <w:r w:rsidR="00337DE4">
              <w:rPr>
                <w:sz w:val="20"/>
                <w:szCs w:val="22"/>
              </w:rPr>
              <w:t>9 441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337DE4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34 537</w:t>
            </w:r>
          </w:p>
        </w:tc>
      </w:tr>
      <w:tr w:rsidR="00821508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21508" w:rsidRPr="00D10F5D" w:rsidTr="000936F1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21508" w:rsidRPr="00D10F5D" w:rsidTr="000936F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1508" w:rsidRPr="00D10F5D" w:rsidRDefault="00821508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27DBC" w:rsidRPr="00D10F5D" w:rsidTr="005003DA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7DBC" w:rsidRPr="00665283" w:rsidRDefault="000936F1" w:rsidP="000936F1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 xml:space="preserve">Bežné </w:t>
            </w:r>
            <w:r w:rsidR="00627DBC" w:rsidRPr="00665283">
              <w:rPr>
                <w:sz w:val="20"/>
              </w:rPr>
              <w:t xml:space="preserve"> účtovné obdobie</w:t>
            </w:r>
          </w:p>
        </w:tc>
      </w:tr>
      <w:tr w:rsidR="00627DBC" w:rsidRPr="00D10F5D" w:rsidTr="005003DA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27DBC" w:rsidRPr="00D10F5D" w:rsidTr="005003DA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21508"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821508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DBC" w:rsidRPr="00D10F5D" w:rsidRDefault="00627DBC" w:rsidP="00940D6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21508"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821508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627DBC" w:rsidRPr="00D10F5D" w:rsidTr="005003DA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21508"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821508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936F1" w:rsidRPr="00D10F5D" w:rsidTr="007B3BA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36F1" w:rsidRPr="00D10F5D" w:rsidRDefault="000936F1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36F1" w:rsidRPr="00D10F5D" w:rsidRDefault="000936F1" w:rsidP="008C09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1 938 749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36F1" w:rsidRPr="00FE459D" w:rsidRDefault="000936F1" w:rsidP="00940D6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36F1" w:rsidRPr="00FE459D" w:rsidRDefault="000936F1" w:rsidP="00940D6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936F1" w:rsidRPr="00FE459D" w:rsidRDefault="000936F1" w:rsidP="000936F1">
            <w:pPr>
              <w:rPr>
                <w:sz w:val="20"/>
              </w:rPr>
            </w:pPr>
            <w:r>
              <w:rPr>
                <w:sz w:val="20"/>
              </w:rPr>
              <w:t>34 537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936F1" w:rsidRPr="00D10F5D" w:rsidRDefault="000936F1" w:rsidP="000936F1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1 973 287</w:t>
            </w:r>
          </w:p>
        </w:tc>
      </w:tr>
      <w:tr w:rsidR="00627DBC" w:rsidRPr="00D10F5D" w:rsidTr="007B3BAB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FE459D" w:rsidRDefault="00627DBC" w:rsidP="00940D6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FE459D" w:rsidRDefault="00627DBC" w:rsidP="00940D6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FE459D" w:rsidRDefault="00627DBC" w:rsidP="00940D6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FE459D" w:rsidRDefault="00627DBC" w:rsidP="00940D6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27DBC" w:rsidRPr="00D10F5D" w:rsidTr="007B3BAB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FE459D" w:rsidRDefault="000936F1" w:rsidP="003E0062">
            <w:pPr>
              <w:rPr>
                <w:sz w:val="20"/>
              </w:rPr>
            </w:pPr>
            <w:r>
              <w:rPr>
                <w:sz w:val="20"/>
                <w:szCs w:val="22"/>
              </w:rPr>
              <w:t>34 537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FE459D" w:rsidRDefault="00627DBC" w:rsidP="00940D6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FE459D" w:rsidRDefault="000936F1" w:rsidP="00940D64">
            <w:pPr>
              <w:rPr>
                <w:sz w:val="20"/>
              </w:rPr>
            </w:pPr>
            <w:r>
              <w:rPr>
                <w:sz w:val="20"/>
              </w:rPr>
              <w:t>2 221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FE459D" w:rsidRDefault="000936F1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- 34 537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0936F1" w:rsidP="00940D64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- 2 221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27DBC" w:rsidRPr="00D10F5D" w:rsidTr="005003D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7DBC" w:rsidRPr="00D10F5D" w:rsidRDefault="00627DBC" w:rsidP="00940D6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5628FD" w:rsidRDefault="005628FD" w:rsidP="005628FD">
      <w:pPr>
        <w:ind w:left="360"/>
        <w:jc w:val="both"/>
        <w:rPr>
          <w:sz w:val="20"/>
          <w:szCs w:val="20"/>
        </w:rPr>
      </w:pPr>
    </w:p>
    <w:p w:rsidR="005628FD" w:rsidRDefault="005628FD" w:rsidP="005628F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Účtovný zisk za rok 20</w:t>
      </w:r>
      <w:r w:rsidR="000936F1">
        <w:rPr>
          <w:sz w:val="20"/>
          <w:szCs w:val="20"/>
        </w:rPr>
        <w:t>17</w:t>
      </w:r>
      <w:r>
        <w:rPr>
          <w:sz w:val="20"/>
          <w:szCs w:val="20"/>
        </w:rPr>
        <w:t xml:space="preserve"> v objeme </w:t>
      </w:r>
      <w:r w:rsidR="000936F1">
        <w:rPr>
          <w:sz w:val="20"/>
          <w:szCs w:val="20"/>
        </w:rPr>
        <w:t>34 537</w:t>
      </w:r>
      <w:r>
        <w:rPr>
          <w:sz w:val="20"/>
          <w:szCs w:val="20"/>
        </w:rPr>
        <w:t xml:space="preserve"> EUR, bol preúčtovaný na účet nerozdeleného zisku minulých rokov v plnej výške.</w:t>
      </w:r>
    </w:p>
    <w:p w:rsidR="005628FD" w:rsidRDefault="005628FD" w:rsidP="005628FD">
      <w:pPr>
        <w:rPr>
          <w:sz w:val="18"/>
        </w:rPr>
      </w:pPr>
    </w:p>
    <w:p w:rsidR="005628FD" w:rsidRDefault="00D76C60" w:rsidP="005628FD">
      <w:pPr>
        <w:ind w:left="360" w:hanging="360"/>
        <w:rPr>
          <w:b/>
          <w:sz w:val="20"/>
          <w:szCs w:val="20"/>
        </w:rPr>
      </w:pPr>
      <w:bookmarkStart w:id="20" w:name="_Toc457199800"/>
      <w:bookmarkStart w:id="21" w:name="_Toc465133842"/>
      <w:bookmarkEnd w:id="14"/>
      <w:bookmarkEnd w:id="15"/>
      <w:r>
        <w:rPr>
          <w:b/>
          <w:sz w:val="20"/>
          <w:szCs w:val="20"/>
        </w:rPr>
        <w:t>O</w:t>
      </w:r>
      <w:r w:rsidR="005628FD" w:rsidRPr="002F4B86">
        <w:rPr>
          <w:b/>
          <w:sz w:val="20"/>
          <w:szCs w:val="20"/>
        </w:rPr>
        <w:t>/</w:t>
      </w:r>
      <w:r w:rsidR="005628FD">
        <w:rPr>
          <w:b/>
          <w:sz w:val="20"/>
          <w:szCs w:val="20"/>
        </w:rPr>
        <w:tab/>
      </w:r>
      <w:r w:rsidR="005628FD" w:rsidRPr="002F4B86">
        <w:rPr>
          <w:b/>
          <w:sz w:val="20"/>
          <w:szCs w:val="20"/>
        </w:rPr>
        <w:t>Doplňujúce informácie  k prehľadu peňažných tokov.</w:t>
      </w:r>
      <w:bookmarkEnd w:id="20"/>
      <w:bookmarkEnd w:id="21"/>
    </w:p>
    <w:p w:rsidR="005628FD" w:rsidRDefault="005628FD" w:rsidP="005628F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359" w:type="dxa"/>
        <w:tblInd w:w="38" w:type="dxa"/>
        <w:tblLook w:val="01E0"/>
      </w:tblPr>
      <w:tblGrid>
        <w:gridCol w:w="70"/>
        <w:gridCol w:w="1843"/>
        <w:gridCol w:w="440"/>
        <w:gridCol w:w="1970"/>
        <w:gridCol w:w="244"/>
        <w:gridCol w:w="2166"/>
        <w:gridCol w:w="12"/>
        <w:gridCol w:w="2268"/>
        <w:gridCol w:w="346"/>
      </w:tblGrid>
      <w:tr w:rsidR="005628FD" w:rsidRPr="00627900" w:rsidTr="00B62D5F">
        <w:trPr>
          <w:gridBefore w:val="1"/>
          <w:wBefore w:w="70" w:type="dxa"/>
          <w:trHeight w:val="1247"/>
        </w:trPr>
        <w:tc>
          <w:tcPr>
            <w:tcW w:w="1843" w:type="dxa"/>
            <w:shd w:val="clear" w:color="auto" w:fill="auto"/>
          </w:tcPr>
          <w:p w:rsidR="005628FD" w:rsidRPr="0013413F" w:rsidRDefault="005628FD" w:rsidP="0013413F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628FD" w:rsidRPr="0013413F" w:rsidRDefault="005628FD" w:rsidP="00AE5D7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628FD" w:rsidRPr="0013413F" w:rsidRDefault="005628FD" w:rsidP="0013413F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  <w:gridSpan w:val="3"/>
            <w:shd w:val="clear" w:color="auto" w:fill="auto"/>
          </w:tcPr>
          <w:p w:rsidR="005628FD" w:rsidRPr="0013413F" w:rsidRDefault="005628FD" w:rsidP="00AE5D7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A63B8" w:rsidRPr="00EC17FE" w:rsidTr="0070300E">
        <w:tblPrEx>
          <w:jc w:val="center"/>
          <w:tblCellMar>
            <w:left w:w="70" w:type="dxa"/>
            <w:right w:w="70" w:type="dxa"/>
          </w:tblCellMar>
          <w:tblLook w:val="00A0"/>
        </w:tblPrEx>
        <w:trPr>
          <w:gridAfter w:val="1"/>
          <w:wAfter w:w="346" w:type="dxa"/>
          <w:trHeight w:val="71"/>
          <w:jc w:val="center"/>
        </w:trPr>
        <w:tc>
          <w:tcPr>
            <w:tcW w:w="2353" w:type="dxa"/>
            <w:gridSpan w:val="3"/>
            <w:noWrap/>
          </w:tcPr>
          <w:p w:rsidR="000A63B8" w:rsidRPr="00EC17FE" w:rsidRDefault="000A63B8" w:rsidP="003E006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  <w:gridSpan w:val="2"/>
          </w:tcPr>
          <w:p w:rsidR="00263248" w:rsidRPr="00EC17FE" w:rsidRDefault="00263248" w:rsidP="001443B5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  <w:gridSpan w:val="2"/>
          </w:tcPr>
          <w:p w:rsidR="000A63B8" w:rsidRPr="00EC17FE" w:rsidRDefault="000A63B8" w:rsidP="001443B5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0A63B8" w:rsidRPr="00EC17FE" w:rsidRDefault="000A63B8" w:rsidP="001443B5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0A63B8" w:rsidRDefault="000A63B8" w:rsidP="00B62D5F"/>
    <w:sectPr w:rsidR="000A63B8" w:rsidSect="00AE5D76">
      <w:headerReference w:type="default" r:id="rId18"/>
      <w:footerReference w:type="default" r:id="rId19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A03" w:rsidRDefault="005F1A03" w:rsidP="006351FE">
      <w:r>
        <w:separator/>
      </w:r>
    </w:p>
  </w:endnote>
  <w:endnote w:type="continuationSeparator" w:id="1">
    <w:p w:rsidR="005F1A03" w:rsidRDefault="005F1A03" w:rsidP="00635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8CE" w:rsidRDefault="007664C9">
    <w:pPr>
      <w:pStyle w:val="Pta"/>
      <w:jc w:val="center"/>
    </w:pPr>
    <w:r>
      <w:rPr>
        <w:rStyle w:val="slostrany"/>
      </w:rPr>
      <w:fldChar w:fldCharType="begin"/>
    </w:r>
    <w:r w:rsidR="002128CE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27042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A03" w:rsidRDefault="005F1A03" w:rsidP="006351FE">
      <w:r>
        <w:separator/>
      </w:r>
    </w:p>
  </w:footnote>
  <w:footnote w:type="continuationSeparator" w:id="1">
    <w:p w:rsidR="005F1A03" w:rsidRDefault="005F1A03" w:rsidP="00635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2128CE" w:rsidRPr="000A63B8" w:rsidTr="00A20B2B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 xml:space="preserve">Poznámky </w:t>
          </w:r>
          <w:proofErr w:type="spellStart"/>
          <w:r w:rsidRPr="000A63B8">
            <w:rPr>
              <w:sz w:val="22"/>
              <w:szCs w:val="22"/>
            </w:rPr>
            <w:t>Úč</w:t>
          </w:r>
          <w:proofErr w:type="spellEnd"/>
          <w:r w:rsidRPr="000A63B8">
            <w:rPr>
              <w:sz w:val="22"/>
              <w:szCs w:val="22"/>
            </w:rPr>
            <w:t xml:space="preserve">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86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3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6</w:t>
          </w:r>
        </w:p>
      </w:tc>
      <w:tc>
        <w:tcPr>
          <w:tcW w:w="285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2128CE" w:rsidRPr="000A63B8" w:rsidRDefault="002128CE" w:rsidP="00685D33">
          <w:pPr>
            <w:jc w:val="both"/>
            <w:rPr>
              <w:sz w:val="22"/>
              <w:szCs w:val="22"/>
            </w:rPr>
          </w:pPr>
          <w:r w:rsidRPr="000A63B8">
            <w:rPr>
              <w:sz w:val="22"/>
              <w:szCs w:val="22"/>
            </w:rPr>
            <w:t>0</w:t>
          </w:r>
        </w:p>
      </w:tc>
    </w:tr>
  </w:tbl>
  <w:p w:rsidR="002128CE" w:rsidRDefault="002128C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3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3"/>
  </w:num>
  <w:num w:numId="5">
    <w:abstractNumId w:val="6"/>
  </w:num>
  <w:num w:numId="6">
    <w:abstractNumId w:val="10"/>
  </w:num>
  <w:num w:numId="7">
    <w:abstractNumId w:val="21"/>
  </w:num>
  <w:num w:numId="8">
    <w:abstractNumId w:val="18"/>
  </w:num>
  <w:num w:numId="9">
    <w:abstractNumId w:val="7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19"/>
  </w:num>
  <w:num w:numId="15">
    <w:abstractNumId w:val="14"/>
  </w:num>
  <w:num w:numId="16">
    <w:abstractNumId w:val="16"/>
  </w:num>
  <w:num w:numId="17">
    <w:abstractNumId w:val="2"/>
  </w:num>
  <w:num w:numId="18">
    <w:abstractNumId w:val="3"/>
  </w:num>
  <w:num w:numId="19">
    <w:abstractNumId w:val="17"/>
  </w:num>
  <w:num w:numId="20">
    <w:abstractNumId w:val="11"/>
  </w:num>
  <w:num w:numId="21">
    <w:abstractNumId w:val="9"/>
  </w:num>
  <w:num w:numId="22">
    <w:abstractNumId w:val="8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8FD"/>
    <w:rsid w:val="0000471F"/>
    <w:rsid w:val="000053BB"/>
    <w:rsid w:val="000275DF"/>
    <w:rsid w:val="00075BA3"/>
    <w:rsid w:val="000839A6"/>
    <w:rsid w:val="00084B05"/>
    <w:rsid w:val="000936F1"/>
    <w:rsid w:val="000A452E"/>
    <w:rsid w:val="000A63B8"/>
    <w:rsid w:val="000A7D8F"/>
    <w:rsid w:val="000B644F"/>
    <w:rsid w:val="000E6EE2"/>
    <w:rsid w:val="000E70BE"/>
    <w:rsid w:val="00103F86"/>
    <w:rsid w:val="001048A4"/>
    <w:rsid w:val="00107EC8"/>
    <w:rsid w:val="00124954"/>
    <w:rsid w:val="00127722"/>
    <w:rsid w:val="00130340"/>
    <w:rsid w:val="0013413F"/>
    <w:rsid w:val="00136453"/>
    <w:rsid w:val="00136879"/>
    <w:rsid w:val="00137288"/>
    <w:rsid w:val="001443B5"/>
    <w:rsid w:val="001678DF"/>
    <w:rsid w:val="00195ED5"/>
    <w:rsid w:val="0019659F"/>
    <w:rsid w:val="001A2F20"/>
    <w:rsid w:val="001B4C03"/>
    <w:rsid w:val="001C5D8F"/>
    <w:rsid w:val="002029E2"/>
    <w:rsid w:val="00206D42"/>
    <w:rsid w:val="002128CE"/>
    <w:rsid w:val="00227042"/>
    <w:rsid w:val="00251285"/>
    <w:rsid w:val="00263248"/>
    <w:rsid w:val="00277576"/>
    <w:rsid w:val="002815EB"/>
    <w:rsid w:val="002A58A8"/>
    <w:rsid w:val="002B20C6"/>
    <w:rsid w:val="002B7DEA"/>
    <w:rsid w:val="002D37DD"/>
    <w:rsid w:val="002D3B68"/>
    <w:rsid w:val="002D3D9C"/>
    <w:rsid w:val="002E5AC2"/>
    <w:rsid w:val="002F4B20"/>
    <w:rsid w:val="00300DB7"/>
    <w:rsid w:val="00333515"/>
    <w:rsid w:val="00335017"/>
    <w:rsid w:val="00337DE4"/>
    <w:rsid w:val="0035541B"/>
    <w:rsid w:val="00377A00"/>
    <w:rsid w:val="00382DD3"/>
    <w:rsid w:val="00385079"/>
    <w:rsid w:val="003B2450"/>
    <w:rsid w:val="003C5031"/>
    <w:rsid w:val="003E0062"/>
    <w:rsid w:val="003E2AE7"/>
    <w:rsid w:val="003F40B6"/>
    <w:rsid w:val="00412168"/>
    <w:rsid w:val="004219FB"/>
    <w:rsid w:val="00435880"/>
    <w:rsid w:val="00440A9C"/>
    <w:rsid w:val="00440B48"/>
    <w:rsid w:val="00445E17"/>
    <w:rsid w:val="004478D7"/>
    <w:rsid w:val="00456B21"/>
    <w:rsid w:val="00461491"/>
    <w:rsid w:val="004668E9"/>
    <w:rsid w:val="00466934"/>
    <w:rsid w:val="0048391A"/>
    <w:rsid w:val="004D5B74"/>
    <w:rsid w:val="004D6D87"/>
    <w:rsid w:val="004E2A50"/>
    <w:rsid w:val="004F1019"/>
    <w:rsid w:val="004F4501"/>
    <w:rsid w:val="005003DA"/>
    <w:rsid w:val="00502403"/>
    <w:rsid w:val="00515240"/>
    <w:rsid w:val="00515AB1"/>
    <w:rsid w:val="00530B22"/>
    <w:rsid w:val="00547235"/>
    <w:rsid w:val="00557FDE"/>
    <w:rsid w:val="005628FD"/>
    <w:rsid w:val="005647D0"/>
    <w:rsid w:val="005A77E7"/>
    <w:rsid w:val="005B3A26"/>
    <w:rsid w:val="005B6C91"/>
    <w:rsid w:val="005B7EF7"/>
    <w:rsid w:val="005C2680"/>
    <w:rsid w:val="005C7224"/>
    <w:rsid w:val="005D4F10"/>
    <w:rsid w:val="005D62FB"/>
    <w:rsid w:val="005E238D"/>
    <w:rsid w:val="005F1A03"/>
    <w:rsid w:val="005F5B83"/>
    <w:rsid w:val="005F6D4F"/>
    <w:rsid w:val="00615471"/>
    <w:rsid w:val="00624651"/>
    <w:rsid w:val="00626795"/>
    <w:rsid w:val="00627DBC"/>
    <w:rsid w:val="006351FE"/>
    <w:rsid w:val="0064110C"/>
    <w:rsid w:val="006435FE"/>
    <w:rsid w:val="00665283"/>
    <w:rsid w:val="006659E1"/>
    <w:rsid w:val="00666D08"/>
    <w:rsid w:val="0067127C"/>
    <w:rsid w:val="00685D33"/>
    <w:rsid w:val="006946BF"/>
    <w:rsid w:val="00694F6F"/>
    <w:rsid w:val="00695C43"/>
    <w:rsid w:val="006B3B6B"/>
    <w:rsid w:val="006B46B0"/>
    <w:rsid w:val="006C4C26"/>
    <w:rsid w:val="006E6519"/>
    <w:rsid w:val="0070300E"/>
    <w:rsid w:val="0070412C"/>
    <w:rsid w:val="00750B27"/>
    <w:rsid w:val="00755A4D"/>
    <w:rsid w:val="007664C9"/>
    <w:rsid w:val="007862B4"/>
    <w:rsid w:val="0079466C"/>
    <w:rsid w:val="00796850"/>
    <w:rsid w:val="007B3BAB"/>
    <w:rsid w:val="007B5756"/>
    <w:rsid w:val="007C133A"/>
    <w:rsid w:val="007C2877"/>
    <w:rsid w:val="007D6CB2"/>
    <w:rsid w:val="007E1F58"/>
    <w:rsid w:val="007E3C2C"/>
    <w:rsid w:val="007E60E9"/>
    <w:rsid w:val="00801695"/>
    <w:rsid w:val="00810B2A"/>
    <w:rsid w:val="00821508"/>
    <w:rsid w:val="00825EEF"/>
    <w:rsid w:val="00832856"/>
    <w:rsid w:val="00856C2D"/>
    <w:rsid w:val="008629AD"/>
    <w:rsid w:val="00877182"/>
    <w:rsid w:val="00895B49"/>
    <w:rsid w:val="008A352B"/>
    <w:rsid w:val="008A6B28"/>
    <w:rsid w:val="008C36F1"/>
    <w:rsid w:val="008E6A3E"/>
    <w:rsid w:val="008E7F29"/>
    <w:rsid w:val="008F7340"/>
    <w:rsid w:val="008F7ADF"/>
    <w:rsid w:val="009116D6"/>
    <w:rsid w:val="00920235"/>
    <w:rsid w:val="00940D64"/>
    <w:rsid w:val="009641EB"/>
    <w:rsid w:val="00964E6C"/>
    <w:rsid w:val="00971B86"/>
    <w:rsid w:val="00977A6E"/>
    <w:rsid w:val="00986216"/>
    <w:rsid w:val="009868F5"/>
    <w:rsid w:val="00987803"/>
    <w:rsid w:val="009B5FB2"/>
    <w:rsid w:val="009F5C9B"/>
    <w:rsid w:val="00A146AB"/>
    <w:rsid w:val="00A169B7"/>
    <w:rsid w:val="00A20B2B"/>
    <w:rsid w:val="00A31212"/>
    <w:rsid w:val="00A373AE"/>
    <w:rsid w:val="00A375DE"/>
    <w:rsid w:val="00A40080"/>
    <w:rsid w:val="00A510F4"/>
    <w:rsid w:val="00A85B81"/>
    <w:rsid w:val="00A91381"/>
    <w:rsid w:val="00A9190A"/>
    <w:rsid w:val="00AA1432"/>
    <w:rsid w:val="00AC41F9"/>
    <w:rsid w:val="00AE5D76"/>
    <w:rsid w:val="00B00047"/>
    <w:rsid w:val="00B33264"/>
    <w:rsid w:val="00B51B7D"/>
    <w:rsid w:val="00B62D5F"/>
    <w:rsid w:val="00B675B3"/>
    <w:rsid w:val="00B75C37"/>
    <w:rsid w:val="00B966FD"/>
    <w:rsid w:val="00B97115"/>
    <w:rsid w:val="00BA5635"/>
    <w:rsid w:val="00BD646B"/>
    <w:rsid w:val="00BF57E4"/>
    <w:rsid w:val="00C00646"/>
    <w:rsid w:val="00C0280F"/>
    <w:rsid w:val="00C068C9"/>
    <w:rsid w:val="00C140D7"/>
    <w:rsid w:val="00C17C67"/>
    <w:rsid w:val="00C2584C"/>
    <w:rsid w:val="00C363B1"/>
    <w:rsid w:val="00C6266A"/>
    <w:rsid w:val="00C62B2B"/>
    <w:rsid w:val="00C632B4"/>
    <w:rsid w:val="00C6716D"/>
    <w:rsid w:val="00C751B5"/>
    <w:rsid w:val="00C849B2"/>
    <w:rsid w:val="00C973E2"/>
    <w:rsid w:val="00CB3BC7"/>
    <w:rsid w:val="00CB4503"/>
    <w:rsid w:val="00CC5A1B"/>
    <w:rsid w:val="00CD798D"/>
    <w:rsid w:val="00CF3A5D"/>
    <w:rsid w:val="00D0212E"/>
    <w:rsid w:val="00D049B0"/>
    <w:rsid w:val="00D175B0"/>
    <w:rsid w:val="00D26C6D"/>
    <w:rsid w:val="00D332C3"/>
    <w:rsid w:val="00D35D19"/>
    <w:rsid w:val="00D51EB9"/>
    <w:rsid w:val="00D56735"/>
    <w:rsid w:val="00D60DFA"/>
    <w:rsid w:val="00D64414"/>
    <w:rsid w:val="00D74EAA"/>
    <w:rsid w:val="00D7581D"/>
    <w:rsid w:val="00D76C60"/>
    <w:rsid w:val="00D931B5"/>
    <w:rsid w:val="00D95B90"/>
    <w:rsid w:val="00D96252"/>
    <w:rsid w:val="00DB00C9"/>
    <w:rsid w:val="00DB224E"/>
    <w:rsid w:val="00DB678E"/>
    <w:rsid w:val="00DF3838"/>
    <w:rsid w:val="00DF4DD6"/>
    <w:rsid w:val="00E04D92"/>
    <w:rsid w:val="00E073BE"/>
    <w:rsid w:val="00E4326C"/>
    <w:rsid w:val="00E74697"/>
    <w:rsid w:val="00E80DDC"/>
    <w:rsid w:val="00E83CD3"/>
    <w:rsid w:val="00E869CE"/>
    <w:rsid w:val="00EB0A7A"/>
    <w:rsid w:val="00EC3681"/>
    <w:rsid w:val="00EE051F"/>
    <w:rsid w:val="00EE0852"/>
    <w:rsid w:val="00EE1E7B"/>
    <w:rsid w:val="00EE70CD"/>
    <w:rsid w:val="00EF0136"/>
    <w:rsid w:val="00EF03A3"/>
    <w:rsid w:val="00F53DF0"/>
    <w:rsid w:val="00F6587E"/>
    <w:rsid w:val="00F70F34"/>
    <w:rsid w:val="00F76084"/>
    <w:rsid w:val="00F76241"/>
    <w:rsid w:val="00F80F1B"/>
    <w:rsid w:val="00F844F8"/>
    <w:rsid w:val="00F85205"/>
    <w:rsid w:val="00F85520"/>
    <w:rsid w:val="00F91BDF"/>
    <w:rsid w:val="00F92393"/>
    <w:rsid w:val="00FA180C"/>
    <w:rsid w:val="00FB1A5B"/>
    <w:rsid w:val="00FC6132"/>
    <w:rsid w:val="00FE0882"/>
    <w:rsid w:val="00FE459D"/>
    <w:rsid w:val="00FF2612"/>
    <w:rsid w:val="00FF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28FD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628F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5628F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5628F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5628F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5628F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628FD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link w:val="Nadpis2"/>
    <w:rsid w:val="005628F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link w:val="Nadpis3"/>
    <w:rsid w:val="005628F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link w:val="Nadpis4"/>
    <w:rsid w:val="005628FD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link w:val="Nadpis5"/>
    <w:rsid w:val="005628F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5628F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link w:val="Hlavika"/>
    <w:rsid w:val="005628F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5628FD"/>
    <w:rPr>
      <w:color w:val="FF0000"/>
      <w:sz w:val="16"/>
    </w:rPr>
  </w:style>
  <w:style w:type="character" w:styleId="slostrany">
    <w:name w:val="page number"/>
    <w:basedOn w:val="Predvolenpsmoodseku"/>
    <w:rsid w:val="005628FD"/>
  </w:style>
  <w:style w:type="paragraph" w:styleId="Pta">
    <w:name w:val="footer"/>
    <w:basedOn w:val="Normlny"/>
    <w:link w:val="PtaChar"/>
    <w:rsid w:val="005628F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link w:val="Pta"/>
    <w:rsid w:val="005628F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628F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628F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5628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5628FD"/>
    <w:rPr>
      <w:rFonts w:ascii="Arial" w:eastAsia="Times New Roman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5628FD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link w:val="Nzov"/>
    <w:uiPriority w:val="99"/>
    <w:rsid w:val="005628F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5628F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19659F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95ED5"/>
    <w:rPr>
      <w:rFonts w:ascii="Arial Narrow" w:eastAsia="Times New Roman" w:hAnsi="Arial Narrow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3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38397-544B-4C53-AA13-D8FD3D2E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4392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SMER</Company>
  <LinksUpToDate>false</LinksUpToDate>
  <CharactersWithSpaces>29375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Cintulova2</cp:lastModifiedBy>
  <cp:revision>2</cp:revision>
  <cp:lastPrinted>2019-02-19T09:18:00Z</cp:lastPrinted>
  <dcterms:created xsi:type="dcterms:W3CDTF">2019-03-15T10:05:00Z</dcterms:created>
  <dcterms:modified xsi:type="dcterms:W3CDTF">2019-03-15T10:05:00Z</dcterms:modified>
</cp:coreProperties>
</file>