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ArbeitAusland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Bielidla 902,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79965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