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ELVIS -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Zamost 100/56, Hruštín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51219662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2120632558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51219662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2120632558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