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0A2521" w14:textId="77777777" w:rsidR="00801185" w:rsidRPr="004E5C59" w:rsidRDefault="00801185" w:rsidP="00801185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20"/>
          <w:szCs w:val="20"/>
        </w:rPr>
      </w:pPr>
      <w:bookmarkStart w:id="0" w:name="_GoBack"/>
      <w:bookmarkEnd w:id="0"/>
      <w:r w:rsidRPr="00E17F14">
        <w:rPr>
          <w:rFonts w:ascii="Times New Roman" w:hAnsi="Times New Roman"/>
          <w:b/>
          <w:sz w:val="20"/>
          <w:szCs w:val="20"/>
        </w:rPr>
        <w:t>Základné infor</w:t>
      </w:r>
      <w:r w:rsidRPr="004E5C59">
        <w:rPr>
          <w:rFonts w:ascii="Times New Roman" w:hAnsi="Times New Roman"/>
          <w:b/>
          <w:sz w:val="20"/>
          <w:szCs w:val="20"/>
        </w:rPr>
        <w:t>mácie o účtovnej jednotke</w:t>
      </w:r>
    </w:p>
    <w:p w14:paraId="323F3137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3D4FD6BC" w14:textId="77777777" w:rsidR="00801185" w:rsidRPr="004E5C59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Obchodné meno a sídlo spoločnosti</w:t>
      </w:r>
    </w:p>
    <w:p w14:paraId="3AEDB646" w14:textId="77777777" w:rsidR="00801185" w:rsidRPr="004E5C59" w:rsidRDefault="00BB504A" w:rsidP="006A4709">
      <w:p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AGROTEC Slovensko</w:t>
      </w:r>
      <w:r w:rsidR="00801185" w:rsidRPr="004E5C59">
        <w:rPr>
          <w:rFonts w:ascii="Times New Roman" w:hAnsi="Times New Roman"/>
          <w:sz w:val="20"/>
          <w:szCs w:val="20"/>
        </w:rPr>
        <w:t xml:space="preserve"> s</w:t>
      </w:r>
      <w:r w:rsidRPr="004E5C59">
        <w:rPr>
          <w:rFonts w:ascii="Times New Roman" w:hAnsi="Times New Roman"/>
          <w:sz w:val="20"/>
          <w:szCs w:val="20"/>
        </w:rPr>
        <w:t>.</w:t>
      </w:r>
      <w:r w:rsidR="00801185" w:rsidRPr="004E5C59">
        <w:rPr>
          <w:rFonts w:ascii="Times New Roman" w:hAnsi="Times New Roman"/>
          <w:sz w:val="20"/>
          <w:szCs w:val="20"/>
        </w:rPr>
        <w:t>r.o., Zlatomoravecká cesta, Nitra</w:t>
      </w:r>
      <w:r w:rsidR="00ED2E6C" w:rsidRPr="004E5C59">
        <w:rPr>
          <w:rFonts w:ascii="Times New Roman" w:hAnsi="Times New Roman"/>
          <w:sz w:val="20"/>
          <w:szCs w:val="20"/>
        </w:rPr>
        <w:t xml:space="preserve"> (od 1.5.2016)</w:t>
      </w:r>
    </w:p>
    <w:p w14:paraId="4C767C50" w14:textId="36BD9E31" w:rsidR="00ED2E6C" w:rsidRPr="004E5C59" w:rsidRDefault="00ED2E6C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788BDD94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28C072C6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Deň založenia</w:t>
      </w:r>
      <w:r w:rsidRPr="004E5C59">
        <w:rPr>
          <w:rFonts w:ascii="Times New Roman" w:hAnsi="Times New Roman"/>
          <w:sz w:val="20"/>
          <w:szCs w:val="20"/>
        </w:rPr>
        <w:t xml:space="preserve"> :19.10.1993</w:t>
      </w:r>
    </w:p>
    <w:p w14:paraId="79FFE114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Dátum vzniku</w:t>
      </w:r>
      <w:r w:rsidRPr="004E5C59">
        <w:rPr>
          <w:rFonts w:ascii="Times New Roman" w:hAnsi="Times New Roman"/>
          <w:sz w:val="20"/>
          <w:szCs w:val="20"/>
        </w:rPr>
        <w:t xml:space="preserve"> :deň zápisu do obchodného registra : 25.11.1993 (</w:t>
      </w:r>
      <w:r w:rsidR="00547FDF" w:rsidRPr="004E5C59">
        <w:rPr>
          <w:rFonts w:ascii="Times New Roman" w:hAnsi="Times New Roman"/>
          <w:sz w:val="20"/>
          <w:szCs w:val="20"/>
        </w:rPr>
        <w:t>OR SR</w:t>
      </w:r>
      <w:r w:rsidRPr="004E5C59">
        <w:rPr>
          <w:rFonts w:ascii="Times New Roman" w:hAnsi="Times New Roman"/>
          <w:sz w:val="20"/>
          <w:szCs w:val="20"/>
        </w:rPr>
        <w:t xml:space="preserve"> Okresného súdu v Nitre, oddiel s.r.o., vložka číslo 990/N</w:t>
      </w:r>
    </w:p>
    <w:p w14:paraId="686AC396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62DE2D21" w14:textId="77777777" w:rsidR="00801185" w:rsidRPr="004E5C59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Opis hospodárskej činnosti</w:t>
      </w:r>
    </w:p>
    <w:p w14:paraId="00762A73" w14:textId="77777777" w:rsidR="00801185" w:rsidRPr="004E5C59" w:rsidRDefault="00801185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Nákup a predaj dvojstopových a jednostopových motorových vozidiel</w:t>
      </w:r>
    </w:p>
    <w:p w14:paraId="504740FD" w14:textId="77777777" w:rsidR="000B3B73" w:rsidRPr="004E5C59" w:rsidRDefault="000B3B73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Údržba a oprava vozidiel</w:t>
      </w:r>
    </w:p>
    <w:p w14:paraId="58950120" w14:textId="77777777" w:rsidR="00801185" w:rsidRPr="004E5C5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67591E69" w14:textId="77777777" w:rsidR="0003344F" w:rsidRPr="004E5C59" w:rsidRDefault="00281309" w:rsidP="0078259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 xml:space="preserve"> </w:t>
      </w:r>
      <w:r w:rsidR="0003344F" w:rsidRPr="004E5C59">
        <w:rPr>
          <w:rFonts w:ascii="Times New Roman" w:hAnsi="Times New Roman"/>
          <w:sz w:val="20"/>
          <w:szCs w:val="20"/>
        </w:rPr>
        <w:t>Informácie k</w:t>
      </w:r>
      <w:r w:rsidR="00EB5202" w:rsidRPr="004E5C59">
        <w:rPr>
          <w:rFonts w:ascii="Times New Roman" w:hAnsi="Times New Roman"/>
          <w:sz w:val="20"/>
          <w:szCs w:val="20"/>
        </w:rPr>
        <w:t> prílohe č. 3 časti A. písm. c)</w:t>
      </w:r>
      <w:r w:rsidR="0003344F" w:rsidRPr="004E5C59">
        <w:rPr>
          <w:rFonts w:ascii="Times New Roman" w:hAnsi="Times New Roman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03344F" w:rsidRPr="004E5C59" w14:paraId="2AB6FF7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90A9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A087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D1B8E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4E5C59" w14:paraId="4AD38BDB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41D46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93EF7C" w14:textId="77777777" w:rsidR="0003344F" w:rsidRPr="004E5C59" w:rsidRDefault="0088680F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4570E7B" w14:textId="77777777" w:rsidR="0003344F" w:rsidRPr="004E5C59" w:rsidRDefault="00033E84" w:rsidP="008907C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61</w:t>
            </w:r>
          </w:p>
        </w:tc>
      </w:tr>
      <w:tr w:rsidR="0003344F" w:rsidRPr="004E5C59" w14:paraId="0FC95E5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0A91E1C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2F4F1EF" w14:textId="77777777" w:rsidR="0003344F" w:rsidRPr="004E5C59" w:rsidRDefault="009C1A3E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88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9F24EE4" w14:textId="77777777" w:rsidR="0003344F" w:rsidRPr="004E5C59" w:rsidRDefault="00FB18B6" w:rsidP="0015162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6</w:t>
            </w:r>
            <w:r w:rsidR="00033E84" w:rsidRPr="004E5C5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  <w:tr w:rsidR="0003344F" w:rsidRPr="004E5C59" w14:paraId="7EDB5A7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FD75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EC40C6" w14:textId="77777777" w:rsidR="0003344F" w:rsidRPr="004E5C59" w:rsidRDefault="00EB5CA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47DF2E0" w14:textId="77777777" w:rsidR="0003344F" w:rsidRPr="004E5C59" w:rsidRDefault="00BB504A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</w:tbl>
    <w:p w14:paraId="402A279A" w14:textId="77777777" w:rsidR="0003344F" w:rsidRPr="004E5C59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2C3E0468" w14:textId="77777777" w:rsidR="000B3B73" w:rsidRPr="004E5C59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14:paraId="623BCBDE" w14:textId="77777777" w:rsidR="000B3B73" w:rsidRPr="004E5C59" w:rsidRDefault="000B3B73" w:rsidP="000B3B73">
      <w:pPr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ab/>
      </w:r>
      <w:r w:rsidRPr="004E5C59">
        <w:rPr>
          <w:rFonts w:ascii="Times New Roman" w:hAnsi="Times New Roman"/>
          <w:sz w:val="20"/>
          <w:szCs w:val="20"/>
        </w:rPr>
        <w:t>Účtovná závierka spoločnosti k 31.12.201</w:t>
      </w:r>
      <w:r w:rsidR="00033E84" w:rsidRPr="004E5C59">
        <w:rPr>
          <w:rFonts w:ascii="Times New Roman" w:hAnsi="Times New Roman"/>
          <w:sz w:val="20"/>
          <w:szCs w:val="20"/>
        </w:rPr>
        <w:t>8</w:t>
      </w:r>
      <w:r w:rsidRPr="004E5C59">
        <w:rPr>
          <w:rFonts w:ascii="Times New Roman" w:hAnsi="Times New Roman"/>
          <w:sz w:val="20"/>
          <w:szCs w:val="20"/>
        </w:rPr>
        <w:t xml:space="preserve"> je zostavená ako riadna účtovná závierka podľa §17 ods.6 zákona č.431/2002 z.z. o účtovníctve v znení neskorších predpisov, a to za účtovné obdobie od 1.</w:t>
      </w:r>
      <w:r w:rsidR="00743A55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januára 201</w:t>
      </w:r>
      <w:r w:rsidR="00033E84" w:rsidRPr="004E5C59">
        <w:rPr>
          <w:rFonts w:ascii="Times New Roman" w:hAnsi="Times New Roman"/>
          <w:sz w:val="20"/>
          <w:szCs w:val="20"/>
        </w:rPr>
        <w:t>8</w:t>
      </w:r>
      <w:r w:rsidRPr="004E5C59">
        <w:rPr>
          <w:rFonts w:ascii="Times New Roman" w:hAnsi="Times New Roman"/>
          <w:sz w:val="20"/>
          <w:szCs w:val="20"/>
        </w:rPr>
        <w:t xml:space="preserve"> do 31.</w:t>
      </w:r>
      <w:r w:rsidR="00743A55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decembra 201</w:t>
      </w:r>
      <w:r w:rsidR="00033E84" w:rsidRPr="004E5C59">
        <w:rPr>
          <w:rFonts w:ascii="Times New Roman" w:hAnsi="Times New Roman"/>
          <w:sz w:val="20"/>
          <w:szCs w:val="20"/>
        </w:rPr>
        <w:t>8</w:t>
      </w:r>
      <w:r w:rsidRPr="004E5C59">
        <w:rPr>
          <w:rFonts w:ascii="Times New Roman" w:hAnsi="Times New Roman"/>
          <w:sz w:val="20"/>
          <w:szCs w:val="20"/>
        </w:rPr>
        <w:t>.</w:t>
      </w:r>
    </w:p>
    <w:p w14:paraId="2B08E56E" w14:textId="77777777" w:rsidR="000B3B73" w:rsidRPr="004E5C59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14:paraId="0F568860" w14:textId="77777777" w:rsidR="00777EF4" w:rsidRPr="004E5C59" w:rsidRDefault="000B3B73" w:rsidP="00777EF4">
      <w:pPr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ab/>
      </w:r>
      <w:r w:rsidR="008907C7" w:rsidRPr="004E5C59">
        <w:rPr>
          <w:rFonts w:ascii="Times New Roman" w:hAnsi="Times New Roman"/>
          <w:sz w:val="20"/>
          <w:szCs w:val="20"/>
        </w:rPr>
        <w:t>Účtovná závierka za rok 201</w:t>
      </w:r>
      <w:r w:rsidR="00033E84" w:rsidRPr="004E5C59">
        <w:rPr>
          <w:rFonts w:ascii="Times New Roman" w:hAnsi="Times New Roman"/>
          <w:sz w:val="20"/>
          <w:szCs w:val="20"/>
        </w:rPr>
        <w:t>7</w:t>
      </w:r>
      <w:r w:rsidRPr="004E5C59">
        <w:rPr>
          <w:rFonts w:ascii="Times New Roman" w:hAnsi="Times New Roman"/>
          <w:sz w:val="20"/>
          <w:szCs w:val="20"/>
        </w:rPr>
        <w:t xml:space="preserve"> bola sch</w:t>
      </w:r>
      <w:r w:rsidR="008907C7" w:rsidRPr="004E5C59">
        <w:rPr>
          <w:rFonts w:ascii="Times New Roman" w:hAnsi="Times New Roman"/>
          <w:sz w:val="20"/>
          <w:szCs w:val="20"/>
        </w:rPr>
        <w:t xml:space="preserve">válená valným zhromaždením dňa </w:t>
      </w:r>
      <w:r w:rsidR="00D7423F" w:rsidRPr="004E5C59">
        <w:rPr>
          <w:rFonts w:ascii="Times New Roman" w:hAnsi="Times New Roman"/>
          <w:sz w:val="20"/>
          <w:szCs w:val="20"/>
        </w:rPr>
        <w:t>20.2.2018</w:t>
      </w:r>
    </w:p>
    <w:p w14:paraId="05BA956F" w14:textId="77777777" w:rsidR="0078259E" w:rsidRPr="004E5C59" w:rsidRDefault="0078259E" w:rsidP="00777EF4">
      <w:p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Zverejnenie účtovnej závierky za predchádzajúce účtovné obdobie</w:t>
      </w:r>
    </w:p>
    <w:p w14:paraId="62036C88" w14:textId="77777777" w:rsidR="0078259E" w:rsidRPr="004E5C59" w:rsidRDefault="0078259E" w:rsidP="00CE427F">
      <w:pPr>
        <w:pStyle w:val="Zkladntext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Účtovná závierka Spoločnosti k 31. decembru 201</w:t>
      </w:r>
      <w:r w:rsidR="00033E84" w:rsidRPr="004E5C59">
        <w:rPr>
          <w:b w:val="0"/>
          <w:sz w:val="20"/>
          <w:szCs w:val="20"/>
        </w:rPr>
        <w:t>7</w:t>
      </w:r>
      <w:r w:rsidRPr="004E5C59">
        <w:rPr>
          <w:b w:val="0"/>
          <w:sz w:val="20"/>
          <w:szCs w:val="20"/>
        </w:rPr>
        <w:t xml:space="preserve"> spolu s</w:t>
      </w:r>
      <w:r w:rsidR="00442A7D" w:rsidRPr="004E5C59">
        <w:rPr>
          <w:b w:val="0"/>
          <w:sz w:val="20"/>
          <w:szCs w:val="20"/>
        </w:rPr>
        <w:t>o</w:t>
      </w:r>
      <w:r w:rsidRPr="004E5C59">
        <w:rPr>
          <w:b w:val="0"/>
          <w:sz w:val="20"/>
          <w:szCs w:val="20"/>
        </w:rPr>
        <w:t> správou audítora o overení účtov</w:t>
      </w:r>
      <w:r w:rsidR="00442A7D" w:rsidRPr="004E5C59">
        <w:rPr>
          <w:b w:val="0"/>
          <w:sz w:val="20"/>
          <w:szCs w:val="20"/>
        </w:rPr>
        <w:t xml:space="preserve">nej závierky k </w:t>
      </w:r>
      <w:r w:rsidR="008907C7" w:rsidRPr="004E5C59">
        <w:rPr>
          <w:b w:val="0"/>
          <w:sz w:val="20"/>
          <w:szCs w:val="20"/>
        </w:rPr>
        <w:t>31. decembru 201</w:t>
      </w:r>
      <w:r w:rsidR="00033E84" w:rsidRPr="004E5C59">
        <w:rPr>
          <w:b w:val="0"/>
          <w:sz w:val="20"/>
          <w:szCs w:val="20"/>
        </w:rPr>
        <w:t>7</w:t>
      </w:r>
      <w:r w:rsidRPr="004E5C59">
        <w:rPr>
          <w:b w:val="0"/>
          <w:sz w:val="20"/>
          <w:szCs w:val="20"/>
        </w:rPr>
        <w:t xml:space="preserve"> bola uložená do zbierky listín obchodného registra</w:t>
      </w:r>
      <w:r w:rsidR="008907C7" w:rsidRPr="004E5C59">
        <w:rPr>
          <w:b w:val="0"/>
          <w:sz w:val="20"/>
          <w:szCs w:val="20"/>
        </w:rPr>
        <w:t xml:space="preserve"> </w:t>
      </w:r>
      <w:r w:rsidR="00D7423F" w:rsidRPr="004E5C59">
        <w:rPr>
          <w:b w:val="0"/>
          <w:sz w:val="20"/>
          <w:szCs w:val="20"/>
        </w:rPr>
        <w:t>19.3.2018</w:t>
      </w:r>
      <w:r w:rsidR="00777EF4" w:rsidRPr="004E5C59">
        <w:rPr>
          <w:b w:val="0"/>
          <w:sz w:val="20"/>
          <w:szCs w:val="20"/>
        </w:rPr>
        <w:t>.</w:t>
      </w:r>
    </w:p>
    <w:p w14:paraId="386799DD" w14:textId="77777777" w:rsidR="0078259E" w:rsidRPr="004E5C59" w:rsidRDefault="0078259E" w:rsidP="00CE427F">
      <w:pPr>
        <w:jc w:val="both"/>
        <w:rPr>
          <w:rFonts w:ascii="Times New Roman" w:hAnsi="Times New Roman"/>
          <w:sz w:val="20"/>
          <w:szCs w:val="20"/>
        </w:rPr>
      </w:pPr>
    </w:p>
    <w:p w14:paraId="798681CF" w14:textId="77777777" w:rsidR="00D513C7" w:rsidRPr="004E5C59" w:rsidRDefault="00D513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Informácie o členoch orgánov účtovnej jednotky</w:t>
      </w:r>
    </w:p>
    <w:p w14:paraId="382EC9D3" w14:textId="77777777" w:rsidR="00D513C7" w:rsidRPr="004E5C59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76018595" w14:textId="77777777" w:rsidR="00D513C7" w:rsidRPr="004E5C59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 xml:space="preserve">Konatelia : </w:t>
      </w:r>
      <w:r w:rsidRPr="004E5C59">
        <w:rPr>
          <w:rFonts w:ascii="Times New Roman" w:hAnsi="Times New Roman"/>
          <w:sz w:val="20"/>
          <w:szCs w:val="20"/>
        </w:rPr>
        <w:t>Mgr. Tomáš Kohoutek</w:t>
      </w:r>
    </w:p>
    <w:p w14:paraId="336E8E7B" w14:textId="77777777" w:rsidR="008D5EC7" w:rsidRPr="004E5C59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ab/>
        <w:t xml:space="preserve">      </w:t>
      </w:r>
      <w:r w:rsidRPr="004E5C59">
        <w:rPr>
          <w:rFonts w:ascii="Times New Roman" w:hAnsi="Times New Roman"/>
          <w:sz w:val="20"/>
          <w:szCs w:val="20"/>
        </w:rPr>
        <w:t>Ing</w:t>
      </w:r>
      <w:r w:rsidRPr="004E5C59">
        <w:rPr>
          <w:rFonts w:ascii="Times New Roman" w:hAnsi="Times New Roman"/>
          <w:b/>
          <w:sz w:val="20"/>
          <w:szCs w:val="20"/>
        </w:rPr>
        <w:t>.</w:t>
      </w:r>
      <w:r w:rsidRPr="004E5C59">
        <w:rPr>
          <w:rFonts w:ascii="Times New Roman" w:hAnsi="Times New Roman"/>
          <w:sz w:val="20"/>
          <w:szCs w:val="20"/>
        </w:rPr>
        <w:t xml:space="preserve"> Martin Rada</w:t>
      </w:r>
    </w:p>
    <w:p w14:paraId="335CC725" w14:textId="77777777" w:rsidR="008D5EC7" w:rsidRPr="004E5C59" w:rsidRDefault="00406198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ab/>
        <w:t xml:space="preserve">      </w:t>
      </w:r>
      <w:r w:rsidR="008907C7" w:rsidRPr="004E5C59">
        <w:rPr>
          <w:rFonts w:ascii="Times New Roman" w:hAnsi="Times New Roman"/>
          <w:sz w:val="20"/>
          <w:szCs w:val="20"/>
        </w:rPr>
        <w:t>JUDr. Ivo Ježek</w:t>
      </w:r>
      <w:r w:rsidR="008D5EC7" w:rsidRPr="004E5C59">
        <w:rPr>
          <w:rFonts w:ascii="Times New Roman" w:hAnsi="Times New Roman"/>
          <w:sz w:val="20"/>
          <w:szCs w:val="20"/>
        </w:rPr>
        <w:tab/>
      </w:r>
    </w:p>
    <w:p w14:paraId="0950B4B4" w14:textId="77777777" w:rsidR="00C66579" w:rsidRPr="004E5C59" w:rsidRDefault="00C66579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78312432" w14:textId="77777777" w:rsidR="008D5EC7" w:rsidRPr="004E5C59" w:rsidRDefault="008D5E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Štruktúra spoločníkov</w:t>
      </w:r>
    </w:p>
    <w:p w14:paraId="104684F5" w14:textId="77777777" w:rsidR="00D513C7" w:rsidRPr="004E5C59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7C6768F7" w14:textId="77777777" w:rsidR="008D5EC7" w:rsidRPr="004E5C59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Jediným spoločníkom je A</w:t>
      </w:r>
      <w:r w:rsidR="00547FDF" w:rsidRPr="004E5C59">
        <w:rPr>
          <w:rFonts w:ascii="Times New Roman" w:hAnsi="Times New Roman"/>
          <w:sz w:val="20"/>
          <w:szCs w:val="20"/>
        </w:rPr>
        <w:t>GROTEC</w:t>
      </w:r>
      <w:r w:rsidRPr="004E5C59">
        <w:rPr>
          <w:rFonts w:ascii="Times New Roman" w:hAnsi="Times New Roman"/>
          <w:sz w:val="20"/>
          <w:szCs w:val="20"/>
        </w:rPr>
        <w:t xml:space="preserve"> a.s., hodnota základného imania je 7</w:t>
      </w:r>
      <w:r w:rsidR="00167DA2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635 EUR a má 100% podiel na hlasovacích právach.</w:t>
      </w:r>
    </w:p>
    <w:p w14:paraId="2632D440" w14:textId="77777777" w:rsidR="008D5EC7" w:rsidRPr="004E5C59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0705734B" w14:textId="77777777" w:rsidR="008417CA" w:rsidRPr="004E5C59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7724C821" w14:textId="77777777" w:rsidR="008417CA" w:rsidRPr="004E5C59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591E898E" w14:textId="77777777" w:rsidR="0015162E" w:rsidRPr="004E5C59" w:rsidRDefault="0015162E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038FF843" w14:textId="77777777" w:rsidR="00C66579" w:rsidRPr="004E5C59" w:rsidRDefault="00C66579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4533D67D" w14:textId="77777777" w:rsidR="00C66579" w:rsidRPr="004E5C59" w:rsidRDefault="00C66579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70B8636E" w14:textId="77777777" w:rsidR="00D513C7" w:rsidRPr="004E5C59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Informácie o konsolidovanom celku, aj je účtovná jednotka jeho súčasťou</w:t>
      </w:r>
    </w:p>
    <w:p w14:paraId="6CCB73FC" w14:textId="77777777" w:rsidR="00E77823" w:rsidRPr="004E5C59" w:rsidRDefault="00E77823" w:rsidP="008D5EC7">
      <w:pPr>
        <w:pStyle w:val="Odsekzoznamu"/>
        <w:rPr>
          <w:rFonts w:ascii="Times New Roman" w:hAnsi="Times New Roman"/>
          <w:sz w:val="20"/>
          <w:szCs w:val="20"/>
        </w:rPr>
      </w:pPr>
    </w:p>
    <w:p w14:paraId="542D82A8" w14:textId="77777777" w:rsidR="008D5EC7" w:rsidRPr="004E5C59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Obchodné meno účtovnej jednotky, ktorá zostavuje konsolidovanú účtovnú závierku za všetky skupiny účtovných jednotiek konsolidovaného celku je AGROFERT  a.s.,  Pyšelská 2327/2, 149 00 Praha 4.</w:t>
      </w:r>
    </w:p>
    <w:p w14:paraId="70FA4776" w14:textId="77777777" w:rsidR="008D5EC7" w:rsidRPr="004E5C59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V</w:t>
      </w:r>
      <w:r w:rsidR="004C03ED" w:rsidRPr="004E5C59">
        <w:rPr>
          <w:rFonts w:ascii="Times New Roman" w:hAnsi="Times New Roman"/>
          <w:sz w:val="20"/>
          <w:szCs w:val="20"/>
        </w:rPr>
        <w:t> </w:t>
      </w:r>
      <w:r w:rsidRPr="004E5C59">
        <w:rPr>
          <w:rFonts w:ascii="Times New Roman" w:hAnsi="Times New Roman"/>
          <w:sz w:val="20"/>
          <w:szCs w:val="20"/>
        </w:rPr>
        <w:t>tejto</w:t>
      </w:r>
      <w:r w:rsidR="004C03ED" w:rsidRPr="004E5C59">
        <w:rPr>
          <w:rFonts w:ascii="Times New Roman" w:hAnsi="Times New Roman"/>
          <w:sz w:val="20"/>
          <w:szCs w:val="20"/>
        </w:rPr>
        <w:t xml:space="preserve"> konsolidujúcej účtovnej jednotke je možné tieto konsolidované závierky získať.</w:t>
      </w:r>
    </w:p>
    <w:p w14:paraId="4C94714D" w14:textId="77777777" w:rsidR="004C03ED" w:rsidRPr="004E5C59" w:rsidRDefault="004C03ED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Adresa registrovaného súdu, ktorý vedie obchodný register, v ktorom sa uložia tieto konsol</w:t>
      </w:r>
      <w:r w:rsidR="00547FDF" w:rsidRPr="004E5C59">
        <w:rPr>
          <w:rFonts w:ascii="Times New Roman" w:hAnsi="Times New Roman"/>
          <w:sz w:val="20"/>
          <w:szCs w:val="20"/>
        </w:rPr>
        <w:t>idované účtovné závierky je : Mě</w:t>
      </w:r>
      <w:r w:rsidRPr="004E5C59">
        <w:rPr>
          <w:rFonts w:ascii="Times New Roman" w:hAnsi="Times New Roman"/>
          <w:sz w:val="20"/>
          <w:szCs w:val="20"/>
        </w:rPr>
        <w:t>stský soud Praha 2</w:t>
      </w:r>
      <w:r w:rsidR="00547FDF" w:rsidRPr="004E5C59">
        <w:rPr>
          <w:rFonts w:ascii="Times New Roman" w:hAnsi="Times New Roman"/>
          <w:sz w:val="20"/>
          <w:szCs w:val="20"/>
        </w:rPr>
        <w:t>,</w:t>
      </w:r>
      <w:r w:rsidRPr="004E5C59">
        <w:rPr>
          <w:rFonts w:ascii="Times New Roman" w:hAnsi="Times New Roman"/>
          <w:sz w:val="20"/>
          <w:szCs w:val="20"/>
        </w:rPr>
        <w:t xml:space="preserve"> Spálená 6/2, 112 16 Praha 2</w:t>
      </w:r>
    </w:p>
    <w:p w14:paraId="75CB857D" w14:textId="77777777" w:rsidR="008D5EC7" w:rsidRPr="004E5C59" w:rsidRDefault="008D5EC7" w:rsidP="008D5E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1BCD098B" w14:textId="77777777" w:rsidR="008D5EC7" w:rsidRPr="004E5C59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Ďalšie informácie</w:t>
      </w:r>
    </w:p>
    <w:p w14:paraId="23F3DA29" w14:textId="77777777" w:rsidR="004C03ED" w:rsidRPr="004E5C59" w:rsidRDefault="004C03ED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5D05275E" w14:textId="77777777" w:rsidR="000B3B73" w:rsidRPr="004E5C59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Účtovná závierka bola zostavená za predpokladu nepretržitého trvania spoločnosti. Účtovné metódy a všeobecné účtovné zásady boli počas účtovného obdobia dodržané.</w:t>
      </w:r>
    </w:p>
    <w:p w14:paraId="63C4E826" w14:textId="7BCEE86B" w:rsidR="004C03ED" w:rsidRPr="004E5C59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Dlhodobý majetok</w:t>
      </w:r>
      <w:r w:rsidRPr="004E5C59">
        <w:rPr>
          <w:rFonts w:ascii="Times New Roman" w:hAnsi="Times New Roman"/>
          <w:sz w:val="20"/>
          <w:szCs w:val="20"/>
        </w:rPr>
        <w:t xml:space="preserve"> nakupovaný sa oceňuje obstarávacou cenou, ktorá zah</w:t>
      </w:r>
      <w:r w:rsidR="00690C80" w:rsidRPr="004E5C59">
        <w:rPr>
          <w:rFonts w:ascii="Times New Roman" w:hAnsi="Times New Roman"/>
          <w:sz w:val="20"/>
          <w:szCs w:val="20"/>
        </w:rPr>
        <w:t>ŕňa cenu obstarania a náklady súvisiace s obstaraním (clo, prepravu, montáž, poistné a pod.) Súčasťou obstarávacej ceny dlhodobého majetku nie sú úroky z cudzích zdrojov.</w:t>
      </w:r>
    </w:p>
    <w:p w14:paraId="140AE5EE" w14:textId="77777777" w:rsidR="00690C80" w:rsidRPr="004E5C59" w:rsidRDefault="00690C80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Odpisy dlhodobého hmotného majetku sú stanovené vychádzajúc z predpokladanej doby jeho používania a predpokladaného priebehu jeho opotrebenia. Odpisovať sa začína prvým dňom mesiaca nasledujúceho po uvedení dlhodobého majetku do používania.</w:t>
      </w:r>
      <w:r w:rsidR="004A292D" w:rsidRPr="004E5C59">
        <w:rPr>
          <w:rFonts w:ascii="Times New Roman" w:hAnsi="Times New Roman"/>
          <w:sz w:val="20"/>
          <w:szCs w:val="20"/>
        </w:rPr>
        <w:t xml:space="preserve"> Pozemky sa neodpisujú.</w:t>
      </w:r>
    </w:p>
    <w:p w14:paraId="01239310" w14:textId="77777777" w:rsidR="004A292D" w:rsidRPr="004E5C59" w:rsidRDefault="004A292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Predpokladaná doba používania</w:t>
      </w:r>
      <w:r w:rsidR="007A30C6" w:rsidRPr="004E5C59">
        <w:rPr>
          <w:rFonts w:ascii="Times New Roman" w:hAnsi="Times New Roman"/>
          <w:sz w:val="20"/>
          <w:szCs w:val="20"/>
        </w:rPr>
        <w:t>, doba odpisovania a metóda odpisovania sú uvedené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67"/>
        <w:gridCol w:w="1613"/>
        <w:gridCol w:w="2214"/>
        <w:gridCol w:w="1559"/>
      </w:tblGrid>
      <w:tr w:rsidR="007A30C6" w:rsidRPr="004E5C59" w14:paraId="156D3DC9" w14:textId="77777777" w:rsidTr="007A30C6">
        <w:tc>
          <w:tcPr>
            <w:tcW w:w="2867" w:type="dxa"/>
          </w:tcPr>
          <w:p w14:paraId="4CCD77BF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Druh majetku</w:t>
            </w:r>
          </w:p>
        </w:tc>
        <w:tc>
          <w:tcPr>
            <w:tcW w:w="1613" w:type="dxa"/>
          </w:tcPr>
          <w:p w14:paraId="0177B74E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Doba použ.-odpisovania</w:t>
            </w:r>
          </w:p>
        </w:tc>
        <w:tc>
          <w:tcPr>
            <w:tcW w:w="2214" w:type="dxa"/>
          </w:tcPr>
          <w:p w14:paraId="68BFCCE7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Sadzba odpisov</w:t>
            </w:r>
          </w:p>
        </w:tc>
        <w:tc>
          <w:tcPr>
            <w:tcW w:w="1559" w:type="dxa"/>
          </w:tcPr>
          <w:p w14:paraId="2124A226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Odpisová metóda</w:t>
            </w:r>
          </w:p>
        </w:tc>
      </w:tr>
      <w:tr w:rsidR="007A30C6" w:rsidRPr="004E5C59" w14:paraId="10EB3089" w14:textId="77777777" w:rsidTr="007A30C6">
        <w:tc>
          <w:tcPr>
            <w:tcW w:w="2867" w:type="dxa"/>
          </w:tcPr>
          <w:p w14:paraId="1AE8016B" w14:textId="77777777" w:rsidR="007A30C6" w:rsidRPr="004E5C59" w:rsidRDefault="00ED2E6C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</w:t>
            </w:r>
            <w:r w:rsidR="007A30C6" w:rsidRPr="004E5C59">
              <w:rPr>
                <w:rFonts w:ascii="Times New Roman" w:hAnsi="Times New Roman"/>
                <w:sz w:val="20"/>
                <w:szCs w:val="20"/>
              </w:rPr>
              <w:t>tavby</w:t>
            </w:r>
          </w:p>
        </w:tc>
        <w:tc>
          <w:tcPr>
            <w:tcW w:w="1613" w:type="dxa"/>
          </w:tcPr>
          <w:p w14:paraId="518B1E97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2214" w:type="dxa"/>
          </w:tcPr>
          <w:p w14:paraId="612173F3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1/20</w:t>
            </w:r>
          </w:p>
        </w:tc>
        <w:tc>
          <w:tcPr>
            <w:tcW w:w="1559" w:type="dxa"/>
          </w:tcPr>
          <w:p w14:paraId="5B6A1D19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4E5C59" w14:paraId="5440A33E" w14:textId="77777777" w:rsidTr="007A30C6">
        <w:tc>
          <w:tcPr>
            <w:tcW w:w="2867" w:type="dxa"/>
          </w:tcPr>
          <w:p w14:paraId="29B1B330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Dopravné prostr., sam.hnut.veci</w:t>
            </w:r>
          </w:p>
        </w:tc>
        <w:tc>
          <w:tcPr>
            <w:tcW w:w="1613" w:type="dxa"/>
          </w:tcPr>
          <w:p w14:paraId="213413DA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4, 6, </w:t>
            </w:r>
            <w:r w:rsidR="00EB5CAD" w:rsidRPr="004E5C59">
              <w:rPr>
                <w:rFonts w:ascii="Times New Roman" w:hAnsi="Times New Roman"/>
                <w:sz w:val="20"/>
                <w:szCs w:val="20"/>
              </w:rPr>
              <w:t xml:space="preserve">8,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2214" w:type="dxa"/>
          </w:tcPr>
          <w:p w14:paraId="65EA5CBF" w14:textId="77777777" w:rsidR="007A30C6" w:rsidRPr="004E5C59" w:rsidRDefault="007A30C6" w:rsidP="007A30C6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1/4, 1/6, </w:t>
            </w:r>
            <w:r w:rsidR="00EB5CAD" w:rsidRPr="004E5C59">
              <w:rPr>
                <w:rFonts w:ascii="Times New Roman" w:hAnsi="Times New Roman"/>
                <w:sz w:val="20"/>
                <w:szCs w:val="20"/>
              </w:rPr>
              <w:t xml:space="preserve">1/8,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1/12</w:t>
            </w:r>
          </w:p>
        </w:tc>
        <w:tc>
          <w:tcPr>
            <w:tcW w:w="1559" w:type="dxa"/>
          </w:tcPr>
          <w:p w14:paraId="6AF50152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4E5C59" w14:paraId="3924DC33" w14:textId="77777777" w:rsidTr="007A30C6">
        <w:tc>
          <w:tcPr>
            <w:tcW w:w="2867" w:type="dxa"/>
          </w:tcPr>
          <w:p w14:paraId="4EC3767C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Sam.hnut.veci 497,92-1699,99</w:t>
            </w:r>
          </w:p>
        </w:tc>
        <w:tc>
          <w:tcPr>
            <w:tcW w:w="1613" w:type="dxa"/>
          </w:tcPr>
          <w:p w14:paraId="3BA561A4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2214" w:type="dxa"/>
          </w:tcPr>
          <w:p w14:paraId="529FAE50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1559" w:type="dxa"/>
          </w:tcPr>
          <w:p w14:paraId="52EF15D1" w14:textId="77777777" w:rsidR="007A30C6" w:rsidRPr="004E5C59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4E5C59" w14:paraId="7E4F4D2E" w14:textId="77777777" w:rsidTr="007A30C6">
        <w:tc>
          <w:tcPr>
            <w:tcW w:w="2867" w:type="dxa"/>
          </w:tcPr>
          <w:p w14:paraId="5620723C" w14:textId="77777777" w:rsidR="007A30C6" w:rsidRPr="004E5C59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Dlhodobý nehmotný</w:t>
            </w:r>
          </w:p>
        </w:tc>
        <w:tc>
          <w:tcPr>
            <w:tcW w:w="1613" w:type="dxa"/>
          </w:tcPr>
          <w:p w14:paraId="35CB3C3E" w14:textId="77777777" w:rsidR="007A30C6" w:rsidRPr="004E5C59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214" w:type="dxa"/>
          </w:tcPr>
          <w:p w14:paraId="50D2E533" w14:textId="77777777" w:rsidR="007A30C6" w:rsidRPr="004E5C59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1/4</w:t>
            </w:r>
          </w:p>
        </w:tc>
        <w:tc>
          <w:tcPr>
            <w:tcW w:w="1559" w:type="dxa"/>
          </w:tcPr>
          <w:p w14:paraId="45AFA4BA" w14:textId="77777777" w:rsidR="007A30C6" w:rsidRPr="004E5C59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</w:tbl>
    <w:p w14:paraId="4350E734" w14:textId="77777777" w:rsidR="007A30C6" w:rsidRPr="004E5C59" w:rsidRDefault="007A30C6" w:rsidP="004C03ED">
      <w:pPr>
        <w:ind w:left="360"/>
        <w:rPr>
          <w:rFonts w:ascii="Times New Roman" w:hAnsi="Times New Roman"/>
          <w:sz w:val="20"/>
          <w:szCs w:val="20"/>
        </w:rPr>
      </w:pPr>
    </w:p>
    <w:p w14:paraId="11C29BB9" w14:textId="77777777" w:rsidR="00CE427F" w:rsidRPr="004E5C59" w:rsidRDefault="00CE427F" w:rsidP="004C03ED">
      <w:pPr>
        <w:ind w:left="36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Zostatková doba životnosti dlhodobého hmotného a nehmotného majetku sa každoročne vyhodnocuje. Zmeny v odhadoch zostatkovej doby životnosti  sú premietané prospektívne.</w:t>
      </w:r>
    </w:p>
    <w:p w14:paraId="71DCB5E9" w14:textId="77777777" w:rsidR="00547FDF" w:rsidRPr="004E5C59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14:paraId="3B3BA434" w14:textId="77777777" w:rsidR="00553CC2" w:rsidRPr="004E5C59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Zásoby</w:t>
      </w:r>
    </w:p>
    <w:p w14:paraId="7A1742C4" w14:textId="77777777" w:rsidR="00553CC2" w:rsidRPr="004E5C59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Nakupované zásoby sa oceňujú obstarávacou cenou, ktorá zahŕňa cenu zásob a náklady súvisiace s obstaraním (clo, prepravu a pod). Úroky z cudzích zdrojov nie sú súčasťou obstarávacej ceny. Nakupované zásoby sa pri úbytku oceňujú váženým aritmetickým priemerom z obstarávacích cien.</w:t>
      </w:r>
    </w:p>
    <w:p w14:paraId="69695E46" w14:textId="77777777" w:rsidR="00547FDF" w:rsidRPr="004E5C59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14:paraId="0A52940D" w14:textId="77777777" w:rsidR="00553CC2" w:rsidRPr="004E5C59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Pohľadávky</w:t>
      </w:r>
    </w:p>
    <w:p w14:paraId="1D066A6D" w14:textId="77777777" w:rsidR="00553CC2" w:rsidRPr="004E5C59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Pohľadávky pri ich vzniku sa oceňujú ich menovitou hodnotou. Toto ocenenie sa znižuje o pochybné a nevymožiteľné pohľadávky prostredníctvom opravných položiek k pohľadávkam.</w:t>
      </w:r>
    </w:p>
    <w:p w14:paraId="1A2D97D0" w14:textId="77777777" w:rsidR="00706D1D" w:rsidRPr="004E5C59" w:rsidRDefault="00706D1D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14:paraId="6225D396" w14:textId="77777777" w:rsidR="00533389" w:rsidRPr="004E5C59" w:rsidRDefault="00533389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14:paraId="60331734" w14:textId="77777777" w:rsidR="00553CC2" w:rsidRPr="004E5C59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Peňažné prostriedky a ceniny</w:t>
      </w:r>
    </w:p>
    <w:p w14:paraId="230E0D72" w14:textId="77777777" w:rsidR="00553CC2" w:rsidRPr="004E5C59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lastRenderedPageBreak/>
        <w:t>Peňažné prostriedky a ceniny sa oceňujú ich menovitou hodnotou</w:t>
      </w:r>
      <w:r w:rsidR="00442A7D" w:rsidRPr="004E5C59">
        <w:rPr>
          <w:rFonts w:ascii="Times New Roman" w:hAnsi="Times New Roman"/>
          <w:sz w:val="20"/>
          <w:szCs w:val="20"/>
        </w:rPr>
        <w:t>.</w:t>
      </w:r>
    </w:p>
    <w:p w14:paraId="6D2682F0" w14:textId="77777777" w:rsidR="00553CC2" w:rsidRPr="004E5C59" w:rsidRDefault="00553CC2" w:rsidP="00553CC2">
      <w:pPr>
        <w:ind w:left="360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Náklady budúcich období a príjmy budúcich období</w:t>
      </w:r>
    </w:p>
    <w:p w14:paraId="797A17B0" w14:textId="77777777" w:rsidR="00553CC2" w:rsidRPr="004E5C59" w:rsidRDefault="00553CC2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Náklady budúcich období a príjmy budúcich období sa vykazujú vo výške, ktorá je potrebná na dodržanie zásady vecnej a</w:t>
      </w:r>
      <w:r w:rsidR="0083406D" w:rsidRPr="004E5C59">
        <w:rPr>
          <w:rFonts w:ascii="Times New Roman" w:hAnsi="Times New Roman"/>
          <w:sz w:val="20"/>
          <w:szCs w:val="20"/>
        </w:rPr>
        <w:t> </w:t>
      </w:r>
      <w:r w:rsidRPr="004E5C59">
        <w:rPr>
          <w:rFonts w:ascii="Times New Roman" w:hAnsi="Times New Roman"/>
          <w:sz w:val="20"/>
          <w:szCs w:val="20"/>
        </w:rPr>
        <w:t>časovej</w:t>
      </w:r>
      <w:r w:rsidR="0083406D" w:rsidRPr="004E5C59">
        <w:rPr>
          <w:rFonts w:ascii="Times New Roman" w:hAnsi="Times New Roman"/>
          <w:sz w:val="20"/>
          <w:szCs w:val="20"/>
        </w:rPr>
        <w:t xml:space="preserve"> súvislosti s účtovným obdobím</w:t>
      </w:r>
      <w:r w:rsidR="00442A7D" w:rsidRPr="004E5C59">
        <w:rPr>
          <w:rFonts w:ascii="Times New Roman" w:hAnsi="Times New Roman"/>
          <w:sz w:val="20"/>
          <w:szCs w:val="20"/>
        </w:rPr>
        <w:t>.</w:t>
      </w:r>
    </w:p>
    <w:p w14:paraId="5BEBA75B" w14:textId="77777777" w:rsidR="0083406D" w:rsidRPr="004E5C59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Rezervy</w:t>
      </w:r>
    </w:p>
    <w:p w14:paraId="7A8047F7" w14:textId="77777777" w:rsidR="0083406D" w:rsidRPr="004E5C59" w:rsidRDefault="0083406D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 xml:space="preserve">Rezervy sú záväzky s neurčitým </w:t>
      </w:r>
      <w:r w:rsidR="00CE427F" w:rsidRPr="004E5C59">
        <w:rPr>
          <w:rFonts w:ascii="Times New Roman" w:hAnsi="Times New Roman"/>
          <w:sz w:val="20"/>
          <w:szCs w:val="20"/>
        </w:rPr>
        <w:t>časovým vymedzením alebo výškou.</w:t>
      </w:r>
      <w:r w:rsidRPr="004E5C59">
        <w:rPr>
          <w:rFonts w:ascii="Times New Roman" w:hAnsi="Times New Roman"/>
          <w:sz w:val="20"/>
          <w:szCs w:val="20"/>
        </w:rPr>
        <w:t xml:space="preserve"> </w:t>
      </w:r>
      <w:r w:rsidR="00CE427F" w:rsidRPr="004E5C59">
        <w:rPr>
          <w:rFonts w:ascii="Times New Roman" w:hAnsi="Times New Roman"/>
          <w:sz w:val="20"/>
          <w:szCs w:val="20"/>
        </w:rPr>
        <w:t>T</w:t>
      </w:r>
      <w:r w:rsidRPr="004E5C59">
        <w:rPr>
          <w:rFonts w:ascii="Times New Roman" w:hAnsi="Times New Roman"/>
          <w:sz w:val="20"/>
          <w:szCs w:val="20"/>
        </w:rPr>
        <w:t>voria sa na krytie známych rizík alebo strát z podnikania. Oceňujú sa v očakávanej výške záväzku.</w:t>
      </w:r>
    </w:p>
    <w:p w14:paraId="2655BCE1" w14:textId="77777777" w:rsidR="0083406D" w:rsidRPr="004E5C59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Záväzky</w:t>
      </w:r>
    </w:p>
    <w:p w14:paraId="423BB7D0" w14:textId="77777777" w:rsidR="0083406D" w:rsidRPr="004E5C59" w:rsidRDefault="0083406D" w:rsidP="009A6BCE">
      <w:pPr>
        <w:pStyle w:val="Zkladntext"/>
        <w:ind w:left="360"/>
        <w:rPr>
          <w:sz w:val="20"/>
          <w:szCs w:val="20"/>
        </w:rPr>
      </w:pPr>
      <w:r w:rsidRPr="004E5C59">
        <w:rPr>
          <w:b w:val="0"/>
          <w:sz w:val="20"/>
          <w:szCs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4E5C59">
        <w:rPr>
          <w:sz w:val="20"/>
          <w:szCs w:val="20"/>
        </w:rPr>
        <w:t xml:space="preserve">. </w:t>
      </w:r>
    </w:p>
    <w:p w14:paraId="0807899F" w14:textId="77777777" w:rsidR="0083406D" w:rsidRPr="004E5C59" w:rsidRDefault="0083406D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2437512F" w14:textId="77777777" w:rsidR="00111929" w:rsidRPr="004E5C59" w:rsidRDefault="00111929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  <w:r w:rsidRPr="004E5C59">
        <w:rPr>
          <w:sz w:val="20"/>
        </w:rPr>
        <w:t>Odložené dane</w:t>
      </w:r>
    </w:p>
    <w:p w14:paraId="7932494B" w14:textId="77777777" w:rsidR="00111929" w:rsidRPr="004E5C59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1932BE8E" w14:textId="77777777" w:rsidR="00111929" w:rsidRPr="004E5C59" w:rsidRDefault="00111929" w:rsidP="009A6BCE">
      <w:pPr>
        <w:pStyle w:val="Zkladntext"/>
        <w:ind w:firstLine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14:paraId="4AC50E40" w14:textId="77777777" w:rsidR="00111929" w:rsidRPr="004E5C59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04C07DBA" w14:textId="77777777" w:rsidR="00111929" w:rsidRPr="004E5C59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67A3FF31" w14:textId="77777777" w:rsidR="00111929" w:rsidRPr="004E5C59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možnosť previesť nevyužité daňové odpočty a iné daňové nároky do budúcich období.</w:t>
      </w:r>
    </w:p>
    <w:p w14:paraId="1981E49A" w14:textId="77777777" w:rsidR="00111929" w:rsidRPr="004E5C59" w:rsidRDefault="00111929" w:rsidP="009A6BCE">
      <w:pPr>
        <w:pStyle w:val="Zkladntext"/>
        <w:rPr>
          <w:sz w:val="20"/>
          <w:szCs w:val="20"/>
        </w:rPr>
      </w:pPr>
    </w:p>
    <w:p w14:paraId="272BADB5" w14:textId="77777777" w:rsidR="00111929" w:rsidRPr="004E5C59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14:paraId="51B3B05A" w14:textId="77777777" w:rsidR="0083406D" w:rsidRPr="004E5C59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Výdavky budúcich období a výnosy budúcich období</w:t>
      </w:r>
    </w:p>
    <w:p w14:paraId="75813DFD" w14:textId="77777777" w:rsidR="0083406D" w:rsidRPr="004E5C59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7A34162E" w14:textId="77777777" w:rsidR="0083406D" w:rsidRPr="004E5C59" w:rsidRDefault="0083406D" w:rsidP="009A6BCE">
      <w:pPr>
        <w:pStyle w:val="Zkladntext"/>
        <w:rPr>
          <w:b w:val="0"/>
          <w:sz w:val="20"/>
          <w:szCs w:val="20"/>
        </w:rPr>
      </w:pPr>
    </w:p>
    <w:p w14:paraId="3B43EBE8" w14:textId="77777777" w:rsidR="00553CC2" w:rsidRPr="004E5C59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Cudzia mena</w:t>
      </w:r>
    </w:p>
    <w:p w14:paraId="37BDED3C" w14:textId="77777777" w:rsidR="0083406D" w:rsidRPr="004E5C59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C42FB5B" w14:textId="77777777" w:rsidR="0083406D" w:rsidRPr="004E5C59" w:rsidRDefault="0083406D" w:rsidP="009A6BCE">
      <w:pPr>
        <w:pStyle w:val="Zkladntext"/>
        <w:rPr>
          <w:b w:val="0"/>
          <w:sz w:val="20"/>
          <w:szCs w:val="20"/>
        </w:rPr>
      </w:pPr>
    </w:p>
    <w:p w14:paraId="00B17C66" w14:textId="77777777" w:rsidR="0083406D" w:rsidRPr="004E5C59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14:paraId="33FDFA38" w14:textId="77777777" w:rsidR="0083406D" w:rsidRPr="004E5C59" w:rsidRDefault="0083406D" w:rsidP="009A6BCE">
      <w:pPr>
        <w:pStyle w:val="Zkladntext"/>
        <w:rPr>
          <w:b w:val="0"/>
          <w:sz w:val="20"/>
          <w:szCs w:val="20"/>
        </w:rPr>
      </w:pPr>
    </w:p>
    <w:p w14:paraId="317513C8" w14:textId="77777777" w:rsidR="0083406D" w:rsidRPr="004E5C59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 xml:space="preserve">Na úbytok rovnakej cudzej meny v hotovosti  sa na prepočet cudzej meny na eurá použije na prepočet cudzej meny na eurá cena zistená váženým aritmetickým priemerom.. </w:t>
      </w:r>
    </w:p>
    <w:p w14:paraId="7384B209" w14:textId="77777777" w:rsidR="0083406D" w:rsidRPr="004E5C59" w:rsidRDefault="0083406D" w:rsidP="009A6BCE">
      <w:pPr>
        <w:pStyle w:val="Zkladntext"/>
        <w:rPr>
          <w:b w:val="0"/>
          <w:sz w:val="20"/>
          <w:szCs w:val="20"/>
        </w:rPr>
      </w:pPr>
    </w:p>
    <w:p w14:paraId="44AF0BAD" w14:textId="77777777" w:rsidR="0083406D" w:rsidRPr="004E5C59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4E5C59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A5FCC95" w14:textId="77777777" w:rsidR="008417CA" w:rsidRPr="004E5C59" w:rsidRDefault="008417CA" w:rsidP="009A6BCE">
      <w:pPr>
        <w:pStyle w:val="Zkladntext"/>
        <w:rPr>
          <w:b w:val="0"/>
          <w:sz w:val="20"/>
          <w:szCs w:val="20"/>
        </w:rPr>
      </w:pPr>
    </w:p>
    <w:p w14:paraId="183836B7" w14:textId="77777777" w:rsidR="008417CA" w:rsidRPr="004E5C59" w:rsidRDefault="008417CA" w:rsidP="009A6BCE">
      <w:pPr>
        <w:pStyle w:val="Zkladntext"/>
        <w:rPr>
          <w:b w:val="0"/>
          <w:sz w:val="20"/>
          <w:szCs w:val="20"/>
        </w:rPr>
      </w:pPr>
    </w:p>
    <w:p w14:paraId="3F97C201" w14:textId="77777777" w:rsidR="00553CC2" w:rsidRPr="004E5C59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Výnosy</w:t>
      </w:r>
    </w:p>
    <w:p w14:paraId="3BFA6AB1" w14:textId="77777777" w:rsidR="00111929" w:rsidRPr="004E5C59" w:rsidRDefault="00111929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Tržby za vlastné výkony a tovar neobsahujú daň z pridanej hodnoty a sú znížené o zľavy a zrážky (rabaty, bonusy, skontá, dobropisy a pod).</w:t>
      </w:r>
    </w:p>
    <w:p w14:paraId="10DBE956" w14:textId="77777777" w:rsidR="00170B1B" w:rsidRPr="004E5C59" w:rsidRDefault="00170B1B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14:paraId="5F934455" w14:textId="77777777" w:rsidR="00111929" w:rsidRPr="004E5C59" w:rsidRDefault="00170B1B" w:rsidP="00170B1B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Oprava významných chýb minulého obdobia</w:t>
      </w:r>
    </w:p>
    <w:p w14:paraId="2FB164A5" w14:textId="77777777" w:rsidR="009A6BCE" w:rsidRPr="004E5C59" w:rsidRDefault="00170B1B" w:rsidP="007855A0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lastRenderedPageBreak/>
        <w:t xml:space="preserve">Spoločnosť </w:t>
      </w:r>
      <w:r w:rsidR="007855A0" w:rsidRPr="004E5C59">
        <w:rPr>
          <w:rFonts w:ascii="Times New Roman" w:hAnsi="Times New Roman"/>
          <w:sz w:val="20"/>
          <w:szCs w:val="20"/>
        </w:rPr>
        <w:t>v období 1. január – 31. december 201</w:t>
      </w:r>
      <w:r w:rsidR="00033E84" w:rsidRPr="004E5C59">
        <w:rPr>
          <w:rFonts w:ascii="Times New Roman" w:hAnsi="Times New Roman"/>
          <w:sz w:val="20"/>
          <w:szCs w:val="20"/>
        </w:rPr>
        <w:t>8</w:t>
      </w:r>
      <w:r w:rsidR="007855A0" w:rsidRPr="004E5C59">
        <w:rPr>
          <w:rFonts w:ascii="Times New Roman" w:hAnsi="Times New Roman"/>
          <w:sz w:val="20"/>
          <w:szCs w:val="20"/>
        </w:rPr>
        <w:t xml:space="preserve"> neopravovala žiadne významné chyby z minulého obdobia.</w:t>
      </w:r>
    </w:p>
    <w:p w14:paraId="436ED9C5" w14:textId="77777777" w:rsidR="00111929" w:rsidRPr="004E5C59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F. Informácie o údajoch na strane aktív súvahy</w:t>
      </w:r>
    </w:p>
    <w:p w14:paraId="0EA52D84" w14:textId="77777777" w:rsidR="00111929" w:rsidRPr="004E5C59" w:rsidRDefault="00111929" w:rsidP="00CE427F">
      <w:pPr>
        <w:pStyle w:val="Nzov"/>
        <w:spacing w:before="0" w:beforeAutospacing="0" w:after="0"/>
        <w:ind w:left="360"/>
        <w:jc w:val="both"/>
        <w:rPr>
          <w:rFonts w:ascii="Times New Roman" w:hAnsi="Times New Roman"/>
          <w:sz w:val="20"/>
          <w:szCs w:val="20"/>
        </w:rPr>
      </w:pPr>
    </w:p>
    <w:p w14:paraId="71CFD759" w14:textId="77777777" w:rsidR="0003344F" w:rsidRPr="004E5C59" w:rsidRDefault="0003344F" w:rsidP="00CE427F">
      <w:pPr>
        <w:pStyle w:val="Nzov"/>
        <w:spacing w:before="0" w:beforeAutospacing="0" w:after="0"/>
        <w:ind w:firstLine="36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sz w:val="20"/>
          <w:szCs w:val="20"/>
        </w:rPr>
        <w:t xml:space="preserve">prílohe č. 3 časti F. písm. a) </w:t>
      </w:r>
      <w:r w:rsidRPr="004E5C59">
        <w:rPr>
          <w:rFonts w:ascii="Times New Roman" w:hAnsi="Times New Roman"/>
          <w:sz w:val="20"/>
          <w:szCs w:val="20"/>
        </w:rPr>
        <w:t>o dlhodobom nehmotnom majetku</w:t>
      </w:r>
    </w:p>
    <w:p w14:paraId="4D856C97" w14:textId="77777777" w:rsidR="00E17F14" w:rsidRPr="004E5C59" w:rsidRDefault="00E17F14" w:rsidP="00E17F14"/>
    <w:p w14:paraId="12A3AF0E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4E5C59" w14:paraId="3668E86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6987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37C9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4FC708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8446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2756" w14:textId="77777777" w:rsidR="0003344F" w:rsidRPr="004E5C5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Aktivo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EFE0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31DA" w14:textId="77777777" w:rsidR="0003344F" w:rsidRPr="004E5C5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4AFE" w14:textId="77777777" w:rsidR="0003344F" w:rsidRPr="004E5C5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C119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Ostat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EB939" w14:textId="77777777" w:rsidR="001E03F2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sta-</w:t>
            </w:r>
          </w:p>
          <w:p w14:paraId="0FC46AB8" w14:textId="77777777" w:rsidR="0003344F" w:rsidRPr="004E5C59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="0003344F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D25C" w14:textId="77777777" w:rsidR="0003344F" w:rsidRPr="004E5C5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FDA1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4E5C59" w14:paraId="5C7FEA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91E9A" w14:textId="77777777" w:rsidR="0003344F" w:rsidRPr="004E5C5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7BF07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85B83" w14:textId="77777777" w:rsidR="0003344F" w:rsidRPr="004E5C59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BA70D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47E4F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E5559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CF718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043AA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09279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03344F" w:rsidRPr="004E5C59" w14:paraId="251637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4336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1713E" w:rsidRPr="004E5C59" w14:paraId="5117736B" w14:textId="77777777" w:rsidTr="002B175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3FCA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18C7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34F74" w14:textId="77777777" w:rsidR="00D1713E" w:rsidRPr="004E5C59" w:rsidRDefault="00B726F0" w:rsidP="004F7384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E1B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1BBF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484D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8A9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7E4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2E44EF" w14:textId="77777777" w:rsidR="00D1713E" w:rsidRPr="004E5C59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4E5C59" w14:paraId="6B6449B7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3AD9C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611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7AD16" w14:textId="3D1D4012" w:rsidR="00D1713E" w:rsidRPr="004E5C59" w:rsidRDefault="0088680F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1 63</w:t>
            </w:r>
            <w:r w:rsidR="009A0EB6" w:rsidRPr="004E5C59"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06B4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D57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51A2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9A20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BB82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1623B3" w14:textId="53B4DC15" w:rsidR="00D1713E" w:rsidRPr="004E5C59" w:rsidRDefault="009A0EB6" w:rsidP="00DF0C7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          </w:t>
            </w:r>
            <w:r w:rsidR="00DF0C78" w:rsidRPr="004E5C59">
              <w:rPr>
                <w:rFonts w:ascii="Times New Roman" w:hAnsi="Times New Roman"/>
                <w:sz w:val="16"/>
                <w:szCs w:val="16"/>
              </w:rPr>
              <w:t>1 63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</w:tr>
      <w:tr w:rsidR="00D1713E" w:rsidRPr="004E5C59" w14:paraId="682F612D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DA76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806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C280C" w14:textId="77777777" w:rsidR="00D1713E" w:rsidRPr="004E5C59" w:rsidRDefault="00EF539A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0284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579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53A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5463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1337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CFC5" w14:textId="77777777" w:rsidR="00D1713E" w:rsidRPr="004E5C59" w:rsidRDefault="00DF0C78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9 680</w:t>
            </w:r>
          </w:p>
        </w:tc>
      </w:tr>
      <w:tr w:rsidR="00D1713E" w:rsidRPr="004E5C59" w14:paraId="5EE16263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FF1EA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948C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801F" w14:textId="77777777" w:rsidR="00D1713E" w:rsidRPr="004E5C59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071F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EC4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4C97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CC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0D6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32F10" w14:textId="77777777" w:rsidR="00D1713E" w:rsidRPr="004E5C59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4E5C59" w14:paraId="5D29B458" w14:textId="77777777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4743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79E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AB8555" w14:textId="77777777" w:rsidR="00D1713E" w:rsidRPr="004E5C59" w:rsidRDefault="0006293D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318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5BC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D755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ADE6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E2F1D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4E36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BF7649" w14:textId="77777777" w:rsidR="00D1713E" w:rsidRPr="004E5C59" w:rsidRDefault="00DF0C78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20 318</w:t>
            </w:r>
          </w:p>
        </w:tc>
      </w:tr>
      <w:tr w:rsidR="0003344F" w:rsidRPr="004E5C59" w14:paraId="117BD7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8E67" w14:textId="77777777" w:rsidR="0003344F" w:rsidRPr="004E5C59" w:rsidRDefault="0003344F" w:rsidP="00547FD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Oprávky</w:t>
            </w:r>
          </w:p>
        </w:tc>
      </w:tr>
      <w:tr w:rsidR="00D1713E" w:rsidRPr="004E5C59" w14:paraId="32418C97" w14:textId="77777777" w:rsidTr="002B175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B85D7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60D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23335" w14:textId="77777777" w:rsidR="00D1713E" w:rsidRPr="004E5C59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521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3464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B9B7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9611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FC4A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B89539" w14:textId="77777777" w:rsidR="00D1713E" w:rsidRPr="004E5C59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4E5C59" w14:paraId="4BD1577D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B5161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A586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AA65" w14:textId="77777777" w:rsidR="00D1713E" w:rsidRPr="004E5C59" w:rsidRDefault="00D4274A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BEAF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F8D1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616F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D4A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429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267E8A" w14:textId="77777777" w:rsidR="00D1713E" w:rsidRPr="004E5C59" w:rsidRDefault="00DF0C78" w:rsidP="00DF0C78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             333</w:t>
            </w:r>
          </w:p>
        </w:tc>
      </w:tr>
      <w:tr w:rsidR="00D1713E" w:rsidRPr="004E5C59" w14:paraId="5FD0C8BE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62AB5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227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51336" w14:textId="77777777" w:rsidR="00D1713E" w:rsidRPr="004E5C59" w:rsidRDefault="00DF0C78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FDD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31A4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492E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3311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E659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1AAFA3" w14:textId="77777777" w:rsidR="00D1713E" w:rsidRPr="004E5C59" w:rsidRDefault="00DF0C78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9 680</w:t>
            </w:r>
          </w:p>
        </w:tc>
      </w:tr>
      <w:tr w:rsidR="00D1713E" w:rsidRPr="004E5C59" w14:paraId="09E38B88" w14:textId="77777777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1AA1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8B20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A0F09" w14:textId="77777777" w:rsidR="00D1713E" w:rsidRPr="004E5C59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9FE3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BC93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5003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3930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C5D2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A1EBE6" w14:textId="77777777" w:rsidR="00D1713E" w:rsidRPr="004E5C59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4E5C59" w14:paraId="6ECF2129" w14:textId="77777777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CA3FD" w14:textId="77777777" w:rsidR="00D1713E" w:rsidRPr="004E5C59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1AF8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371E3" w14:textId="77777777" w:rsidR="00D1713E" w:rsidRPr="004E5C59" w:rsidRDefault="00D4274A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19 021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EA7B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426F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5652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51E5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8A52" w14:textId="77777777" w:rsidR="00D1713E" w:rsidRPr="004E5C59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C6343F" w14:textId="77777777" w:rsidR="00D1713E" w:rsidRPr="004E5C59" w:rsidRDefault="00DF0C78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19 021</w:t>
            </w:r>
          </w:p>
        </w:tc>
      </w:tr>
      <w:tr w:rsidR="0003344F" w:rsidRPr="004E5C59" w14:paraId="52FCB0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1EA7" w14:textId="77777777" w:rsidR="0003344F" w:rsidRPr="004E5C5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4E5C59" w14:paraId="16501C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A067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6EA7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156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B3D2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687D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5E25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B05F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FAF7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9007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6724E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0C8A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D416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348B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AF8F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CC7A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41C2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65C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7AD2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78423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8A28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2879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71AA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5A14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8A82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5D84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64F3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8982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01C9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79C0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4E5C59" w14:paraId="633916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043F9" w14:textId="77777777" w:rsidR="00E04DF3" w:rsidRPr="004E5C59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ADCE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858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C07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A46B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7B22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8E28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8751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1391E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692993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CEDA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3307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3F00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CA53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BE93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E0DF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B231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B9D9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8E9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91979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2691" w14:textId="77777777" w:rsidR="0003344F" w:rsidRPr="004E5C5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03344F" w:rsidRPr="004E5C59" w14:paraId="2A2C2F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4CC20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CCEE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901E" w14:textId="77777777" w:rsidR="0003344F" w:rsidRPr="004E5C59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9794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E9F3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D94F" w14:textId="77777777" w:rsidR="0003344F" w:rsidRPr="004E5C59" w:rsidRDefault="00577DF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70DC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747F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51E67" w14:textId="77777777" w:rsidR="00E04DF3" w:rsidRPr="004E5C59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4E5C59" w14:paraId="1426C5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A884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CB97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083E" w14:textId="77777777" w:rsidR="0003344F" w:rsidRPr="004E5C59" w:rsidRDefault="00D4274A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1 297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08B2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743CB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A640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C77A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988B" w14:textId="77777777" w:rsidR="0003344F" w:rsidRPr="004E5C59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BE4D6" w14:textId="77777777" w:rsidR="0003344F" w:rsidRPr="004E5C59" w:rsidRDefault="009424E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1 297</w:t>
            </w:r>
          </w:p>
        </w:tc>
      </w:tr>
    </w:tbl>
    <w:p w14:paraId="2E739E96" w14:textId="77777777" w:rsidR="005412BA" w:rsidRPr="004E5C59" w:rsidRDefault="005412BA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14:paraId="2497A73A" w14:textId="77777777" w:rsidR="00E77823" w:rsidRPr="004E5C59" w:rsidRDefault="00E77823" w:rsidP="00E77823">
      <w:pPr>
        <w:rPr>
          <w:rFonts w:ascii="Times New Roman" w:hAnsi="Times New Roman"/>
          <w:sz w:val="20"/>
          <w:szCs w:val="20"/>
        </w:rPr>
      </w:pPr>
    </w:p>
    <w:p w14:paraId="68F72187" w14:textId="77777777" w:rsidR="005412BA" w:rsidRPr="004E5C59" w:rsidRDefault="005412BA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14:paraId="6BCE207E" w14:textId="77777777" w:rsidR="0003344F" w:rsidRPr="004E5C59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4E5C59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4E5C59" w14:paraId="47961C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638E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1A12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4E5C59" w14:paraId="16A65A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4D0C" w14:textId="77777777" w:rsidR="00E04DF3" w:rsidRPr="004E5C59" w:rsidRDefault="00E04DF3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C231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9CCE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5DDB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47E4A" w14:textId="77777777" w:rsidR="00E04DF3" w:rsidRPr="004E5C59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ADA8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D887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Obsta-</w:t>
            </w:r>
          </w:p>
          <w:p w14:paraId="5A3E8C5B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6CAE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1F15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4E5C59" w14:paraId="3926D0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E5DA0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A85E4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F293C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BF7D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D170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A83E9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373C3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CCBE5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6D1AD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E04DF3" w:rsidRPr="004E5C59" w14:paraId="0E5F1B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C6C4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04DF3" w:rsidRPr="004E5C59" w14:paraId="161D59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79632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DE0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4859" w14:textId="77777777" w:rsidR="00E04DF3" w:rsidRPr="004E5C59" w:rsidRDefault="00041E3B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52B4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8B1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116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75A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94AF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FD1B7" w14:textId="77777777" w:rsidR="00E04DF3" w:rsidRPr="004E5C59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4E5C59" w14:paraId="42EDC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C8168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142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E232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5D4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25D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38F1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7573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BF4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D6FF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199C2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68E92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497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063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375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9412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539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55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0F5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60E3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489B3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D7C9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F85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C00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C2BD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847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48E3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FD02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400B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FCBD2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7C0F7A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588F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0AF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753C" w14:textId="77777777" w:rsidR="00E04DF3" w:rsidRPr="004E5C59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 w:rsidRPr="004E5C59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278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6B9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8D7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19F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3614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28830" w14:textId="77777777" w:rsidR="00E04DF3" w:rsidRPr="004E5C59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 w:rsidRPr="004E5C59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</w:tr>
      <w:tr w:rsidR="00E04DF3" w:rsidRPr="004E5C59" w14:paraId="695F15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4F24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4E5C59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04DF3" w:rsidRPr="004E5C59" w14:paraId="08C1E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618D0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ED6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7732" w14:textId="77777777" w:rsidR="00E04DF3" w:rsidRPr="004E5C59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71B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87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0E3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C89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31A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2BE78" w14:textId="77777777" w:rsidR="00E04DF3" w:rsidRPr="004E5C59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4E5C59" w14:paraId="3FF428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A1B5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61B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7AF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7AB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E40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90D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74D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B20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5A5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2E76C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FA443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4D7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D81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195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F10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45CD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70D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9CE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B0C61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7AB5C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AC2E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2904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632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D42B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38E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FA7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8D70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B75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53A2E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4E5C59" w14:paraId="519D3A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AB4D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81C3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F90B" w14:textId="77777777" w:rsidR="00E04DF3" w:rsidRPr="004E5C59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07B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E6E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6E337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90C5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9C99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97AEB" w14:textId="77777777" w:rsidR="00E04DF3" w:rsidRPr="004E5C59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4E5C59" w14:paraId="5E3C30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45BD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4E5C59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04DF3" w:rsidRPr="004E5C59" w14:paraId="11833E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01EC5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42A2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1D3D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593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3F20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FF3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EABF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89C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CD8BA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4E5C59" w14:paraId="253CD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3BF6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3D23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296D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1FE7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AA92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9215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10CF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597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1D62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4E5C59" w14:paraId="54169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C3D4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75EE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041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EB6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F115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7ADC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27A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3AC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D1A4B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4E5C59" w14:paraId="3F1783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B517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DBAA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FE52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750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039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1889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1C7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6E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8C34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4E5C59" w14:paraId="0CDC32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F315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28DE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CE5A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165A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7BB8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39F5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25FF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981C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C0FEF" w14:textId="77777777" w:rsidR="00E04DF3" w:rsidRPr="004E5C5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4E5C59" w14:paraId="01682A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037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4E5C59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04DF3" w:rsidRPr="004E5C59" w14:paraId="74A48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C58C6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5BAD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E695" w14:textId="77777777" w:rsidR="00E04DF3" w:rsidRPr="004E5C59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C57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FA5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C2B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7131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6408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061CB" w14:textId="77777777" w:rsidR="00E04DF3" w:rsidRPr="004E5C59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E04DF3" w:rsidRPr="004E5C59" w14:paraId="60CA2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504E" w14:textId="77777777" w:rsidR="00E04DF3" w:rsidRPr="004E5C5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BA3F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CAAA" w14:textId="77777777" w:rsidR="00E04DF3" w:rsidRPr="004E5C59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DC6A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7D56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3A3C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0283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38F3" w14:textId="77777777" w:rsidR="00E04DF3" w:rsidRPr="004E5C59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A88E" w14:textId="77777777" w:rsidR="00E04DF3" w:rsidRPr="004E5C59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</w:tbl>
    <w:p w14:paraId="464AF047" w14:textId="77777777" w:rsidR="0003344F" w:rsidRPr="004E5C59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43F0B9D8" w14:textId="77777777" w:rsidR="003F477D" w:rsidRPr="004E5C59" w:rsidRDefault="003F477D" w:rsidP="003F477D">
      <w:pPr>
        <w:rPr>
          <w:rFonts w:ascii="Times New Roman" w:hAnsi="Times New Roman"/>
          <w:sz w:val="20"/>
          <w:szCs w:val="20"/>
        </w:rPr>
      </w:pPr>
    </w:p>
    <w:p w14:paraId="05167C72" w14:textId="77777777" w:rsidR="009A6BCE" w:rsidRPr="004E5C59" w:rsidRDefault="009A6BCE" w:rsidP="003F477D">
      <w:pPr>
        <w:rPr>
          <w:rFonts w:ascii="Times New Roman" w:hAnsi="Times New Roman"/>
          <w:sz w:val="20"/>
          <w:szCs w:val="20"/>
        </w:rPr>
      </w:pPr>
    </w:p>
    <w:p w14:paraId="5B575F1A" w14:textId="77777777" w:rsidR="0012491F" w:rsidRPr="004E5C59" w:rsidRDefault="0012491F" w:rsidP="00E77823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41E845E2" w14:textId="77777777" w:rsidR="0003344F" w:rsidRPr="004E5C59" w:rsidRDefault="0003344F" w:rsidP="00E77823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sz w:val="20"/>
          <w:szCs w:val="20"/>
        </w:rPr>
        <w:t>prílohe č. 3 časti F. písm. a)</w:t>
      </w:r>
      <w:r w:rsidRPr="004E5C59">
        <w:rPr>
          <w:rFonts w:ascii="Times New Roman" w:hAnsi="Times New Roman"/>
          <w:sz w:val="20"/>
          <w:szCs w:val="20"/>
        </w:rPr>
        <w:t xml:space="preserve"> o dlhodobom hmotnom majetku</w:t>
      </w:r>
      <w:r w:rsidRPr="004E5C59">
        <w:rPr>
          <w:rFonts w:ascii="Times New Roman" w:hAnsi="Times New Roman"/>
          <w:sz w:val="20"/>
          <w:szCs w:val="20"/>
        </w:rPr>
        <w:tab/>
      </w:r>
    </w:p>
    <w:p w14:paraId="06CDB5FD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56"/>
        <w:gridCol w:w="926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03344F" w:rsidRPr="004E5C59" w14:paraId="65662D01" w14:textId="77777777" w:rsidTr="0012491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57F2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F998C2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4E5C59" w14:paraId="5B0883BF" w14:textId="77777777" w:rsidTr="0012491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7A19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D8CB" w14:textId="77777777" w:rsidR="0003344F" w:rsidRPr="004E5C5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90B4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22A2" w14:textId="77777777" w:rsidR="00E33704" w:rsidRPr="004E5C5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Samos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tatné hnuteľ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né veci a </w:t>
            </w:r>
          </w:p>
          <w:p w14:paraId="4DFB6C9B" w14:textId="77777777" w:rsidR="0003344F" w:rsidRPr="004E5C5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4249" w14:textId="77777777" w:rsidR="0003344F" w:rsidRPr="004E5C5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Pestova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teľské celky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CB67" w14:textId="77777777" w:rsidR="0003344F" w:rsidRPr="004E5C5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Zákla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02F0" w14:textId="77777777" w:rsidR="0003344F" w:rsidRPr="004E5C5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Os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86D4" w14:textId="77777777" w:rsidR="0003344F" w:rsidRPr="004E5C5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465A3F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-s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ta</w:t>
            </w:r>
            <w:r w:rsidR="0003344F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03344F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6474" w14:textId="77777777" w:rsidR="001E03F2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Poskyt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nuté pred</w:t>
            </w:r>
            <w:r w:rsidR="001E03F2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davky na </w:t>
            </w:r>
          </w:p>
          <w:p w14:paraId="03C9B67F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DF61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4E5C59" w14:paraId="3175BE7C" w14:textId="77777777" w:rsidTr="0012491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32BCC" w14:textId="77777777" w:rsidR="0003344F" w:rsidRPr="004E5C5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2327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55454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E718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4F9F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60AE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A57D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81AE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BED0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2F9CA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03344F" w:rsidRPr="004E5C59" w14:paraId="203F2CD6" w14:textId="77777777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5784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C717E" w:rsidRPr="004E5C59" w14:paraId="25ADE8E5" w14:textId="77777777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7C4F7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0C8C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4860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5 110 240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6BD4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2 059 425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5DE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072C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EE6F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1529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6AB0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9C88" w14:textId="77777777" w:rsidR="00DC717E" w:rsidRPr="004E5C59" w:rsidRDefault="00DC717E" w:rsidP="00DC71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</w:t>
            </w:r>
            <w:r w:rsidR="000B18B4" w:rsidRPr="004E5C59">
              <w:rPr>
                <w:rFonts w:ascii="Times New Roman" w:hAnsi="Times New Roman"/>
                <w:sz w:val="16"/>
                <w:szCs w:val="16"/>
              </w:rPr>
              <w:t> 56</w:t>
            </w:r>
            <w:r w:rsidR="00E3505D" w:rsidRPr="004E5C59">
              <w:rPr>
                <w:rFonts w:ascii="Times New Roman" w:hAnsi="Times New Roman"/>
                <w:sz w:val="16"/>
                <w:szCs w:val="16"/>
              </w:rPr>
              <w:t>6</w:t>
            </w:r>
            <w:r w:rsidR="000B18B4" w:rsidRPr="004E5C59">
              <w:rPr>
                <w:rFonts w:ascii="Times New Roman" w:hAnsi="Times New Roman"/>
                <w:sz w:val="16"/>
                <w:szCs w:val="16"/>
              </w:rPr>
              <w:t xml:space="preserve"> 332</w:t>
            </w:r>
          </w:p>
        </w:tc>
      </w:tr>
      <w:tr w:rsidR="00C1333B" w:rsidRPr="004E5C59" w14:paraId="5A2B796F" w14:textId="77777777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C6AB7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B9F0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DC4B" w14:textId="77777777" w:rsidR="0003344F" w:rsidRPr="004E5C59" w:rsidRDefault="009424E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9 915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F43F" w14:textId="77777777" w:rsidR="0003344F" w:rsidRPr="004E5C59" w:rsidRDefault="008D538D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114 611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0E45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50CD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72E2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A98" w14:textId="77777777" w:rsidR="0003344F" w:rsidRPr="004E5C59" w:rsidRDefault="000B18B4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255 256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38E5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96D0" w14:textId="77777777" w:rsidR="0003344F" w:rsidRPr="004E5C59" w:rsidRDefault="00E3505D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379 782</w:t>
            </w:r>
          </w:p>
        </w:tc>
      </w:tr>
      <w:tr w:rsidR="0003344F" w:rsidRPr="004E5C59" w14:paraId="0572C353" w14:textId="77777777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894A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C04A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99A6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22B7" w14:textId="77777777" w:rsidR="0003344F" w:rsidRPr="004E5C59" w:rsidRDefault="000B18B4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124 378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7CCF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CFC4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5F61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E987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98FE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FD8C" w14:textId="77777777" w:rsidR="0003344F" w:rsidRPr="004E5C59" w:rsidRDefault="000B18B4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124 378</w:t>
            </w:r>
          </w:p>
        </w:tc>
      </w:tr>
      <w:tr w:rsidR="0003344F" w:rsidRPr="004E5C59" w14:paraId="0A441C25" w14:textId="77777777" w:rsidTr="009424E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BF263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9263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52B251" w14:textId="77777777" w:rsidR="0003344F" w:rsidRPr="004E5C59" w:rsidRDefault="009424E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9 748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7270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288D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86CE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8806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F2F8" w14:textId="77777777" w:rsidR="0003344F" w:rsidRPr="004E5C59" w:rsidRDefault="000B18B4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-9 748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F50E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2CF35" w14:textId="77777777" w:rsidR="0003344F" w:rsidRPr="004E5C59" w:rsidRDefault="000B18B4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4E5C59" w14:paraId="58D6A6BC" w14:textId="77777777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739B" w14:textId="77777777" w:rsidR="0003344F" w:rsidRPr="004E5C5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7FC0A" w14:textId="77777777" w:rsidR="0003344F" w:rsidRPr="004E5C59" w:rsidRDefault="00791D4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F9DB" w14:textId="77777777" w:rsidR="0003344F" w:rsidRPr="004E5C59" w:rsidRDefault="00DC717E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5 129 903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0174" w14:textId="77777777" w:rsidR="0003344F" w:rsidRPr="004E5C59" w:rsidRDefault="00DC717E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2 049 65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9023" w14:textId="77777777" w:rsidR="0003344F" w:rsidRPr="004E5C59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761D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29DA" w14:textId="77777777" w:rsidR="0003344F" w:rsidRPr="004E5C59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58A8" w14:textId="77777777" w:rsidR="0003344F" w:rsidRPr="004E5C59" w:rsidRDefault="00F46F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268 009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CAF2" w14:textId="77777777" w:rsidR="0003344F" w:rsidRPr="004E5C59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D7C4F" w14:textId="77777777" w:rsidR="0003344F" w:rsidRPr="004E5C59" w:rsidRDefault="00E3505D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7 821 735</w:t>
            </w:r>
          </w:p>
        </w:tc>
      </w:tr>
      <w:tr w:rsidR="00874588" w:rsidRPr="004E5C59" w14:paraId="228C190B" w14:textId="77777777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5170" w14:textId="77777777" w:rsidR="0003344F" w:rsidRPr="004E5C5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F46F97" w:rsidRPr="004E5C59" w14:paraId="49B0BE28" w14:textId="77777777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98F4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F0F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CAF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2 889 425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24C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1 415 596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AA1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900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E5B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70A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81F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3F5F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4 306 138</w:t>
            </w:r>
          </w:p>
        </w:tc>
      </w:tr>
      <w:tr w:rsidR="00F46F97" w:rsidRPr="004E5C59" w14:paraId="204C66B4" w14:textId="77777777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BD6CE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613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8181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121 30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26FB" w14:textId="77777777" w:rsidR="00F46F97" w:rsidRPr="004E5C59" w:rsidRDefault="000B18B4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143 414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1AF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316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1FF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62D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867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BF53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316 90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5</w:t>
            </w:r>
          </w:p>
        </w:tc>
      </w:tr>
      <w:tr w:rsidR="00F46F97" w:rsidRPr="004E5C59" w14:paraId="1180A676" w14:textId="77777777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C1C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C6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91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2497" w14:textId="77777777" w:rsidR="00F46F97" w:rsidRPr="004E5C59" w:rsidRDefault="000B18B4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72 989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95E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07E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62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88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F71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DED0" w14:textId="77777777" w:rsidR="00F46F97" w:rsidRPr="004E5C59" w:rsidRDefault="00D4274A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72 989</w:t>
            </w:r>
          </w:p>
        </w:tc>
      </w:tr>
      <w:tr w:rsidR="00F46F97" w:rsidRPr="004E5C59" w14:paraId="4AA91774" w14:textId="77777777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EA8A1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DEF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5F3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286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079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CAFB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DAD2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89B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4DF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D9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F46F97" w:rsidRPr="004E5C59" w14:paraId="3BD69EFE" w14:textId="77777777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8D50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1D8B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0B0E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3 010 72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DC5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1 486 021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0805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5872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E2D5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E1E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B45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0BE9" w14:textId="77777777" w:rsidR="00F46F97" w:rsidRPr="004E5C59" w:rsidRDefault="00FC42BB" w:rsidP="00F46F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4 497 86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</w:tr>
      <w:tr w:rsidR="00F46F97" w:rsidRPr="004E5C59" w14:paraId="5D57247B" w14:textId="77777777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5CB4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F46F97" w:rsidRPr="004E5C59" w14:paraId="7ADF019C" w14:textId="77777777" w:rsidTr="0012491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F5A4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163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B75E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542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850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2DD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6CB2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DAB4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16C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1BD9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46F97" w:rsidRPr="004E5C59" w14:paraId="2A4C1AFA" w14:textId="77777777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DBD3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2D5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087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F2E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80A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91F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579E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2CA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DDDB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CF692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46F97" w:rsidRPr="004E5C59" w14:paraId="09B95DA6" w14:textId="77777777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3BDC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C779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45A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B3B9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8AA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4A8B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90B5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6444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6FE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FAE2A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46F97" w:rsidRPr="004E5C59" w14:paraId="362595C1" w14:textId="77777777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A5B5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98C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31F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57A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89F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C2F0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54D7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AC46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D00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354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46F97" w:rsidRPr="004E5C59" w14:paraId="20E9AEA9" w14:textId="77777777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CB61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1FE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CEB1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13BF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701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C753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9D3C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5D7B9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8E48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C0AD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F46F97" w:rsidRPr="004E5C59" w14:paraId="4CB7FE56" w14:textId="77777777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42DD" w14:textId="77777777" w:rsidR="00F46F97" w:rsidRPr="004E5C59" w:rsidRDefault="00F46F97" w:rsidP="00F46F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FC42BB" w:rsidRPr="004E5C59" w14:paraId="793D988F" w14:textId="77777777" w:rsidTr="00916A81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123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B42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074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2 220 815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FBF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643 828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66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068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3BA047F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5B9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BFC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BA60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3 260 193</w:t>
            </w:r>
          </w:p>
        </w:tc>
      </w:tr>
      <w:tr w:rsidR="00FC42BB" w:rsidRPr="004E5C59" w14:paraId="5A1C492D" w14:textId="77777777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12985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236C0FB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03A3907D" w14:textId="236A831D" w:rsidR="00FC42BB" w:rsidRPr="004E5C59" w:rsidRDefault="00916A81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2 119 17</w:t>
            </w:r>
            <w:r w:rsidR="00443D00" w:rsidRPr="004E5C59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34EAB6F2" w14:textId="77777777" w:rsidR="00FC42BB" w:rsidRPr="004E5C59" w:rsidRDefault="00916A81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563 636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2B7929D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62472BB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5F64188A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E0E4DE9" w14:textId="77777777" w:rsidR="00FC42BB" w:rsidRPr="004E5C59" w:rsidRDefault="00916A81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268 009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25CFAD14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F8C0B" w14:textId="4834A3AF" w:rsidR="00FC42BB" w:rsidRPr="004E5C59" w:rsidRDefault="00916A81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3 323 </w:t>
            </w:r>
            <w:r w:rsidR="0098659E" w:rsidRPr="004E5C59">
              <w:rPr>
                <w:rFonts w:ascii="Times New Roman" w:hAnsi="Times New Roman"/>
                <w:sz w:val="16"/>
                <w:szCs w:val="16"/>
              </w:rPr>
              <w:t>87</w:t>
            </w:r>
            <w:r w:rsidR="00443D00" w:rsidRPr="004E5C59"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</w:tr>
      <w:tr w:rsidR="00FC42BB" w:rsidRPr="004E5C59" w14:paraId="1B12F41A" w14:textId="77777777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8" w:space="0" w:color="auto"/>
            </w:tcBorders>
            <w:vAlign w:val="center"/>
          </w:tcPr>
          <w:p w14:paraId="0A30329F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</w:p>
          <w:p w14:paraId="7612A71F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Tabuľka č. 2</w:t>
            </w:r>
          </w:p>
        </w:tc>
        <w:tc>
          <w:tcPr>
            <w:tcW w:w="1009" w:type="dxa"/>
            <w:tcBorders>
              <w:top w:val="single" w:sz="18" w:space="0" w:color="auto"/>
            </w:tcBorders>
            <w:vAlign w:val="center"/>
          </w:tcPr>
          <w:p w14:paraId="44A2344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8" w:space="0" w:color="auto"/>
            </w:tcBorders>
            <w:vAlign w:val="center"/>
          </w:tcPr>
          <w:p w14:paraId="1DBCE79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9" w:type="dxa"/>
            <w:gridSpan w:val="4"/>
            <w:tcBorders>
              <w:top w:val="single" w:sz="18" w:space="0" w:color="auto"/>
            </w:tcBorders>
            <w:vAlign w:val="center"/>
          </w:tcPr>
          <w:p w14:paraId="730DEE4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46" w:type="dxa"/>
            <w:gridSpan w:val="2"/>
            <w:tcBorders>
              <w:top w:val="single" w:sz="18" w:space="0" w:color="auto"/>
            </w:tcBorders>
            <w:vAlign w:val="center"/>
          </w:tcPr>
          <w:p w14:paraId="787B639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top w:val="single" w:sz="18" w:space="0" w:color="auto"/>
            </w:tcBorders>
            <w:vAlign w:val="center"/>
          </w:tcPr>
          <w:p w14:paraId="30A7DE63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8" w:space="0" w:color="auto"/>
            </w:tcBorders>
            <w:vAlign w:val="center"/>
          </w:tcPr>
          <w:p w14:paraId="330B49A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8" w:space="0" w:color="auto"/>
            </w:tcBorders>
            <w:vAlign w:val="center"/>
          </w:tcPr>
          <w:p w14:paraId="5315E67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8" w:space="0" w:color="auto"/>
            </w:tcBorders>
            <w:vAlign w:val="center"/>
          </w:tcPr>
          <w:p w14:paraId="0A36FF5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8" w:space="0" w:color="auto"/>
            </w:tcBorders>
            <w:vAlign w:val="center"/>
          </w:tcPr>
          <w:p w14:paraId="7AEE17C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FC42BB" w:rsidRPr="004E5C59" w14:paraId="5DFE18A1" w14:textId="77777777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bottom w:val="single" w:sz="18" w:space="0" w:color="auto"/>
            </w:tcBorders>
            <w:vAlign w:val="center"/>
          </w:tcPr>
          <w:p w14:paraId="412B55F3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9" w:type="dxa"/>
            <w:tcBorders>
              <w:bottom w:val="single" w:sz="18" w:space="0" w:color="auto"/>
            </w:tcBorders>
            <w:vAlign w:val="center"/>
          </w:tcPr>
          <w:p w14:paraId="368D103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bottom w:val="single" w:sz="18" w:space="0" w:color="auto"/>
            </w:tcBorders>
            <w:vAlign w:val="center"/>
          </w:tcPr>
          <w:p w14:paraId="5CB3C5A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9" w:type="dxa"/>
            <w:gridSpan w:val="4"/>
            <w:tcBorders>
              <w:bottom w:val="single" w:sz="18" w:space="0" w:color="auto"/>
            </w:tcBorders>
            <w:vAlign w:val="center"/>
          </w:tcPr>
          <w:p w14:paraId="77B26FE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46" w:type="dxa"/>
            <w:gridSpan w:val="2"/>
            <w:tcBorders>
              <w:bottom w:val="single" w:sz="18" w:space="0" w:color="auto"/>
            </w:tcBorders>
            <w:vAlign w:val="center"/>
          </w:tcPr>
          <w:p w14:paraId="137CFC9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bottom w:val="single" w:sz="18" w:space="0" w:color="auto"/>
            </w:tcBorders>
            <w:vAlign w:val="center"/>
          </w:tcPr>
          <w:p w14:paraId="3CF3F65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46" w:type="dxa"/>
            <w:tcBorders>
              <w:bottom w:val="single" w:sz="18" w:space="0" w:color="auto"/>
            </w:tcBorders>
            <w:vAlign w:val="center"/>
          </w:tcPr>
          <w:p w14:paraId="763D4EC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bottom w:val="single" w:sz="18" w:space="0" w:color="auto"/>
            </w:tcBorders>
            <w:vAlign w:val="center"/>
          </w:tcPr>
          <w:p w14:paraId="290306F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bottom w:val="single" w:sz="18" w:space="0" w:color="auto"/>
            </w:tcBorders>
            <w:vAlign w:val="center"/>
          </w:tcPr>
          <w:p w14:paraId="742F559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bottom w:val="single" w:sz="18" w:space="0" w:color="auto"/>
            </w:tcBorders>
            <w:vAlign w:val="center"/>
          </w:tcPr>
          <w:p w14:paraId="56F3B1F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FC42BB" w:rsidRPr="004E5C59" w14:paraId="59E7BB36" w14:textId="77777777" w:rsidTr="0012491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CD8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4" w:type="dxa"/>
            <w:gridSpan w:val="17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F0833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C42BB" w:rsidRPr="004E5C59" w14:paraId="5EA5EC32" w14:textId="77777777" w:rsidTr="0012491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05F0B8" w14:textId="77777777" w:rsidR="00FC42BB" w:rsidRPr="004E5C59" w:rsidRDefault="00FC42BB" w:rsidP="00FC42B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0F07E1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22EC0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C501E4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Samos-tatné hnuteľ-né veci a </w:t>
            </w:r>
          </w:p>
          <w:p w14:paraId="2BE6304A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8D7640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 celky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24E53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79465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8B7023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59B8F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Poskyt-nuté pred-davky na </w:t>
            </w:r>
          </w:p>
          <w:p w14:paraId="5019DC2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1FD11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FC42BB" w:rsidRPr="004E5C59" w14:paraId="6D78C887" w14:textId="77777777" w:rsidTr="0012491F">
        <w:trPr>
          <w:trHeight w:val="155"/>
          <w:tblHeader/>
          <w:jc w:val="center"/>
        </w:trPr>
        <w:tc>
          <w:tcPr>
            <w:tcW w:w="152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2FE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8BE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4DDF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F30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FFC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6F2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05C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67E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1DD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FD20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FC42BB" w:rsidRPr="004E5C59" w14:paraId="3C98975C" w14:textId="77777777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E48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FC42BB" w:rsidRPr="004E5C59" w14:paraId="4470D264" w14:textId="77777777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847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E3747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B7B69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5 087 115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A0BBD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1 886 111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C07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2C9C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355C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F34AB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481DB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65A3E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7 367 893</w:t>
            </w:r>
          </w:p>
        </w:tc>
      </w:tr>
      <w:tr w:rsidR="00FC42BB" w:rsidRPr="004E5C59" w14:paraId="171AAFDA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265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7E98B0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478AC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23 125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62511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318 370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8DB0F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8BF25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9A91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979A0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BE2E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C10BB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341 495</w:t>
            </w:r>
          </w:p>
        </w:tc>
      </w:tr>
      <w:tr w:rsidR="00FC42BB" w:rsidRPr="004E5C59" w14:paraId="2C35BDAA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8F07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8E273A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3AAD2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D1075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145 056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D2DFF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A732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00E4F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1CB8F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B054A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56C7A4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145 056</w:t>
            </w:r>
          </w:p>
        </w:tc>
      </w:tr>
      <w:tr w:rsidR="00FC42BB" w:rsidRPr="004E5C59" w14:paraId="33A9E1EB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9E97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3F4C3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C5BE3" w14:textId="26785A9A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DCEE1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68F8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C8581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A9BC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7DD91" w14:textId="72387A3E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BD248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4EB606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FC42BB" w:rsidRPr="004E5C59" w14:paraId="2A324C1D" w14:textId="77777777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B0C4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26121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91C43D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5 110 240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2252F8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2 059 425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D5C2D8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A0AEA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5878B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1B9B4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22 501 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201535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DA711D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7 566 331</w:t>
            </w:r>
          </w:p>
        </w:tc>
      </w:tr>
      <w:tr w:rsidR="00FC42BB" w:rsidRPr="004E5C59" w14:paraId="73776088" w14:textId="77777777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EC1A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FC42BB" w:rsidRPr="004E5C59" w14:paraId="4118FBD4" w14:textId="77777777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24D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F5011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74636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2 770 034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D7FAC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1 342 570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7E591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EBDBA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13812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110E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1A22B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D70CF5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4 113 721</w:t>
            </w:r>
          </w:p>
        </w:tc>
      </w:tr>
      <w:tr w:rsidR="00FC42BB" w:rsidRPr="004E5C59" w14:paraId="6018E945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D24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6CB499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94472" w14:textId="2C4050F0" w:rsidR="00FC42BB" w:rsidRPr="004E5C59" w:rsidRDefault="00443D00" w:rsidP="00FC42BB">
            <w:pPr>
              <w:jc w:val="right"/>
              <w:rPr>
                <w:rFonts w:ascii="Times New Roman" w:hAnsi="Times New Roman"/>
                <w:sz w:val="16"/>
                <w:szCs w:val="16"/>
                <w:lang w:val="en-GB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119 391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3B4C9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121 862 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B6819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5623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4ED36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CEA50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5D3A8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95C7A5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241 253</w:t>
            </w:r>
          </w:p>
        </w:tc>
      </w:tr>
      <w:tr w:rsidR="00FC42BB" w:rsidRPr="004E5C59" w14:paraId="386A7FE2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DE4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1E879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01BC8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6BFD8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48 836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A826E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AA24E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17D3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CF8E7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5748F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456619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48 836</w:t>
            </w:r>
          </w:p>
        </w:tc>
      </w:tr>
      <w:tr w:rsidR="00FC42BB" w:rsidRPr="004E5C59" w14:paraId="0007D91D" w14:textId="77777777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8E0C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4572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FA492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93A20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7A33B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E04D3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BC5D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1322D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ED238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73A182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FC42BB" w:rsidRPr="004E5C59" w14:paraId="594B1DD6" w14:textId="77777777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DBB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98EAF2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7A1EA2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2 889 425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F5E2BA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1 415 596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7C40D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F8EF5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243BB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D2B16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9AAFC6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56356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</w:t>
            </w:r>
            <w:r w:rsidR="00D4274A" w:rsidRPr="004E5C59">
              <w:rPr>
                <w:rFonts w:ascii="Times New Roman" w:hAnsi="Times New Roman"/>
                <w:sz w:val="16"/>
                <w:szCs w:val="16"/>
              </w:rPr>
              <w:t> 306 138</w:t>
            </w:r>
          </w:p>
        </w:tc>
      </w:tr>
      <w:tr w:rsidR="00FC42BB" w:rsidRPr="004E5C59" w14:paraId="58744CE7" w14:textId="77777777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72C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FC42BB" w:rsidRPr="004E5C59" w14:paraId="0032C3FD" w14:textId="77777777" w:rsidTr="00ED089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297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65A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3E7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14B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B33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17B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426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C269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112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062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2BB" w:rsidRPr="004E5C59" w14:paraId="677C6FAE" w14:textId="77777777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56ED8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153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7814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91B3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526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F84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A51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18B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BDEA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F76C6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2BB" w:rsidRPr="004E5C59" w14:paraId="7437CF44" w14:textId="77777777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559A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182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E6B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C934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8C8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2F0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8E5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752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037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87D9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2BB" w:rsidRPr="004E5C59" w14:paraId="495634AB" w14:textId="77777777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75EB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360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7B5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A4E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CB0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8FF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7D5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D87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F16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D21C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2BB" w:rsidRPr="004E5C59" w14:paraId="2EE7B09A" w14:textId="77777777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5C5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3AE3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D76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5CF2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7C6B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D9CF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91E0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F047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AC9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7B355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42BB" w:rsidRPr="004E5C59" w14:paraId="7ABB56A8" w14:textId="77777777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CD01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lastRenderedPageBreak/>
              <w:t>Zostatková hodnota </w:t>
            </w:r>
          </w:p>
        </w:tc>
      </w:tr>
      <w:tr w:rsidR="00FC42BB" w:rsidRPr="004E5C59" w14:paraId="3970A3CD" w14:textId="77777777" w:rsidTr="00ED089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6D2E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8816B2E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F9AC17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2 317 081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BA2E1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543 541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B4783D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75A895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D12F99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1BE7C3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96DBE4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E6836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3 256 172</w:t>
            </w:r>
          </w:p>
        </w:tc>
      </w:tr>
      <w:tr w:rsidR="00FC42BB" w:rsidRPr="004E5C59" w14:paraId="189BF002" w14:textId="77777777" w:rsidTr="00ED089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D48D" w14:textId="77777777" w:rsidR="00FC42BB" w:rsidRPr="004E5C59" w:rsidRDefault="00FC42BB" w:rsidP="00FC42B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0F0056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8CB84A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2 220 815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6A894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643 828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FE0A5C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0480A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38483B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37B370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EB9C6A" w14:textId="77777777" w:rsidR="00FC42BB" w:rsidRPr="004E5C59" w:rsidRDefault="00FC42BB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DC6858" w14:textId="77777777" w:rsidR="00FC42BB" w:rsidRPr="004E5C59" w:rsidRDefault="00D4274A" w:rsidP="00FC42BB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3 260 193</w:t>
            </w:r>
          </w:p>
        </w:tc>
      </w:tr>
    </w:tbl>
    <w:p w14:paraId="31532FE7" w14:textId="77777777" w:rsidR="00E33704" w:rsidRPr="004E5C59" w:rsidRDefault="00E3370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F618D14" w14:textId="77777777" w:rsidR="00F1329D" w:rsidRPr="004E5C59" w:rsidRDefault="00F1329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C6E2224" w14:textId="77777777" w:rsidR="00F1329D" w:rsidRPr="004E5C59" w:rsidRDefault="00F1329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8208BCD" w14:textId="77777777" w:rsidR="0003344F" w:rsidRPr="004E5C59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b/>
          <w:sz w:val="20"/>
          <w:szCs w:val="20"/>
        </w:rPr>
        <w:t xml:space="preserve">prílohe č. 3 časti F. písm. c) </w:t>
      </w:r>
      <w:r w:rsidRPr="004E5C59">
        <w:rPr>
          <w:rFonts w:ascii="Times New Roman" w:hAnsi="Times New Roman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4E5C59" w14:paraId="22CDFC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37AD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4B984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4E5C59" w14:paraId="546EF6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7A0E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Dlhodobý hmotný majetok, na ktorý je zriadené záložné právo</w:t>
            </w:r>
            <w:r w:rsidR="00B62B2C" w:rsidRPr="004E5C59">
              <w:rPr>
                <w:rFonts w:ascii="Times New Roman" w:hAnsi="Times New Roman"/>
                <w:sz w:val="20"/>
                <w:szCs w:val="20"/>
              </w:rPr>
              <w:t xml:space="preserve"> (v zostatkovej hodnote)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B3DCE" w14:textId="77777777" w:rsidR="0003344F" w:rsidRPr="004E5C59" w:rsidRDefault="0098659E" w:rsidP="002347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359 612</w:t>
            </w:r>
          </w:p>
        </w:tc>
      </w:tr>
    </w:tbl>
    <w:p w14:paraId="3FE25858" w14:textId="77777777" w:rsidR="00E916CF" w:rsidRPr="004E5C59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6963F8F7" w14:textId="77777777" w:rsidR="009F39E7" w:rsidRPr="004E5C59" w:rsidRDefault="00E67469" w:rsidP="00B740B0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V roku 201</w:t>
      </w:r>
      <w:r w:rsidR="00B740B0" w:rsidRPr="004E5C59">
        <w:rPr>
          <w:rFonts w:ascii="Times New Roman" w:hAnsi="Times New Roman"/>
          <w:sz w:val="20"/>
          <w:szCs w:val="20"/>
        </w:rPr>
        <w:t>3</w:t>
      </w:r>
      <w:r w:rsidRPr="004E5C59">
        <w:rPr>
          <w:rFonts w:ascii="Times New Roman" w:hAnsi="Times New Roman"/>
          <w:sz w:val="20"/>
          <w:szCs w:val="20"/>
        </w:rPr>
        <w:t xml:space="preserve"> bolo zriadené záložné právo v prospech Tatra banky, kde je čerpaný kontokorentný úver</w:t>
      </w:r>
      <w:r w:rsidR="003C3B89" w:rsidRPr="004E5C59">
        <w:rPr>
          <w:rFonts w:ascii="Times New Roman" w:hAnsi="Times New Roman"/>
          <w:sz w:val="20"/>
          <w:szCs w:val="20"/>
        </w:rPr>
        <w:t>. Obstarávacia</w:t>
      </w:r>
      <w:r w:rsidRPr="004E5C59">
        <w:rPr>
          <w:rFonts w:ascii="Times New Roman" w:hAnsi="Times New Roman"/>
          <w:sz w:val="20"/>
          <w:szCs w:val="20"/>
        </w:rPr>
        <w:t xml:space="preserve"> hodnota založeného majetku </w:t>
      </w:r>
      <w:r w:rsidR="00B62B2C" w:rsidRPr="004E5C59">
        <w:rPr>
          <w:rFonts w:ascii="Times New Roman" w:hAnsi="Times New Roman"/>
          <w:sz w:val="20"/>
          <w:szCs w:val="20"/>
        </w:rPr>
        <w:t>je 1 514 213</w:t>
      </w:r>
      <w:r w:rsidRPr="004E5C59">
        <w:rPr>
          <w:rFonts w:ascii="Times New Roman" w:hAnsi="Times New Roman"/>
          <w:sz w:val="20"/>
          <w:szCs w:val="20"/>
        </w:rPr>
        <w:t>.</w:t>
      </w:r>
      <w:r w:rsidR="00B62B2C" w:rsidRPr="004E5C59">
        <w:rPr>
          <w:rFonts w:ascii="Times New Roman" w:hAnsi="Times New Roman"/>
          <w:sz w:val="20"/>
          <w:szCs w:val="20"/>
        </w:rPr>
        <w:t xml:space="preserve"> Predmetom zálohu sú pozemky a</w:t>
      </w:r>
      <w:r w:rsidRPr="004E5C59">
        <w:rPr>
          <w:rFonts w:ascii="Times New Roman" w:hAnsi="Times New Roman"/>
          <w:sz w:val="20"/>
          <w:szCs w:val="20"/>
        </w:rPr>
        <w:t xml:space="preserve"> odpísaná budova </w:t>
      </w:r>
      <w:r w:rsidR="00B62B2C" w:rsidRPr="004E5C59">
        <w:rPr>
          <w:rFonts w:ascii="Times New Roman" w:hAnsi="Times New Roman"/>
          <w:sz w:val="20"/>
          <w:szCs w:val="20"/>
        </w:rPr>
        <w:t>-</w:t>
      </w:r>
      <w:r w:rsidRPr="004E5C59">
        <w:rPr>
          <w:rFonts w:ascii="Times New Roman" w:hAnsi="Times New Roman"/>
          <w:sz w:val="20"/>
          <w:szCs w:val="20"/>
        </w:rPr>
        <w:t>Prístavba a presta</w:t>
      </w:r>
      <w:r w:rsidR="00B62B2C" w:rsidRPr="004E5C59">
        <w:rPr>
          <w:rFonts w:ascii="Times New Roman" w:hAnsi="Times New Roman"/>
          <w:sz w:val="20"/>
          <w:szCs w:val="20"/>
        </w:rPr>
        <w:t>vba viacúčelovej haly, ktorej nadobúdacia cena</w:t>
      </w:r>
      <w:r w:rsidRPr="004E5C59">
        <w:rPr>
          <w:rFonts w:ascii="Times New Roman" w:hAnsi="Times New Roman"/>
          <w:sz w:val="20"/>
          <w:szCs w:val="20"/>
        </w:rPr>
        <w:t xml:space="preserve"> je 1</w:t>
      </w:r>
      <w:r w:rsidR="00ED2E6C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411</w:t>
      </w:r>
      <w:r w:rsidR="00ED2E6C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 xml:space="preserve">745 EUR. </w:t>
      </w:r>
    </w:p>
    <w:p w14:paraId="3B530322" w14:textId="77777777" w:rsidR="00E67469" w:rsidRPr="004E5C59" w:rsidRDefault="00E67469" w:rsidP="009F39E7">
      <w:p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 xml:space="preserve"> </w:t>
      </w:r>
    </w:p>
    <w:p w14:paraId="7AABFC4D" w14:textId="77777777" w:rsidR="007449B8" w:rsidRPr="004E5C59" w:rsidRDefault="00E67469" w:rsidP="00612314">
      <w:pPr>
        <w:spacing w:after="0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Majetok je poistený na poistnú sumu 5</w:t>
      </w:r>
      <w:r w:rsidR="007E6A10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079</w:t>
      </w:r>
      <w:r w:rsidR="007E6A10" w:rsidRPr="004E5C59">
        <w:rPr>
          <w:rFonts w:ascii="Times New Roman" w:hAnsi="Times New Roman"/>
          <w:sz w:val="20"/>
          <w:szCs w:val="20"/>
        </w:rPr>
        <w:t xml:space="preserve"> </w:t>
      </w:r>
      <w:r w:rsidRPr="004E5C59">
        <w:rPr>
          <w:rFonts w:ascii="Times New Roman" w:hAnsi="Times New Roman"/>
          <w:sz w:val="20"/>
          <w:szCs w:val="20"/>
        </w:rPr>
        <w:t>523 EUR.</w:t>
      </w:r>
    </w:p>
    <w:p w14:paraId="32FB04B8" w14:textId="77777777" w:rsidR="00F1329D" w:rsidRPr="004E5C59" w:rsidRDefault="00F1329D" w:rsidP="00612314">
      <w:pPr>
        <w:spacing w:after="0"/>
        <w:rPr>
          <w:rFonts w:ascii="Times New Roman" w:hAnsi="Times New Roman"/>
          <w:sz w:val="20"/>
          <w:szCs w:val="20"/>
        </w:rPr>
      </w:pPr>
    </w:p>
    <w:p w14:paraId="62F0CC4D" w14:textId="77777777" w:rsidR="00F1329D" w:rsidRPr="004E5C59" w:rsidRDefault="00F1329D" w:rsidP="00612314">
      <w:pPr>
        <w:spacing w:after="0"/>
        <w:rPr>
          <w:rFonts w:ascii="Times New Roman" w:hAnsi="Times New Roman"/>
          <w:sz w:val="20"/>
          <w:szCs w:val="20"/>
        </w:rPr>
      </w:pPr>
    </w:p>
    <w:p w14:paraId="4ADA8E6C" w14:textId="77777777" w:rsidR="0003344F" w:rsidRPr="004E5C59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</w:t>
      </w:r>
      <w:r w:rsidR="00EB5202" w:rsidRPr="004E5C59">
        <w:rPr>
          <w:rFonts w:ascii="Times New Roman" w:hAnsi="Times New Roman"/>
          <w:sz w:val="20"/>
          <w:szCs w:val="20"/>
        </w:rPr>
        <w:t xml:space="preserve"> prílohe č. 3  časti F. písm. o) </w:t>
      </w:r>
      <w:r w:rsidRPr="004E5C59">
        <w:rPr>
          <w:rFonts w:ascii="Times New Roman" w:hAnsi="Times New Roman"/>
          <w:sz w:val="20"/>
          <w:szCs w:val="20"/>
        </w:rPr>
        <w:t>o opravných položkách k zásobám</w:t>
      </w:r>
    </w:p>
    <w:p w14:paraId="3D96A704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4E5C59" w14:paraId="14A7647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1FDD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D5234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24F3AD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FF52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E1AD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E9179" w14:textId="77777777" w:rsidR="0003344F" w:rsidRPr="004E5C59" w:rsidRDefault="003F13FB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</w:t>
            </w:r>
            <w:r w:rsidR="0003344F" w:rsidRPr="004E5C59">
              <w:rPr>
                <w:rFonts w:ascii="Times New Roman" w:hAnsi="Times New Roman"/>
                <w:sz w:val="20"/>
                <w:szCs w:val="20"/>
              </w:rPr>
              <w:t>vorba </w:t>
            </w:r>
          </w:p>
          <w:p w14:paraId="0B5FB0E4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7111DDD0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5D3D" w14:textId="77777777" w:rsidR="0003344F" w:rsidRPr="004E5C59" w:rsidRDefault="0003344F" w:rsidP="003F47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BD8E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4ECF7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4E5C59" w14:paraId="4DB8DB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A50D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C535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41CB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E3C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6419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6D0E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2504FD" w:rsidRPr="004E5C59" w14:paraId="29912C76" w14:textId="77777777" w:rsidTr="00D2254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41B10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F1060" w14:textId="77777777" w:rsidR="002504FD" w:rsidRPr="004E5C59" w:rsidRDefault="000A6EB9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99 652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C40B5D" w14:textId="77777777" w:rsidR="002504FD" w:rsidRPr="004E5C59" w:rsidRDefault="00053009" w:rsidP="009E48CE">
            <w:pPr>
              <w:spacing w:before="240"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16 142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F4DC7B" w14:textId="77777777" w:rsidR="002504FD" w:rsidRPr="004E5C59" w:rsidRDefault="002504FD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BB3187" w14:textId="77777777" w:rsidR="002504FD" w:rsidRPr="004E5C59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67CF87" w14:textId="77777777" w:rsidR="002504FD" w:rsidRPr="004E5C59" w:rsidRDefault="00053009" w:rsidP="00FC399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115 794</w:t>
            </w:r>
          </w:p>
        </w:tc>
      </w:tr>
      <w:tr w:rsidR="002504FD" w:rsidRPr="004E5C59" w14:paraId="3752C520" w14:textId="77777777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636A1C" w14:textId="77777777" w:rsidR="002504FD" w:rsidRPr="004E5C59" w:rsidRDefault="002504FD" w:rsidP="00E916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14:paraId="1DEA81BA" w14:textId="77777777" w:rsidR="002504FD" w:rsidRPr="004E5C59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7F6FF9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F76E29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3E49F868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36CB7BA2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4E5C59" w14:paraId="4BB097C4" w14:textId="77777777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13D34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14:paraId="1675F944" w14:textId="77777777" w:rsidR="002504FD" w:rsidRPr="004E5C59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E86578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9762C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20875E10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4304AC2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4E5C59" w14:paraId="4C085908" w14:textId="77777777" w:rsidTr="002B175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B293F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</w:tcPr>
          <w:p w14:paraId="372A3712" w14:textId="77777777" w:rsidR="002504FD" w:rsidRPr="004E5C59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8F7791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EAE133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CE2E1B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CB8DB5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4E5C59" w14:paraId="39E4702A" w14:textId="77777777" w:rsidTr="00D2254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C608B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20B021" w14:textId="77777777" w:rsidR="002504FD" w:rsidRPr="004E5C59" w:rsidRDefault="000A6EB9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60 827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11B0BD" w14:textId="77777777" w:rsidR="002504FD" w:rsidRPr="004E5C59" w:rsidRDefault="002504FD" w:rsidP="009E48CE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B618D4" w14:textId="77777777" w:rsidR="002504FD" w:rsidRPr="004E5C59" w:rsidRDefault="00053009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10 510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E35283" w14:textId="77777777" w:rsidR="002504FD" w:rsidRPr="004E5C59" w:rsidRDefault="002504FD" w:rsidP="001A4B5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E128BB" w14:textId="77777777" w:rsidR="002504FD" w:rsidRPr="004E5C59" w:rsidRDefault="00053009" w:rsidP="004118A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50 317</w:t>
            </w:r>
          </w:p>
        </w:tc>
      </w:tr>
      <w:tr w:rsidR="002504FD" w:rsidRPr="004E5C59" w14:paraId="058E720A" w14:textId="77777777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AFDA1F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14:paraId="744F8916" w14:textId="77777777" w:rsidR="002504FD" w:rsidRPr="004E5C59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4B092E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ABEAAD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2D56B4D5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2641BE1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4E5C59" w14:paraId="0DB028A2" w14:textId="77777777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B9A14E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14:paraId="206E059B" w14:textId="77777777" w:rsidR="002504FD" w:rsidRPr="004E5C59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D9BDBC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50B881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2EC2F339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7F99AB1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4E5C59" w14:paraId="48D3CEF6" w14:textId="77777777" w:rsidTr="00D2254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8866" w14:textId="77777777" w:rsidR="002504FD" w:rsidRPr="004E5C59" w:rsidRDefault="002504FD" w:rsidP="00CF309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477B7" w14:textId="77777777" w:rsidR="002504FD" w:rsidRPr="004E5C59" w:rsidRDefault="00053009" w:rsidP="00D2254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160 479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5165F9" w14:textId="77777777" w:rsidR="002504FD" w:rsidRPr="004E5C59" w:rsidRDefault="00053009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16 142</w:t>
            </w:r>
            <w:r w:rsidR="009E48CE" w:rsidRPr="004E5C59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1C7AB" w14:textId="77777777" w:rsidR="002504FD" w:rsidRPr="004E5C59" w:rsidRDefault="00053009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10 510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A62A" w14:textId="77777777" w:rsidR="002504FD" w:rsidRPr="004E5C59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947831" w14:textId="3A6DCE25" w:rsidR="002504FD" w:rsidRPr="004E5C59" w:rsidRDefault="00053009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166 11</w:t>
            </w:r>
            <w:r w:rsidR="00443D00" w:rsidRPr="004E5C59">
              <w:rPr>
                <w:rFonts w:ascii="Times New Roman" w:hAnsi="Times New Roman"/>
                <w:b/>
                <w:sz w:val="16"/>
                <w:szCs w:val="16"/>
              </w:rPr>
              <w:t>2</w:t>
            </w:r>
          </w:p>
        </w:tc>
      </w:tr>
    </w:tbl>
    <w:p w14:paraId="00B78112" w14:textId="77777777" w:rsidR="003F13FB" w:rsidRPr="004E5C59" w:rsidRDefault="003F13F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ADF50E1" w14:textId="77777777" w:rsidR="000A35A4" w:rsidRPr="004E5C59" w:rsidRDefault="000A35A4" w:rsidP="00E03D2F"/>
    <w:p w14:paraId="042E8A34" w14:textId="77777777" w:rsidR="00F1329D" w:rsidRPr="004E5C59" w:rsidRDefault="00F1329D" w:rsidP="00E03D2F"/>
    <w:p w14:paraId="0878B04B" w14:textId="77777777" w:rsidR="006E1095" w:rsidRPr="004E5C59" w:rsidRDefault="006E1095" w:rsidP="00E03D2F"/>
    <w:p w14:paraId="190FDC57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sz w:val="20"/>
          <w:szCs w:val="20"/>
        </w:rPr>
        <w:t xml:space="preserve">prílohe č. 3 časti F. písm. r) </w:t>
      </w:r>
      <w:r w:rsidRPr="004E5C59">
        <w:rPr>
          <w:rFonts w:ascii="Times New Roman" w:hAnsi="Times New Roman"/>
          <w:sz w:val="20"/>
          <w:szCs w:val="20"/>
        </w:rPr>
        <w:t>o vý</w:t>
      </w:r>
      <w:r w:rsidR="00EB5202" w:rsidRPr="004E5C59">
        <w:rPr>
          <w:rFonts w:ascii="Times New Roman" w:hAnsi="Times New Roman"/>
          <w:sz w:val="20"/>
          <w:szCs w:val="20"/>
        </w:rPr>
        <w:t>voji opravnej položky</w:t>
      </w:r>
      <w:r w:rsidRPr="004E5C59">
        <w:rPr>
          <w:rFonts w:ascii="Times New Roman" w:hAnsi="Times New Roman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4E5C59" w14:paraId="1E97D35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273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4608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66E0ED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FD9C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224F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2C54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35B877B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1EB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="004304FF" w:rsidRPr="004E5C59">
              <w:rPr>
                <w:rFonts w:ascii="Times New Roman" w:hAnsi="Times New Roman"/>
                <w:sz w:val="20"/>
                <w:szCs w:val="20"/>
              </w:rPr>
              <w:br/>
            </w:r>
            <w:r w:rsidRPr="004E5C59">
              <w:rPr>
                <w:rFonts w:ascii="Times New Roman" w:hAnsi="Times New Roman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8BBF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="004304FF" w:rsidRPr="004E5C59">
              <w:rPr>
                <w:rFonts w:ascii="Times New Roman" w:hAnsi="Times New Roman"/>
                <w:sz w:val="20"/>
                <w:szCs w:val="20"/>
              </w:rPr>
              <w:br/>
            </w:r>
            <w:r w:rsidRPr="004E5C59">
              <w:rPr>
                <w:rFonts w:ascii="Times New Roman" w:hAnsi="Times New Roman"/>
                <w:sz w:val="20"/>
                <w:szCs w:val="20"/>
              </w:rPr>
              <w:t xml:space="preserve">OP z dôvodu vyradenia majetku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7DAC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4E5C59" w14:paraId="188C0A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B561" w14:textId="77777777" w:rsidR="0003344F" w:rsidRPr="004E5C59" w:rsidRDefault="007B04BA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450C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AC0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A477" w14:textId="77777777" w:rsidR="0003344F" w:rsidRPr="004E5C59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693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0F962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64421" w:rsidRPr="004E5C59" w14:paraId="7AA322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6124F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A944F3" w14:textId="77777777" w:rsidR="0003344F" w:rsidRPr="004E5C59" w:rsidRDefault="00F658C3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641 690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71FD5" w14:textId="2E93FCB0" w:rsidR="0003344F" w:rsidRPr="004E5C59" w:rsidRDefault="004056E6" w:rsidP="004056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309 </w:t>
            </w:r>
            <w:r w:rsidR="009A0EB6" w:rsidRPr="004E5C59">
              <w:rPr>
                <w:rFonts w:ascii="Times New Roman" w:hAnsi="Times New Roman"/>
                <w:sz w:val="16"/>
                <w:szCs w:val="16"/>
              </w:rPr>
              <w:t>9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61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CE41A" w14:textId="77777777" w:rsidR="0003344F" w:rsidRPr="004E5C59" w:rsidRDefault="0003344F" w:rsidP="00B26F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79C5B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E5F98A" w14:textId="287AAAEC" w:rsidR="0003344F" w:rsidRPr="004E5C59" w:rsidRDefault="00F658C3" w:rsidP="00E8787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951</w:t>
            </w:r>
            <w:r w:rsidR="004056E6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9A0EB6" w:rsidRPr="004E5C59">
              <w:rPr>
                <w:rFonts w:ascii="Times New Roman" w:hAnsi="Times New Roman"/>
                <w:sz w:val="16"/>
                <w:szCs w:val="16"/>
              </w:rPr>
              <w:t>6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51</w:t>
            </w:r>
          </w:p>
        </w:tc>
      </w:tr>
      <w:tr w:rsidR="0003344F" w:rsidRPr="004E5C59" w14:paraId="0013A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10CB5" w14:textId="77777777" w:rsidR="0003344F" w:rsidRPr="004E5C59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Pohľadávky voči </w:t>
            </w:r>
            <w:r w:rsidR="00DB1EA0" w:rsidRPr="004E5C59">
              <w:rPr>
                <w:rFonts w:ascii="Times New Roman" w:hAnsi="Times New Roman"/>
                <w:sz w:val="20"/>
                <w:szCs w:val="20"/>
              </w:rPr>
              <w:t>DÚJ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 xml:space="preserve"> a</w:t>
            </w:r>
            <w:r w:rsidR="007B04BA"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DB1EA0" w:rsidRPr="004E5C59">
              <w:rPr>
                <w:rFonts w:ascii="Times New Roman" w:hAnsi="Times New Roman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177C2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EC3EEC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369782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5F43C6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B7CBD6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4E5C59" w14:paraId="5D33D5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FD943" w14:textId="77777777" w:rsidR="0003344F" w:rsidRPr="004E5C59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r w:rsidR="00DB1EA0" w:rsidRPr="004E5C59">
              <w:rPr>
                <w:rFonts w:ascii="Times New Roman" w:hAnsi="Times New Roman"/>
                <w:sz w:val="20"/>
                <w:szCs w:val="20"/>
              </w:rPr>
              <w:t>p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EA59F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64BACC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5ED317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D4EEEC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DEBE35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4E5C59" w14:paraId="6243F8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0FE4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BE6E60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9D3CD4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376B3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D50CC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F17C8E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4E5C59" w14:paraId="2E355A1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997BF6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56BF9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7C26F7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EFC726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B7A231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D62425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4E5C59" w14:paraId="458DC25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C6A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6DBE4" w14:textId="77777777" w:rsidR="0003344F" w:rsidRPr="004E5C59" w:rsidRDefault="00F658C3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641 690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4E85A7" w14:textId="200C4CC3" w:rsidR="0003344F" w:rsidRPr="004E5C59" w:rsidRDefault="004056E6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 xml:space="preserve">309 </w:t>
            </w:r>
            <w:r w:rsidR="009A0EB6" w:rsidRPr="004E5C59">
              <w:rPr>
                <w:rFonts w:ascii="Times New Roman" w:hAnsi="Times New Roman"/>
                <w:b/>
                <w:sz w:val="16"/>
                <w:szCs w:val="16"/>
              </w:rPr>
              <w:t>9</w:t>
            </w: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6A50FB" w14:textId="77777777" w:rsidR="0003344F" w:rsidRPr="004E5C59" w:rsidRDefault="0003344F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B163A7" w14:textId="77777777" w:rsidR="0003344F" w:rsidRPr="004E5C59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48FFE6" w14:textId="4DA8BBDB" w:rsidR="0003344F" w:rsidRPr="004E5C59" w:rsidRDefault="004056E6" w:rsidP="00E8787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val="en-US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 xml:space="preserve">951 </w:t>
            </w:r>
            <w:r w:rsidR="009A0EB6" w:rsidRPr="004E5C59">
              <w:rPr>
                <w:rFonts w:ascii="Times New Roman" w:hAnsi="Times New Roman"/>
                <w:b/>
                <w:sz w:val="16"/>
                <w:szCs w:val="16"/>
              </w:rPr>
              <w:t>6</w:t>
            </w: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51</w:t>
            </w:r>
          </w:p>
        </w:tc>
      </w:tr>
    </w:tbl>
    <w:p w14:paraId="6A656EC1" w14:textId="77777777" w:rsidR="003F13FB" w:rsidRPr="004E5C59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5056C937" w14:textId="77777777" w:rsidR="00F1329D" w:rsidRPr="004E5C59" w:rsidRDefault="00F1329D" w:rsidP="00F1329D"/>
    <w:p w14:paraId="2C721A6C" w14:textId="77777777" w:rsidR="0003344F" w:rsidRPr="004E5C59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</w:t>
      </w:r>
      <w:r w:rsidR="00EB5202" w:rsidRPr="004E5C59">
        <w:rPr>
          <w:rFonts w:ascii="Times New Roman" w:hAnsi="Times New Roman"/>
          <w:sz w:val="20"/>
          <w:szCs w:val="20"/>
        </w:rPr>
        <w:t xml:space="preserve"> prílohe č. 3 časti F. písm. s)</w:t>
      </w:r>
      <w:r w:rsidRPr="004E5C59">
        <w:rPr>
          <w:rFonts w:ascii="Times New Roman" w:hAnsi="Times New Roman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931"/>
        <w:gridCol w:w="1797"/>
        <w:gridCol w:w="1911"/>
      </w:tblGrid>
      <w:tr w:rsidR="0003344F" w:rsidRPr="004E5C59" w14:paraId="2C1E7E6A" w14:textId="77777777" w:rsidTr="002528E9">
        <w:trPr>
          <w:jc w:val="center"/>
        </w:trPr>
        <w:tc>
          <w:tcPr>
            <w:tcW w:w="34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7A1A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4FB41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D537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B685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4E5C59" w14:paraId="3D1152C6" w14:textId="77777777" w:rsidTr="002528E9">
        <w:trPr>
          <w:trHeight w:hRule="exact" w:val="227"/>
          <w:jc w:val="center"/>
        </w:trPr>
        <w:tc>
          <w:tcPr>
            <w:tcW w:w="340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73D0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BB17" w14:textId="77777777" w:rsidR="0003344F" w:rsidRPr="004E5C59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5AF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1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F8800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4E5C59" w14:paraId="328F74F9" w14:textId="77777777" w:rsidTr="002528E9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A1498C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E6052" w:rsidRPr="004E5C59" w14:paraId="4E0295AA" w14:textId="77777777" w:rsidTr="002528E9">
        <w:trPr>
          <w:trHeight w:val="425"/>
          <w:jc w:val="center"/>
        </w:trPr>
        <w:tc>
          <w:tcPr>
            <w:tcW w:w="340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74AA0" w14:textId="77777777" w:rsidR="000E6052" w:rsidRPr="004E5C59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6B19F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14:paraId="5418DDE7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  <w:tcBorders>
              <w:top w:val="single" w:sz="12" w:space="0" w:color="auto"/>
            </w:tcBorders>
          </w:tcPr>
          <w:p w14:paraId="5905C926" w14:textId="77777777" w:rsidR="000E6052" w:rsidRPr="004E5C59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4E5C59" w14:paraId="1FE16C5D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543472F3" w14:textId="77777777" w:rsidR="000E6052" w:rsidRPr="004E5C59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7B2AA619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97" w:type="dxa"/>
            <w:vAlign w:val="center"/>
          </w:tcPr>
          <w:p w14:paraId="2E32F469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</w:tcPr>
          <w:p w14:paraId="73D72633" w14:textId="77777777" w:rsidR="000E6052" w:rsidRPr="004E5C59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4E5C59" w14:paraId="6ABED7AF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2606ECC0" w14:textId="77777777" w:rsidR="000E6052" w:rsidRPr="004E5C59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72B547BB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97" w:type="dxa"/>
            <w:vAlign w:val="center"/>
          </w:tcPr>
          <w:p w14:paraId="2F8DC3CD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</w:tcPr>
          <w:p w14:paraId="6C9D547B" w14:textId="77777777" w:rsidR="000E6052" w:rsidRPr="004E5C59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4E5C59" w14:paraId="7ACAA61E" w14:textId="77777777" w:rsidTr="002528E9">
        <w:trPr>
          <w:trHeight w:val="425"/>
          <w:jc w:val="center"/>
        </w:trPr>
        <w:tc>
          <w:tcPr>
            <w:tcW w:w="340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54F15" w14:textId="77777777" w:rsidR="000E6052" w:rsidRPr="004E5C59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7B1CB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14:paraId="418C986E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  <w:tcBorders>
              <w:bottom w:val="single" w:sz="6" w:space="0" w:color="auto"/>
            </w:tcBorders>
          </w:tcPr>
          <w:p w14:paraId="49C08C14" w14:textId="77777777" w:rsidR="000E6052" w:rsidRPr="004E5C59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4E5C59" w14:paraId="5213CE1E" w14:textId="77777777" w:rsidTr="002528E9">
        <w:trPr>
          <w:trHeight w:val="425"/>
          <w:jc w:val="center"/>
        </w:trPr>
        <w:tc>
          <w:tcPr>
            <w:tcW w:w="340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3B858" w14:textId="77777777" w:rsidR="000E6052" w:rsidRPr="004E5C59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3F417" w14:textId="77777777" w:rsidR="000E6052" w:rsidRPr="004E5C59" w:rsidRDefault="001A26AF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63 870</w:t>
            </w: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14:paraId="0F47F452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11" w:type="dxa"/>
            <w:tcBorders>
              <w:top w:val="single" w:sz="6" w:space="0" w:color="auto"/>
            </w:tcBorders>
          </w:tcPr>
          <w:p w14:paraId="567498B9" w14:textId="77777777" w:rsidR="000E6052" w:rsidRPr="004E5C59" w:rsidRDefault="001A26AF" w:rsidP="004363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63 870</w:t>
            </w:r>
          </w:p>
        </w:tc>
      </w:tr>
      <w:tr w:rsidR="000E6052" w:rsidRPr="004E5C59" w14:paraId="09547648" w14:textId="77777777" w:rsidTr="002528E9">
        <w:trPr>
          <w:trHeight w:val="425"/>
          <w:jc w:val="center"/>
        </w:trPr>
        <w:tc>
          <w:tcPr>
            <w:tcW w:w="340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37BA" w14:textId="77777777" w:rsidR="000E6052" w:rsidRPr="004E5C59" w:rsidRDefault="000E6052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1CAD0" w14:textId="77777777" w:rsidR="000E6052" w:rsidRPr="004E5C59" w:rsidRDefault="001A26AF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63 870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14:paraId="594E6B26" w14:textId="77777777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1911" w:type="dxa"/>
            <w:tcBorders>
              <w:bottom w:val="single" w:sz="12" w:space="0" w:color="auto"/>
            </w:tcBorders>
          </w:tcPr>
          <w:p w14:paraId="307165A0" w14:textId="77777777" w:rsidR="000E6052" w:rsidRPr="004E5C59" w:rsidRDefault="001A26AF" w:rsidP="004363E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63 870</w:t>
            </w:r>
          </w:p>
        </w:tc>
      </w:tr>
      <w:tr w:rsidR="0003344F" w:rsidRPr="004E5C59" w14:paraId="28BB3B3D" w14:textId="77777777" w:rsidTr="002528E9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4A62C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0E6052" w:rsidRPr="004E5C59" w14:paraId="456CA97B" w14:textId="77777777" w:rsidTr="002528E9">
        <w:trPr>
          <w:trHeight w:val="425"/>
          <w:jc w:val="center"/>
        </w:trPr>
        <w:tc>
          <w:tcPr>
            <w:tcW w:w="340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DC64AF" w14:textId="77777777" w:rsidR="000E6052" w:rsidRPr="004E5C59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F5906" w14:textId="2DF81583" w:rsidR="000E6052" w:rsidRPr="004E5C59" w:rsidRDefault="00544440" w:rsidP="0095325C">
            <w:pPr>
              <w:spacing w:line="240" w:lineRule="auto"/>
              <w:jc w:val="right"/>
              <w:rPr>
                <w:rFonts w:ascii="Times New Roman" w:hAnsi="Times New Roman"/>
                <w:sz w:val="16"/>
                <w:szCs w:val="18"/>
              </w:rPr>
            </w:pPr>
            <w:r w:rsidRPr="004E5C59">
              <w:rPr>
                <w:rFonts w:ascii="Times New Roman" w:hAnsi="Times New Roman"/>
                <w:sz w:val="16"/>
                <w:szCs w:val="18"/>
              </w:rPr>
              <w:t>3 888 618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14:paraId="3AD73803" w14:textId="47A08ECB" w:rsidR="000E6052" w:rsidRPr="004E5C59" w:rsidRDefault="00544440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1 576 282</w:t>
            </w:r>
          </w:p>
        </w:tc>
        <w:tc>
          <w:tcPr>
            <w:tcW w:w="1911" w:type="dxa"/>
            <w:tcBorders>
              <w:top w:val="single" w:sz="12" w:space="0" w:color="auto"/>
            </w:tcBorders>
            <w:vAlign w:val="center"/>
          </w:tcPr>
          <w:p w14:paraId="6D8C963E" w14:textId="77777777" w:rsidR="000E6052" w:rsidRPr="004E5C59" w:rsidRDefault="00783CC5" w:rsidP="0007457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5 464 900</w:t>
            </w:r>
          </w:p>
        </w:tc>
      </w:tr>
      <w:tr w:rsidR="000E6052" w:rsidRPr="004E5C59" w14:paraId="2A24C79B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74AEAF51" w14:textId="77777777" w:rsidR="000E6052" w:rsidRPr="004E5C59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6C88BC3F" w14:textId="5D4C26FA" w:rsidR="000E6052" w:rsidRPr="004E5C59" w:rsidRDefault="000E6052" w:rsidP="0095325C">
            <w:pPr>
              <w:jc w:val="right"/>
              <w:rPr>
                <w:rFonts w:ascii="Times New Roman" w:hAnsi="Times New Roman"/>
                <w:sz w:val="16"/>
                <w:szCs w:val="18"/>
              </w:rPr>
            </w:pPr>
          </w:p>
        </w:tc>
        <w:tc>
          <w:tcPr>
            <w:tcW w:w="1797" w:type="dxa"/>
            <w:vAlign w:val="center"/>
          </w:tcPr>
          <w:p w14:paraId="54AAA69C" w14:textId="7DF28E5B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  <w:vAlign w:val="center"/>
          </w:tcPr>
          <w:p w14:paraId="31C693E7" w14:textId="2F738643" w:rsidR="000E6052" w:rsidRPr="004E5C59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528E9" w:rsidRPr="004E5C59" w14:paraId="3B81E484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600A521C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06FCDCFC" w14:textId="4B683907" w:rsidR="002528E9" w:rsidRPr="004E5C59" w:rsidRDefault="002528E9" w:rsidP="002528E9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  <w:r w:rsidRPr="004E5C59">
              <w:rPr>
                <w:rFonts w:ascii="Times New Roman" w:hAnsi="Times New Roman"/>
                <w:sz w:val="16"/>
                <w:szCs w:val="18"/>
              </w:rPr>
              <w:t>274 169</w:t>
            </w:r>
          </w:p>
        </w:tc>
        <w:tc>
          <w:tcPr>
            <w:tcW w:w="1797" w:type="dxa"/>
            <w:vAlign w:val="center"/>
          </w:tcPr>
          <w:p w14:paraId="2DB656BC" w14:textId="7860AAE4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3 247</w:t>
            </w:r>
          </w:p>
        </w:tc>
        <w:tc>
          <w:tcPr>
            <w:tcW w:w="1911" w:type="dxa"/>
            <w:vAlign w:val="center"/>
          </w:tcPr>
          <w:p w14:paraId="472A4410" w14:textId="2F88D581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277 416</w:t>
            </w:r>
          </w:p>
        </w:tc>
      </w:tr>
      <w:tr w:rsidR="002528E9" w:rsidRPr="004E5C59" w14:paraId="47239BA8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01287978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08C89816" w14:textId="77777777" w:rsidR="002528E9" w:rsidRPr="004E5C59" w:rsidRDefault="002528E9" w:rsidP="002528E9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797" w:type="dxa"/>
            <w:vAlign w:val="center"/>
          </w:tcPr>
          <w:p w14:paraId="127F2CE8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11" w:type="dxa"/>
            <w:vAlign w:val="center"/>
          </w:tcPr>
          <w:p w14:paraId="33EA8601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2528E9" w:rsidRPr="004E5C59" w14:paraId="4B72E3E7" w14:textId="77777777" w:rsidTr="002528E9">
        <w:trPr>
          <w:trHeight w:val="425"/>
          <w:jc w:val="center"/>
        </w:trPr>
        <w:tc>
          <w:tcPr>
            <w:tcW w:w="340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76292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D57CC" w14:textId="77777777" w:rsidR="002528E9" w:rsidRPr="004E5C59" w:rsidRDefault="002528E9" w:rsidP="002528E9">
            <w:pPr>
              <w:jc w:val="right"/>
              <w:rPr>
                <w:rFonts w:ascii="Times New Roman" w:hAnsi="Times New Roman"/>
                <w:color w:val="000000" w:themeColor="text1"/>
                <w:sz w:val="16"/>
                <w:szCs w:val="18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14:paraId="2E8E285E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11" w:type="dxa"/>
            <w:tcBorders>
              <w:bottom w:val="single" w:sz="6" w:space="0" w:color="auto"/>
            </w:tcBorders>
            <w:vAlign w:val="center"/>
          </w:tcPr>
          <w:p w14:paraId="1EAF7046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</w:p>
        </w:tc>
      </w:tr>
      <w:tr w:rsidR="002528E9" w:rsidRPr="004E5C59" w14:paraId="298B000C" w14:textId="77777777" w:rsidTr="002528E9">
        <w:trPr>
          <w:trHeight w:val="425"/>
          <w:jc w:val="center"/>
        </w:trPr>
        <w:tc>
          <w:tcPr>
            <w:tcW w:w="340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DF0C9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AF6A7" w14:textId="6EFC4E83" w:rsidR="002528E9" w:rsidRPr="004E5C59" w:rsidRDefault="002528E9" w:rsidP="002528E9">
            <w:pPr>
              <w:jc w:val="right"/>
              <w:rPr>
                <w:rFonts w:ascii="Times New Roman" w:hAnsi="Times New Roman"/>
                <w:color w:val="000000" w:themeColor="text1"/>
                <w:sz w:val="16"/>
                <w:szCs w:val="18"/>
              </w:rPr>
            </w:pPr>
            <w:r w:rsidRPr="004E5C59">
              <w:rPr>
                <w:rFonts w:ascii="Times New Roman" w:hAnsi="Times New Roman"/>
                <w:color w:val="000000" w:themeColor="text1"/>
                <w:sz w:val="16"/>
                <w:szCs w:val="18"/>
              </w:rPr>
              <w:t>783</w:t>
            </w: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14:paraId="5245683E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11" w:type="dxa"/>
            <w:tcBorders>
              <w:top w:val="single" w:sz="6" w:space="0" w:color="auto"/>
            </w:tcBorders>
            <w:vAlign w:val="center"/>
          </w:tcPr>
          <w:p w14:paraId="4BBCEADD" w14:textId="52172305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783</w:t>
            </w:r>
          </w:p>
        </w:tc>
      </w:tr>
      <w:tr w:rsidR="002528E9" w:rsidRPr="004E5C59" w14:paraId="5C03AA3D" w14:textId="77777777" w:rsidTr="002528E9">
        <w:trPr>
          <w:trHeight w:val="425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14:paraId="548D8514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14:paraId="54373D5C" w14:textId="77777777" w:rsidR="002528E9" w:rsidRPr="004E5C59" w:rsidRDefault="002528E9" w:rsidP="002528E9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136 409</w:t>
            </w:r>
          </w:p>
        </w:tc>
        <w:tc>
          <w:tcPr>
            <w:tcW w:w="1797" w:type="dxa"/>
            <w:vAlign w:val="center"/>
          </w:tcPr>
          <w:p w14:paraId="6639DE3E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1" w:type="dxa"/>
            <w:vAlign w:val="center"/>
          </w:tcPr>
          <w:p w14:paraId="550FD8F9" w14:textId="77777777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136 409</w:t>
            </w:r>
          </w:p>
        </w:tc>
      </w:tr>
      <w:tr w:rsidR="002528E9" w:rsidRPr="004E5C59" w14:paraId="4DEE7930" w14:textId="77777777" w:rsidTr="002528E9">
        <w:trPr>
          <w:trHeight w:val="425"/>
          <w:jc w:val="center"/>
        </w:trPr>
        <w:tc>
          <w:tcPr>
            <w:tcW w:w="340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C193" w14:textId="77777777" w:rsidR="002528E9" w:rsidRPr="004E5C59" w:rsidRDefault="002528E9" w:rsidP="002528E9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</w:tcPr>
          <w:p w14:paraId="7F5CEEF4" w14:textId="5B2BB462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4 299 979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14:paraId="2B47FC94" w14:textId="49E6558B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1 579 529</w:t>
            </w:r>
          </w:p>
        </w:tc>
        <w:tc>
          <w:tcPr>
            <w:tcW w:w="1911" w:type="dxa"/>
            <w:tcBorders>
              <w:bottom w:val="single" w:sz="12" w:space="0" w:color="auto"/>
            </w:tcBorders>
            <w:vAlign w:val="center"/>
          </w:tcPr>
          <w:p w14:paraId="03B19003" w14:textId="71A73F61" w:rsidR="002528E9" w:rsidRPr="004E5C59" w:rsidRDefault="002528E9" w:rsidP="002528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val="en-US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5 879 508</w:t>
            </w:r>
          </w:p>
        </w:tc>
      </w:tr>
    </w:tbl>
    <w:p w14:paraId="50AC05D2" w14:textId="77777777" w:rsidR="0003344F" w:rsidRPr="004E5C59" w:rsidRDefault="0003344F" w:rsidP="0003344F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72682BE4" w14:textId="77777777" w:rsidR="007B04BA" w:rsidRPr="004E5C59" w:rsidRDefault="007B04BA" w:rsidP="00E16170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2168CB88" w14:textId="77777777" w:rsidR="0003344F" w:rsidRPr="004E5C59" w:rsidRDefault="0003344F" w:rsidP="00E1617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lastRenderedPageBreak/>
        <w:t>Informácie k</w:t>
      </w:r>
      <w:r w:rsidR="00EB5202" w:rsidRPr="004E5C59">
        <w:rPr>
          <w:rFonts w:ascii="Times New Roman" w:hAnsi="Times New Roman"/>
          <w:sz w:val="20"/>
          <w:szCs w:val="20"/>
        </w:rPr>
        <w:t xml:space="preserve"> prílohe č. 3 </w:t>
      </w:r>
      <w:r w:rsidRPr="004E5C59">
        <w:rPr>
          <w:rFonts w:ascii="Times New Roman" w:hAnsi="Times New Roman"/>
          <w:sz w:val="20"/>
          <w:szCs w:val="20"/>
        </w:rPr>
        <w:t>čas</w:t>
      </w:r>
      <w:r w:rsidR="00EB5202" w:rsidRPr="004E5C59">
        <w:rPr>
          <w:rFonts w:ascii="Times New Roman" w:hAnsi="Times New Roman"/>
          <w:sz w:val="20"/>
          <w:szCs w:val="20"/>
        </w:rPr>
        <w:t>ti F. písm. t) a u)</w:t>
      </w:r>
      <w:r w:rsidRPr="004E5C59">
        <w:rPr>
          <w:rFonts w:ascii="Times New Roman" w:hAnsi="Times New Roman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4E5C59" w14:paraId="6FE41BB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E411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E3AD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03C234C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9AE4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CFDB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Hodnota predmetu</w:t>
            </w:r>
            <w:r w:rsidR="00EB5202" w:rsidRPr="004E5C59">
              <w:rPr>
                <w:rFonts w:ascii="Times New Roman" w:hAnsi="Times New Roman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BD2C9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Hodnota</w:t>
            </w:r>
            <w:r w:rsidR="00DB1EA0" w:rsidRPr="004E5C59">
              <w:rPr>
                <w:rFonts w:ascii="Times New Roman" w:hAnsi="Times New Roman"/>
                <w:sz w:val="20"/>
                <w:szCs w:val="20"/>
              </w:rPr>
              <w:br/>
            </w:r>
            <w:r w:rsidRPr="004E5C59">
              <w:rPr>
                <w:rFonts w:ascii="Times New Roman" w:hAnsi="Times New Roman"/>
                <w:sz w:val="20"/>
                <w:szCs w:val="20"/>
              </w:rPr>
              <w:t> pohľadávky</w:t>
            </w:r>
          </w:p>
        </w:tc>
      </w:tr>
      <w:tr w:rsidR="0003344F" w:rsidRPr="004E5C59" w14:paraId="66353E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F5BE8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5B429" w14:textId="77777777" w:rsidR="0003344F" w:rsidRPr="004E5C59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7D83C7" w14:textId="77777777" w:rsidR="0003344F" w:rsidRPr="004E5C59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31E3AE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4845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D32B2" w14:textId="77777777" w:rsidR="0003344F" w:rsidRPr="004E5C59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FE8FE9" w14:textId="77777777" w:rsidR="0003344F" w:rsidRPr="004E5C59" w:rsidRDefault="00252288" w:rsidP="001E63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x</w:t>
            </w:r>
          </w:p>
        </w:tc>
      </w:tr>
    </w:tbl>
    <w:p w14:paraId="06B570B9" w14:textId="77777777" w:rsidR="00DB1EA0" w:rsidRPr="004E5C59" w:rsidRDefault="00DB1EA0" w:rsidP="00DB1EA0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79B22DEA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sz w:val="20"/>
          <w:szCs w:val="20"/>
        </w:rPr>
        <w:t xml:space="preserve">prílohe č. 3 časti F. písm. w) </w:t>
      </w:r>
      <w:r w:rsidRPr="004E5C59">
        <w:rPr>
          <w:rFonts w:ascii="Times New Roman" w:hAnsi="Times New Roman"/>
          <w:sz w:val="20"/>
          <w:szCs w:val="20"/>
        </w:rPr>
        <w:t xml:space="preserve">o krátkodobom finančnom majetku </w:t>
      </w:r>
    </w:p>
    <w:p w14:paraId="43985980" w14:textId="77777777" w:rsidR="0003344F" w:rsidRPr="004E5C59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4E5C59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2"/>
        <w:gridCol w:w="2366"/>
      </w:tblGrid>
      <w:tr w:rsidR="0003344F" w:rsidRPr="004E5C59" w14:paraId="4E2323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6821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91A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9A16F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4E5C59" w14:paraId="485CF3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5A8DD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BE514" w14:textId="218A3BCF" w:rsidR="0003344F" w:rsidRPr="004E5C59" w:rsidRDefault="00783CC5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 xml:space="preserve">5 </w:t>
            </w:r>
            <w:r w:rsidR="00443D00" w:rsidRPr="004E5C59">
              <w:rPr>
                <w:rFonts w:ascii="Times New Roman" w:hAnsi="Times New Roman"/>
                <w:bCs/>
                <w:sz w:val="16"/>
                <w:szCs w:val="16"/>
              </w:rPr>
              <w:t>7</w:t>
            </w: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8FEBFC" w14:textId="77777777" w:rsidR="0003344F" w:rsidRPr="004E5C59" w:rsidRDefault="00783CC5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4 052</w:t>
            </w:r>
          </w:p>
        </w:tc>
      </w:tr>
      <w:tr w:rsidR="0003344F" w:rsidRPr="004E5C59" w14:paraId="0EE6139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F52307" w14:textId="77777777" w:rsidR="0003344F" w:rsidRPr="004E5C59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Bežné</w:t>
            </w:r>
            <w:r w:rsidR="0000458C" w:rsidRPr="004E5C59">
              <w:rPr>
                <w:rFonts w:ascii="Times New Roman" w:hAnsi="Times New Roman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4D949E" w14:textId="77777777" w:rsidR="0003344F" w:rsidRPr="004E5C59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14:paraId="064B3969" w14:textId="77777777" w:rsidR="0003344F" w:rsidRPr="004E5C59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 xml:space="preserve">0 </w:t>
            </w:r>
          </w:p>
        </w:tc>
      </w:tr>
      <w:tr w:rsidR="0003344F" w:rsidRPr="004E5C59" w14:paraId="4DB534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B36CB" w14:textId="77777777" w:rsidR="0003344F" w:rsidRPr="004E5C59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Vkladové</w:t>
            </w:r>
            <w:r w:rsidR="0003344F" w:rsidRPr="004E5C59">
              <w:rPr>
                <w:rFonts w:ascii="Times New Roman" w:hAnsi="Times New Roman"/>
                <w:bCs/>
                <w:sz w:val="20"/>
                <w:szCs w:val="20"/>
              </w:rPr>
              <w:t xml:space="preserve"> účty</w:t>
            </w: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4E5C59">
              <w:rPr>
                <w:rFonts w:ascii="Times New Roman" w:hAnsi="Times New Roman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1CB89" w14:textId="77777777" w:rsidR="0003344F" w:rsidRPr="004E5C59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23AA0CAE" w14:textId="77777777" w:rsidR="0003344F" w:rsidRPr="004E5C59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4E5C59" w14:paraId="5D9530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B54C7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4268B6" w14:textId="77777777" w:rsidR="0003344F" w:rsidRPr="004E5C59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4FB7E9E7" w14:textId="77777777" w:rsidR="0003344F" w:rsidRPr="004E5C59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4E5C59" w14:paraId="70DE6A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4E65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B50A9" w14:textId="4F2529EC" w:rsidR="0003344F" w:rsidRPr="004E5C59" w:rsidRDefault="00783CC5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5 </w:t>
            </w:r>
            <w:r w:rsidR="00443D00"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7</w:t>
            </w:r>
            <w:r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42204F" w14:textId="77777777" w:rsidR="0003344F" w:rsidRPr="004E5C59" w:rsidRDefault="00783CC5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4 052</w:t>
            </w:r>
          </w:p>
        </w:tc>
      </w:tr>
    </w:tbl>
    <w:p w14:paraId="1FA44331" w14:textId="77777777" w:rsidR="005D2F62" w:rsidRPr="004E5C59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14:paraId="7BB25F93" w14:textId="77777777" w:rsidR="008417CA" w:rsidRPr="004E5C59" w:rsidRDefault="008417CA" w:rsidP="008417C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8417CA" w:rsidRPr="004E5C59" w14:paraId="64CFA629" w14:textId="77777777" w:rsidTr="00AB1905">
        <w:trPr>
          <w:trHeight w:val="1079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9420" w14:textId="77777777" w:rsidR="008417CA" w:rsidRPr="004E5C59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43DB4" w14:textId="77777777" w:rsidR="008417CA" w:rsidRPr="004E5C59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176D" w14:textId="77777777" w:rsidR="008417CA" w:rsidRPr="004E5C59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7224F" w:rsidRPr="004E5C59" w14:paraId="0C3AFADF" w14:textId="77777777" w:rsidTr="0097224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64C96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154DA3B" w14:textId="4F9ED56D" w:rsidR="0097224F" w:rsidRPr="004E5C59" w:rsidRDefault="004A2AE8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137 975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F44C4B3" w14:textId="77777777" w:rsidR="0097224F" w:rsidRPr="004E5C59" w:rsidRDefault="00980F8A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sz w:val="20"/>
                <w:szCs w:val="16"/>
              </w:rPr>
              <w:t>171 835</w:t>
            </w:r>
          </w:p>
        </w:tc>
      </w:tr>
      <w:tr w:rsidR="0097224F" w:rsidRPr="004E5C59" w14:paraId="2A3BC377" w14:textId="77777777" w:rsidTr="0097224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6E998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7D2C48FA" w14:textId="1B6E9011" w:rsidR="0097224F" w:rsidRPr="004E5C59" w:rsidRDefault="004A2AE8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274 430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6F89A14" w14:textId="77777777" w:rsidR="0097224F" w:rsidRPr="004E5C59" w:rsidRDefault="00980F8A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sz w:val="20"/>
                <w:szCs w:val="16"/>
              </w:rPr>
              <w:t>218 025</w:t>
            </w:r>
          </w:p>
        </w:tc>
      </w:tr>
      <w:tr w:rsidR="0097224F" w:rsidRPr="004E5C59" w14:paraId="7EA72D1A" w14:textId="77777777" w:rsidTr="0097224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69AC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3D0C33A" w14:textId="77777777" w:rsidR="0097224F" w:rsidRPr="004E5C59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E5672" w14:textId="77777777" w:rsidR="0097224F" w:rsidRPr="004E5C59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sz w:val="20"/>
                <w:szCs w:val="16"/>
              </w:rPr>
              <w:t>115 906</w:t>
            </w:r>
          </w:p>
        </w:tc>
      </w:tr>
      <w:tr w:rsidR="0097224F" w:rsidRPr="004E5C59" w14:paraId="1D6698E6" w14:textId="77777777" w:rsidTr="0097224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288B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5F723E20" w14:textId="77777777" w:rsidR="0097224F" w:rsidRPr="004E5C59" w:rsidRDefault="0097224F" w:rsidP="0097224F">
            <w:pPr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C6458A" w14:textId="77777777" w:rsidR="0097224F" w:rsidRPr="004E5C59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97224F" w:rsidRPr="004E5C59" w14:paraId="55A2899D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47A43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AD3137D" w14:textId="77777777" w:rsidR="0097224F" w:rsidRPr="004E5C59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9F7043" w14:textId="77777777" w:rsidR="0097224F" w:rsidRPr="004E5C59" w:rsidRDefault="005C5937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sz w:val="20"/>
                <w:szCs w:val="16"/>
              </w:rPr>
              <w:t>21</w:t>
            </w:r>
          </w:p>
        </w:tc>
      </w:tr>
      <w:tr w:rsidR="0097224F" w:rsidRPr="004E5C59" w14:paraId="39D72B3A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2C9E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Odložená daňová pohľadávka</w:t>
            </w:r>
            <w:r w:rsidR="001379DD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 kalkulovaná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16A8868" w14:textId="7B998B01" w:rsidR="0097224F" w:rsidRPr="004E5C59" w:rsidRDefault="004A2AE8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136 430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EFFE3E8" w14:textId="77777777" w:rsidR="0097224F" w:rsidRPr="004E5C59" w:rsidRDefault="00980F8A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sz w:val="20"/>
                <w:szCs w:val="16"/>
              </w:rPr>
              <w:t>106 211</w:t>
            </w:r>
          </w:p>
        </w:tc>
      </w:tr>
      <w:tr w:rsidR="0097224F" w:rsidRPr="004E5C59" w14:paraId="27BCD458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11F0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Uplatnená daňová pohľadávka</w:t>
            </w:r>
            <w:r w:rsidR="001379DD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-vykázaná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96CAB3" w14:textId="4C76935C" w:rsidR="0097224F" w:rsidRPr="004E5C59" w:rsidRDefault="004A2AE8" w:rsidP="0097224F">
            <w:pPr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63 870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5EB1CCF" w14:textId="77777777" w:rsidR="0097224F" w:rsidRPr="004E5C59" w:rsidRDefault="00980F8A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576</w:t>
            </w:r>
          </w:p>
        </w:tc>
      </w:tr>
      <w:tr w:rsidR="0097224F" w:rsidRPr="004E5C59" w14:paraId="10B53480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EEB7" w14:textId="77777777" w:rsidR="0097224F" w:rsidRPr="004E5C59" w:rsidRDefault="0097224F" w:rsidP="009722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14A58B" w14:textId="7BFFFCC5" w:rsidR="0097224F" w:rsidRPr="004E5C59" w:rsidRDefault="004A2AE8" w:rsidP="0097224F">
            <w:pPr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color w:val="000000" w:themeColor="text1"/>
                <w:sz w:val="20"/>
                <w:szCs w:val="16"/>
              </w:rPr>
              <w:t>-63 294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1F8EC6" w14:textId="77777777" w:rsidR="0097224F" w:rsidRPr="004E5C59" w:rsidRDefault="00980F8A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4E5C59">
              <w:rPr>
                <w:rFonts w:ascii="Times New Roman" w:hAnsi="Times New Roman"/>
                <w:color w:val="000000"/>
                <w:sz w:val="20"/>
                <w:szCs w:val="16"/>
              </w:rPr>
              <w:t>60 791</w:t>
            </w:r>
          </w:p>
        </w:tc>
      </w:tr>
      <w:tr w:rsidR="0044747F" w:rsidRPr="004E5C59" w14:paraId="041E2D81" w14:textId="77777777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BBBA4" w14:textId="77777777" w:rsidR="0044747F" w:rsidRPr="004E5C59" w:rsidRDefault="0044747F" w:rsidP="008907C7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4A2B56" w14:textId="77777777" w:rsidR="0044747F" w:rsidRPr="004E5C59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56D7B40" w14:textId="77777777" w:rsidR="0044747F" w:rsidRPr="004E5C59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44747F" w:rsidRPr="004E5C59" w14:paraId="7B44F9ED" w14:textId="77777777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6D08" w14:textId="77777777" w:rsidR="0044747F" w:rsidRPr="004E5C59" w:rsidRDefault="0044747F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4E97841A" w14:textId="77777777" w:rsidR="0044747F" w:rsidRPr="004E5C59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5B3BC21" w14:textId="77777777" w:rsidR="0044747F" w:rsidRPr="004E5C59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8417CA" w:rsidRPr="004E5C59" w14:paraId="6E69CC6F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054A" w14:textId="77777777" w:rsidR="008417CA" w:rsidRPr="004E5C59" w:rsidRDefault="008417CA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D18BC07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8F231B6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4E5C59" w14:paraId="379B1772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BCCD" w14:textId="77777777" w:rsidR="008417CA" w:rsidRPr="004E5C59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5BF5B0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1ED4C75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4E5C59" w14:paraId="4C45D18F" w14:textId="77777777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3C77" w14:textId="77777777" w:rsidR="008417CA" w:rsidRPr="004E5C59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361F8915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2DABB06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4E5C59" w14:paraId="396709F6" w14:textId="77777777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548DF" w14:textId="77777777" w:rsidR="008417CA" w:rsidRPr="004E5C59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495865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1D0FC2D" w14:textId="77777777" w:rsidR="008417CA" w:rsidRPr="004E5C59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</w:tbl>
    <w:p w14:paraId="40F60460" w14:textId="77777777" w:rsidR="008417CA" w:rsidRPr="004E5C59" w:rsidRDefault="008417CA" w:rsidP="008417CA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3912A0D4" w14:textId="25E030ED" w:rsidR="008417CA" w:rsidRPr="004E5C59" w:rsidRDefault="009F2A36" w:rsidP="008417CA">
      <w:pPr>
        <w:rPr>
          <w:rFonts w:ascii="Times New Roman" w:hAnsi="Times New Roman"/>
          <w:sz w:val="20"/>
          <w:szCs w:val="20"/>
          <w:lang w:val="en-GB"/>
        </w:rPr>
      </w:pPr>
      <w:r w:rsidRPr="004E5C59">
        <w:rPr>
          <w:rFonts w:ascii="Times New Roman" w:hAnsi="Times New Roman"/>
          <w:sz w:val="20"/>
          <w:szCs w:val="20"/>
        </w:rPr>
        <w:t xml:space="preserve">Spoločnosť sa rozhodla o odloženej daňovej pohľadávke </w:t>
      </w:r>
      <w:r w:rsidR="00017901" w:rsidRPr="004E5C59">
        <w:rPr>
          <w:rFonts w:ascii="Times New Roman" w:hAnsi="Times New Roman"/>
          <w:sz w:val="20"/>
          <w:szCs w:val="20"/>
        </w:rPr>
        <w:t xml:space="preserve">čiastočne </w:t>
      </w:r>
      <w:r w:rsidRPr="004E5C59">
        <w:rPr>
          <w:rFonts w:ascii="Times New Roman" w:hAnsi="Times New Roman"/>
          <w:sz w:val="20"/>
          <w:szCs w:val="20"/>
        </w:rPr>
        <w:t>neúčtovať z dôvodu opatrnosti.</w:t>
      </w:r>
      <w:r w:rsidR="001379DD" w:rsidRPr="004E5C59">
        <w:rPr>
          <w:rFonts w:ascii="Times New Roman" w:hAnsi="Times New Roman"/>
          <w:sz w:val="20"/>
          <w:szCs w:val="20"/>
        </w:rPr>
        <w:t xml:space="preserve"> </w:t>
      </w:r>
    </w:p>
    <w:p w14:paraId="1AB0C992" w14:textId="77777777" w:rsidR="0098641E" w:rsidRPr="004E5C59" w:rsidRDefault="0098641E" w:rsidP="0098641E">
      <w:pPr>
        <w:pStyle w:val="Nadpis2"/>
        <w:spacing w:before="0" w:after="0"/>
        <w:rPr>
          <w:rFonts w:ascii="Times New Roman" w:hAnsi="Times New Roman"/>
          <w:i w:val="0"/>
          <w:sz w:val="20"/>
          <w:szCs w:val="20"/>
        </w:rPr>
      </w:pPr>
      <w:r w:rsidRPr="004E5C59">
        <w:rPr>
          <w:rFonts w:ascii="Times New Roman" w:hAnsi="Times New Roman"/>
          <w:i w:val="0"/>
          <w:sz w:val="20"/>
          <w:szCs w:val="20"/>
        </w:rPr>
        <w:t>Časové rozlíšenie</w:t>
      </w:r>
    </w:p>
    <w:bookmarkStart w:id="1" w:name="_MON_1405947617"/>
    <w:bookmarkEnd w:id="1"/>
    <w:p w14:paraId="0B31B6BE" w14:textId="77777777" w:rsidR="0098641E" w:rsidRPr="004E5C59" w:rsidRDefault="00980F8A" w:rsidP="00F76E58">
      <w:pPr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  <w:lang w:val="de-DE"/>
        </w:rPr>
        <w:object w:dxaOrig="10011" w:dyaOrig="3870" w14:anchorId="3170B72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pt;height:210pt" o:ole="" o:preferrelative="f">
            <v:imagedata r:id="rId8" o:title=""/>
            <o:lock v:ext="edit" aspectratio="f"/>
          </v:shape>
          <o:OLEObject Type="Embed" ProgID="Excel.Sheet.12" ShapeID="_x0000_i1025" DrawAspect="Content" ObjectID="_1613821554" r:id="rId9"/>
        </w:object>
      </w:r>
      <w:r w:rsidR="009523F6" w:rsidRPr="004E5C59">
        <w:rPr>
          <w:rFonts w:ascii="Times New Roman" w:hAnsi="Times New Roman"/>
          <w:b/>
          <w:sz w:val="20"/>
          <w:szCs w:val="20"/>
        </w:rPr>
        <w:t>G. Informácie k údajom vykázaným na strane pasív súvahy</w:t>
      </w:r>
    </w:p>
    <w:p w14:paraId="0D3C3C31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 xml:space="preserve">Informácie k </w:t>
      </w:r>
      <w:r w:rsidR="00EB5202" w:rsidRPr="004E5C59">
        <w:rPr>
          <w:rFonts w:ascii="Times New Roman" w:hAnsi="Times New Roman"/>
          <w:sz w:val="20"/>
          <w:szCs w:val="20"/>
        </w:rPr>
        <w:t>prílohe č. 3 </w:t>
      </w:r>
      <w:r w:rsidRPr="004E5C59">
        <w:rPr>
          <w:rFonts w:ascii="Times New Roman" w:hAnsi="Times New Roman"/>
          <w:sz w:val="20"/>
          <w:szCs w:val="20"/>
        </w:rPr>
        <w:t>časti G. pís</w:t>
      </w:r>
      <w:r w:rsidR="00EB5202" w:rsidRPr="004E5C59">
        <w:rPr>
          <w:rFonts w:ascii="Times New Roman" w:hAnsi="Times New Roman"/>
          <w:sz w:val="20"/>
          <w:szCs w:val="20"/>
        </w:rPr>
        <w:t xml:space="preserve">m. a) tretiemu bodu </w:t>
      </w:r>
      <w:r w:rsidRPr="004E5C59">
        <w:rPr>
          <w:rFonts w:ascii="Times New Roman" w:hAnsi="Times New Roman"/>
          <w:sz w:val="20"/>
          <w:szCs w:val="20"/>
        </w:rPr>
        <w:t xml:space="preserve">o rozdelení účtovného zisku alebo o vysporiadaní účtovnej straty </w:t>
      </w:r>
    </w:p>
    <w:p w14:paraId="5ADDDADF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4E5C59" w14:paraId="4E85F1B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28A43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D960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4E5C59" w14:paraId="4A2DC5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026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2F13E" w14:textId="77777777" w:rsidR="0003344F" w:rsidRPr="004E5C59" w:rsidRDefault="0003344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4E5C59" w14:paraId="01C5F1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22B8A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265F" w14:textId="77777777" w:rsidR="0003344F" w:rsidRPr="004E5C59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1B98A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1AC4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FA04D9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7D1F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4692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E21C2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4ACB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E76FF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EC9A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6E6C0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8566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E5EE9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5CD633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4CB70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D6E1E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3C3B9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5488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B3D4E" w14:textId="77777777" w:rsidR="0003344F" w:rsidRPr="004E5C59" w:rsidRDefault="0003344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4E5C59" w14:paraId="3CFB51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4B44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5861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44DDD9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4D05D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A4B76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7ABE43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DE3E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1A545" w14:textId="77777777" w:rsidR="0003344F" w:rsidRPr="004E5C59" w:rsidRDefault="0003344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702F5916" w14:textId="77777777" w:rsidR="00DC066D" w:rsidRPr="004E5C59" w:rsidRDefault="00DC066D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379A2FE" w14:textId="77777777" w:rsidR="00425E23" w:rsidRPr="004E5C59" w:rsidRDefault="00425E23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4C6EC9CE" w14:textId="77777777" w:rsidR="00425E23" w:rsidRPr="004E5C59" w:rsidRDefault="00425E23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5140D461" w14:textId="77777777" w:rsidR="00425E23" w:rsidRPr="004E5C59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F206056" w14:textId="77777777" w:rsidR="00425E23" w:rsidRPr="004E5C59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81C8793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4E5C59" w14:paraId="2B35CA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056B" w14:textId="77777777" w:rsidR="0003344F" w:rsidRPr="004E5C59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ACBE" w14:textId="77777777" w:rsidR="0003344F" w:rsidRPr="004E5C59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4E5C59" w14:paraId="61E502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8CF1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5CB4C" w14:textId="77777777" w:rsidR="0003344F" w:rsidRPr="004E5C59" w:rsidRDefault="007008C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59 703</w:t>
            </w:r>
          </w:p>
        </w:tc>
      </w:tr>
      <w:tr w:rsidR="0003344F" w:rsidRPr="004E5C59" w14:paraId="3A9843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FAE33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A6A7" w14:textId="77777777" w:rsidR="0003344F" w:rsidRPr="004E5C59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4E5C59" w14:paraId="68196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DEAF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8DC55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6E01AE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0405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2130E" w14:textId="77777777" w:rsidR="0003344F" w:rsidRPr="004E5C59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C9F7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C15E8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14E8F" w14:textId="77777777" w:rsidR="0003344F" w:rsidRPr="004E5C59" w:rsidRDefault="007008CF" w:rsidP="007008C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59 703</w:t>
            </w:r>
          </w:p>
        </w:tc>
      </w:tr>
      <w:tr w:rsidR="0003344F" w:rsidRPr="004E5C59" w14:paraId="2FBB9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34B0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Úhrada straty spoločníkmi</w:t>
            </w:r>
            <w:r w:rsidR="00D031EE" w:rsidRPr="004E5C59">
              <w:rPr>
                <w:rFonts w:ascii="Times New Roman" w:hAnsi="Times New Roman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38FB" w14:textId="77777777" w:rsidR="0003344F" w:rsidRPr="004E5C59" w:rsidRDefault="0003344F" w:rsidP="007008C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022AB2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FBF2C" w14:textId="77777777" w:rsidR="0003344F" w:rsidRPr="004E5C59" w:rsidRDefault="0003344F" w:rsidP="00D031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Prevod </w:t>
            </w:r>
            <w:r w:rsidR="00D031EE" w:rsidRPr="004E5C59">
              <w:rPr>
                <w:rFonts w:ascii="Times New Roman" w:hAnsi="Times New Roman"/>
                <w:sz w:val="20"/>
                <w:szCs w:val="20"/>
              </w:rPr>
              <w:t>na účet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5D5E0" w14:textId="77777777" w:rsidR="0003344F" w:rsidRPr="004E5C59" w:rsidRDefault="0003344F" w:rsidP="007008C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4AA3D2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3803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49E90" w14:textId="77777777" w:rsidR="0003344F" w:rsidRPr="004E5C59" w:rsidRDefault="0003344F" w:rsidP="007008C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4E5C59" w14:paraId="203762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1156" w14:textId="77777777" w:rsidR="0003344F" w:rsidRPr="004E5C59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2BF72" w14:textId="77777777" w:rsidR="0003344F" w:rsidRPr="004E5C59" w:rsidRDefault="007008CF" w:rsidP="007008C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59 703</w:t>
            </w:r>
          </w:p>
        </w:tc>
      </w:tr>
    </w:tbl>
    <w:p w14:paraId="07D97C94" w14:textId="77777777" w:rsidR="00425E23" w:rsidRPr="004E5C59" w:rsidRDefault="00425E23" w:rsidP="00425E23">
      <w:pPr>
        <w:pStyle w:val="Nzov"/>
        <w:spacing w:before="0" w:beforeAutospacing="0" w:after="0"/>
        <w:ind w:left="709"/>
        <w:jc w:val="left"/>
        <w:rPr>
          <w:rFonts w:ascii="Times New Roman" w:hAnsi="Times New Roman"/>
          <w:color w:val="FF0000"/>
          <w:sz w:val="20"/>
          <w:szCs w:val="20"/>
        </w:rPr>
      </w:pPr>
    </w:p>
    <w:p w14:paraId="3D8CF2A3" w14:textId="77777777" w:rsidR="00425E23" w:rsidRPr="004E5C59" w:rsidRDefault="00425E23" w:rsidP="00425E23"/>
    <w:p w14:paraId="63452BE2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 </w:t>
      </w:r>
      <w:r w:rsidR="00EB5202" w:rsidRPr="004E5C59">
        <w:rPr>
          <w:rFonts w:ascii="Times New Roman" w:hAnsi="Times New Roman"/>
          <w:sz w:val="20"/>
          <w:szCs w:val="20"/>
        </w:rPr>
        <w:t xml:space="preserve">prílohe č. 3 časti G. písm. b) </w:t>
      </w:r>
      <w:r w:rsidRPr="004E5C59">
        <w:rPr>
          <w:rFonts w:ascii="Times New Roman" w:hAnsi="Times New Roman"/>
          <w:sz w:val="20"/>
          <w:szCs w:val="20"/>
        </w:rPr>
        <w:t>o</w:t>
      </w:r>
      <w:r w:rsidR="00425E23" w:rsidRPr="004E5C59">
        <w:rPr>
          <w:rFonts w:ascii="Times New Roman" w:hAnsi="Times New Roman"/>
          <w:sz w:val="20"/>
          <w:szCs w:val="20"/>
        </w:rPr>
        <w:t> </w:t>
      </w:r>
      <w:r w:rsidRPr="004E5C59">
        <w:rPr>
          <w:rFonts w:ascii="Times New Roman" w:hAnsi="Times New Roman"/>
          <w:sz w:val="20"/>
          <w:szCs w:val="20"/>
        </w:rPr>
        <w:t>rezervách</w:t>
      </w:r>
    </w:p>
    <w:p w14:paraId="6FB160AE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F81EF2" w:rsidRPr="004E5C59" w14:paraId="31F3F0A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DC6A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82E3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81EF2" w:rsidRPr="004E5C59" w14:paraId="46EEF4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B569" w14:textId="77777777" w:rsidR="00E94D7D" w:rsidRPr="004E5C59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08448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F7515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B5F94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E660A" w14:textId="77777777" w:rsidR="00E94D7D" w:rsidRPr="004E5C59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D6D18" w14:textId="77777777" w:rsidR="00E94D7D" w:rsidRPr="004E5C59" w:rsidRDefault="00E94D7D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</w:t>
            </w:r>
            <w:r w:rsidR="00EA41E2" w:rsidRPr="004E5C59">
              <w:rPr>
                <w:rFonts w:ascii="Times New Roman" w:hAnsi="Times New Roman"/>
                <w:sz w:val="20"/>
                <w:szCs w:val="20"/>
              </w:rPr>
              <w:br/>
            </w:r>
            <w:r w:rsidRPr="004E5C59">
              <w:rPr>
                <w:rFonts w:ascii="Times New Roman" w:hAnsi="Times New Roman"/>
                <w:sz w:val="20"/>
                <w:szCs w:val="20"/>
              </w:rPr>
              <w:t>na</w:t>
            </w:r>
            <w:r w:rsidR="00EA41E2" w:rsidRPr="004E5C5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konci účtovného obdobia</w:t>
            </w:r>
          </w:p>
        </w:tc>
      </w:tr>
      <w:tr w:rsidR="00F81EF2" w:rsidRPr="004E5C59" w14:paraId="121F42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25AD" w14:textId="77777777" w:rsidR="00E94D7D" w:rsidRPr="004E5C59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482B" w14:textId="77777777" w:rsidR="00E94D7D" w:rsidRPr="004E5C59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9028" w14:textId="77777777" w:rsidR="00E94D7D" w:rsidRPr="004E5C59" w:rsidRDefault="00EB5202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53603" w14:textId="77777777" w:rsidR="00E94D7D" w:rsidRPr="004E5C59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BEA5" w14:textId="77777777" w:rsidR="00E94D7D" w:rsidRPr="004E5C59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AA91" w14:textId="77777777" w:rsidR="00E94D7D" w:rsidRPr="004E5C59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81EF2" w:rsidRPr="004E5C59" w14:paraId="0C08B5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9A6A" w14:textId="77777777" w:rsidR="00E94D7D" w:rsidRPr="004E5C59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DA9EC" w14:textId="77777777" w:rsidR="00E94D7D" w:rsidRPr="004E5C59" w:rsidRDefault="00AB5783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17 228</w:t>
            </w:r>
            <w:r w:rsidR="00E94D7D" w:rsidRPr="004E5C59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CC5A3" w14:textId="77777777" w:rsidR="00E94D7D" w:rsidRPr="004E5C5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6BE48" w14:textId="77777777" w:rsidR="00E94D7D" w:rsidRPr="004E5C5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E8F3E" w14:textId="77777777" w:rsidR="00E94D7D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334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3B7B" w14:textId="77777777" w:rsidR="00E94D7D" w:rsidRPr="004E5C59" w:rsidRDefault="00760500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16</w:t>
            </w:r>
            <w:r w:rsidR="004345F8" w:rsidRPr="004E5C59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894</w:t>
            </w:r>
          </w:p>
        </w:tc>
      </w:tr>
      <w:tr w:rsidR="00F81EF2" w:rsidRPr="004E5C59" w14:paraId="5E53F7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9657D" w14:textId="77777777" w:rsidR="00E94D7D" w:rsidRPr="004E5C59" w:rsidRDefault="00493A29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Rezervy na odch. do dôch.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5695" w14:textId="77777777" w:rsidR="00E94D7D" w:rsidRPr="004E5C59" w:rsidRDefault="00AB5783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17 228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7ABC" w14:textId="77777777" w:rsidR="00E94D7D" w:rsidRPr="004E5C59" w:rsidRDefault="00E94D7D" w:rsidP="00973F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E2149" w14:textId="77777777" w:rsidR="00E94D7D" w:rsidRPr="004E5C5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E70E" w14:textId="77777777" w:rsidR="00E94D7D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CF64" w14:textId="77777777" w:rsidR="00E94D7D" w:rsidRPr="004E5C59" w:rsidRDefault="004345F8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16 894</w:t>
            </w:r>
          </w:p>
        </w:tc>
      </w:tr>
      <w:tr w:rsidR="00F81EF2" w:rsidRPr="004E5C59" w14:paraId="430429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8862B" w14:textId="77777777" w:rsidR="00E94D7D" w:rsidRPr="004E5C59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F1E5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A299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C191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A66D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79C4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F81EF2" w:rsidRPr="004E5C59" w14:paraId="6A702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0752C" w14:textId="77777777" w:rsidR="00E94D7D" w:rsidRPr="004E5C59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D4DB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8E0F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8747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9809E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EE5C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94D7D" w:rsidRPr="004E5C59" w14:paraId="758DC4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F111" w14:textId="77777777" w:rsidR="00E94D7D" w:rsidRPr="004E5C59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C0479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473FE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AF8B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E519EC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055F0" w14:textId="77777777" w:rsidR="00E94D7D" w:rsidRPr="004E5C59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610DF" w:rsidRPr="004E5C59" w14:paraId="4F3AAF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E7A0" w14:textId="77777777" w:rsidR="004610DF" w:rsidRPr="004E5C59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DBBF8" w14:textId="77777777" w:rsidR="004610DF" w:rsidRPr="004E5C59" w:rsidRDefault="00AB5783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216 361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0E094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230 363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44C2E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216 361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B6650" w14:textId="77777777" w:rsidR="004610DF" w:rsidRPr="004E5C59" w:rsidRDefault="004610DF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F098" w14:textId="77777777" w:rsidR="004610DF" w:rsidRPr="004E5C59" w:rsidRDefault="004345F8" w:rsidP="004610D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230 363</w:t>
            </w:r>
          </w:p>
        </w:tc>
      </w:tr>
      <w:tr w:rsidR="004345F8" w:rsidRPr="004E5C59" w14:paraId="4848AA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85831" w14:textId="77777777" w:rsidR="004610DF" w:rsidRPr="004E5C59" w:rsidRDefault="004610DF" w:rsidP="00714D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Zákonná na 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C0BBE" w14:textId="77777777" w:rsidR="004610DF" w:rsidRPr="004E5C59" w:rsidRDefault="00AB5783" w:rsidP="00714DA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B5DDB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66 904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C4843" w14:textId="77777777" w:rsidR="004610DF" w:rsidRPr="004E5C59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4345F8" w:rsidRPr="004E5C5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D2AE6" w14:textId="77777777" w:rsidR="004610DF" w:rsidRPr="004E5C59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39D5B" w14:textId="77777777" w:rsidR="004610DF" w:rsidRPr="004E5C59" w:rsidRDefault="004345F8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66 904</w:t>
            </w:r>
          </w:p>
        </w:tc>
      </w:tr>
      <w:tr w:rsidR="00DE2727" w:rsidRPr="004E5C59" w14:paraId="5BD812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4DBA2" w14:textId="77777777" w:rsidR="004610DF" w:rsidRPr="004E5C59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Audit a ostatné nedaň.rezervy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AAF8B" w14:textId="77777777" w:rsidR="004610DF" w:rsidRPr="004E5C59" w:rsidRDefault="00AB5783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130 591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2B3B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143 727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05811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130 591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51A7" w14:textId="77777777" w:rsidR="004610DF" w:rsidRPr="004E5C59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4677" w14:textId="77777777" w:rsidR="004610DF" w:rsidRPr="004E5C59" w:rsidRDefault="004345F8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143 727</w:t>
            </w:r>
          </w:p>
        </w:tc>
      </w:tr>
      <w:tr w:rsidR="004610DF" w:rsidRPr="004E5C59" w14:paraId="64A2D2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803A" w14:textId="77777777" w:rsidR="004610DF" w:rsidRPr="004E5C59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Ostatné na benefity ned.nákl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8DC14" w14:textId="77777777" w:rsidR="004610DF" w:rsidRPr="004E5C59" w:rsidRDefault="00AB5783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32 856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FCF25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19 732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9D27" w14:textId="77777777" w:rsidR="004610DF" w:rsidRPr="004E5C59" w:rsidRDefault="004345F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32 856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BAB6C" w14:textId="77777777" w:rsidR="004610DF" w:rsidRPr="004E5C5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C284D" w14:textId="77777777" w:rsidR="004610DF" w:rsidRPr="004E5C59" w:rsidRDefault="004345F8" w:rsidP="006D39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19 732</w:t>
            </w:r>
          </w:p>
        </w:tc>
      </w:tr>
      <w:tr w:rsidR="004610DF" w:rsidRPr="004E5C59" w14:paraId="183FA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64877" w14:textId="77777777" w:rsidR="004610DF" w:rsidRPr="004E5C59" w:rsidRDefault="004610DF" w:rsidP="00E94D7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6D80B" w14:textId="77777777" w:rsidR="004610DF" w:rsidRPr="004E5C5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AFD87" w14:textId="77777777" w:rsidR="004610DF" w:rsidRPr="004E5C59" w:rsidRDefault="004610DF" w:rsidP="00641D3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D1496" w14:textId="77777777" w:rsidR="004610DF" w:rsidRPr="004E5C5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B9197" w14:textId="77777777" w:rsidR="004610DF" w:rsidRPr="004E5C5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D1231" w14:textId="77777777" w:rsidR="004610DF" w:rsidRPr="004E5C5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</w:tr>
    </w:tbl>
    <w:p w14:paraId="5E146B03" w14:textId="77777777" w:rsidR="00D32095" w:rsidRPr="004E5C59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505A27E2" w14:textId="77777777" w:rsidR="00D32095" w:rsidRPr="004E5C59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2DB8E21E" w14:textId="77777777" w:rsidR="00D32095" w:rsidRPr="004E5C59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28C76AA6" w14:textId="77777777" w:rsidR="00D32095" w:rsidRPr="004E5C59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05531C4E" w14:textId="77777777" w:rsidR="005003D0" w:rsidRPr="004E5C59" w:rsidRDefault="005003D0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0718013" w14:textId="77777777" w:rsidR="00D32095" w:rsidRPr="004E5C59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7D4B4B64" w14:textId="77777777" w:rsidR="002B1753" w:rsidRPr="004E5C59" w:rsidRDefault="002B1753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14:paraId="4C982A26" w14:textId="77777777" w:rsidR="0003344F" w:rsidRPr="004E5C59" w:rsidRDefault="0003344F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F81EF2" w:rsidRPr="004E5C59" w14:paraId="25DE60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5C029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9BE3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81EF2" w:rsidRPr="004E5C59" w14:paraId="740A01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C366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A06DA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E17D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861D6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1805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C6A62" w14:textId="77777777" w:rsidR="00EA41E2" w:rsidRPr="004E5C59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Stav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F81EF2" w:rsidRPr="004E5C59" w14:paraId="5357C5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92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E0B0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80D3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0409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7788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60F7" w14:textId="77777777" w:rsidR="00EA41E2" w:rsidRPr="004E5C59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81EF2" w:rsidRPr="004E5C59" w14:paraId="7E7E2F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6E63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FC93F" w14:textId="77777777" w:rsidR="00EA41E2" w:rsidRPr="004E5C59" w:rsidRDefault="008460E9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1 737</w:t>
            </w:r>
            <w:r w:rsidR="00C05537" w:rsidRPr="004E5C59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84456" w14:textId="77777777" w:rsidR="00EA41E2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15 492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277E6" w14:textId="77777777" w:rsidR="00EA41E2" w:rsidRPr="004E5C59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E98B0" w14:textId="77777777" w:rsidR="00EA41E2" w:rsidRPr="004E5C59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3B27" w14:textId="77777777" w:rsidR="00EA41E2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17 228</w:t>
            </w:r>
          </w:p>
        </w:tc>
      </w:tr>
      <w:tr w:rsidR="00F81EF2" w:rsidRPr="004E5C59" w14:paraId="7D1172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74E71" w14:textId="77777777" w:rsidR="00EA41E2" w:rsidRPr="004E5C59" w:rsidRDefault="005003D0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Rezervy na odch. do dôch.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914B3" w14:textId="77777777" w:rsidR="00EA41E2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1 737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BF416" w14:textId="77777777" w:rsidR="00EA41E2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15 492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E0C2" w14:textId="77777777" w:rsidR="00EA41E2" w:rsidRPr="004E5C59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5A7A" w14:textId="77777777" w:rsidR="00EA41E2" w:rsidRPr="004E5C59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D8A7" w14:textId="77777777" w:rsidR="00EA41E2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17 228</w:t>
            </w:r>
            <w:r w:rsidR="00EA41E2" w:rsidRPr="004E5C5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F81EF2" w:rsidRPr="004E5C59" w14:paraId="32BA69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E37A8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F463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30F6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033A5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1875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2056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F81EF2" w:rsidRPr="004E5C59" w14:paraId="386E65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4B39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8F8A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8610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E0FD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2732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887A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F81EF2" w:rsidRPr="004E5C59" w14:paraId="7D36D3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C57AD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C886C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A8BBF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0099B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9D7CBE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73B33" w14:textId="77777777" w:rsidR="00EA41E2" w:rsidRPr="004E5C59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81EF2" w:rsidRPr="004E5C59" w14:paraId="6FF7E0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4D70" w14:textId="77777777" w:rsidR="00A7578B" w:rsidRPr="004E5C59" w:rsidRDefault="00A7578B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09D7B" w14:textId="77777777" w:rsidR="00A7578B" w:rsidRPr="004E5C59" w:rsidRDefault="00AB5783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209 038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6185A" w14:textId="77777777" w:rsidR="00A7578B" w:rsidRPr="004E5C59" w:rsidRDefault="00AB5783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198 900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11608" w14:textId="77777777" w:rsidR="00A7578B" w:rsidRPr="004E5C59" w:rsidRDefault="00AB5783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138 663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6E282" w14:textId="77777777" w:rsidR="00A7578B" w:rsidRPr="004E5C59" w:rsidRDefault="00A7578B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7881" w14:textId="77777777" w:rsidR="00A7578B" w:rsidRPr="004E5C59" w:rsidRDefault="00AB5783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216 361</w:t>
            </w:r>
          </w:p>
        </w:tc>
      </w:tr>
      <w:tr w:rsidR="00F81EF2" w:rsidRPr="004E5C59" w14:paraId="1E1B538D" w14:textId="77777777" w:rsidTr="005003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E6C73" w14:textId="77777777" w:rsidR="005003D0" w:rsidRPr="004E5C59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Zákonná na 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3288F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7B2F1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89BD9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F9492" w14:textId="77777777" w:rsidR="005003D0" w:rsidRPr="004E5C59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37C7A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</w:tr>
      <w:tr w:rsidR="00F81EF2" w:rsidRPr="004E5C59" w14:paraId="20A12EB5" w14:textId="77777777" w:rsidTr="005003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0C2F" w14:textId="77777777" w:rsidR="005003D0" w:rsidRPr="004E5C59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Audit a ostatné nedaň.rezervy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D3740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104 916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D535C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60 216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3EAB4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34 541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FE604" w14:textId="77777777" w:rsidR="005003D0" w:rsidRPr="004E5C59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7ED23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130 591</w:t>
            </w:r>
          </w:p>
        </w:tc>
      </w:tr>
      <w:tr w:rsidR="00F81EF2" w:rsidRPr="004E5C59" w14:paraId="262065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AB2C" w14:textId="77777777" w:rsidR="005003D0" w:rsidRPr="004E5C59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Ostatné na benefity ned.nákl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89385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03BAB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32 856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DED9A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12F05" w14:textId="77777777" w:rsidR="005003D0" w:rsidRPr="004E5C59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5B93E" w14:textId="77777777" w:rsidR="005003D0" w:rsidRPr="004E5C59" w:rsidRDefault="00AB578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32 856</w:t>
            </w:r>
          </w:p>
        </w:tc>
      </w:tr>
      <w:tr w:rsidR="00A7578B" w:rsidRPr="004E5C59" w14:paraId="424D55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825B" w14:textId="77777777" w:rsidR="00A7578B" w:rsidRPr="004E5C59" w:rsidRDefault="00A7578B" w:rsidP="00801185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C6B5" w14:textId="77777777" w:rsidR="00A7578B" w:rsidRPr="004E5C59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DEBF0" w14:textId="77777777" w:rsidR="00A7578B" w:rsidRPr="004E5C59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3C63" w14:textId="77777777" w:rsidR="00A7578B" w:rsidRPr="004E5C59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698E0" w14:textId="77777777" w:rsidR="00A7578B" w:rsidRPr="004E5C59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AD53" w14:textId="77777777" w:rsidR="00A7578B" w:rsidRPr="004E5C59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A7578B" w:rsidRPr="004E5C59" w14:paraId="332BC0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A2560" w14:textId="77777777" w:rsidR="00A7578B" w:rsidRPr="004E5C59" w:rsidRDefault="00A7578B" w:rsidP="00D055BD">
            <w:pPr>
              <w:spacing w:after="0" w:line="240" w:lineRule="auto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88EEC" w14:textId="77777777" w:rsidR="00A7578B" w:rsidRPr="004E5C59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FAC4E" w14:textId="77777777" w:rsidR="00A7578B" w:rsidRPr="004E5C59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0B7E" w14:textId="77777777" w:rsidR="00A7578B" w:rsidRPr="004E5C59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FD4D7" w14:textId="77777777" w:rsidR="00A7578B" w:rsidRPr="004E5C59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FD71" w14:textId="77777777" w:rsidR="00A7578B" w:rsidRPr="004E5C59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</w:tr>
    </w:tbl>
    <w:p w14:paraId="30932FA3" w14:textId="77777777" w:rsidR="007B2E0B" w:rsidRPr="004E5C59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color w:val="FF0000"/>
          <w:sz w:val="20"/>
          <w:szCs w:val="20"/>
        </w:rPr>
      </w:pPr>
    </w:p>
    <w:p w14:paraId="19974706" w14:textId="77777777" w:rsidR="00D32095" w:rsidRPr="004E5C59" w:rsidRDefault="00D32095" w:rsidP="00D32095"/>
    <w:p w14:paraId="5B8C7D9B" w14:textId="77777777" w:rsidR="00D32095" w:rsidRPr="004E5C59" w:rsidRDefault="00D32095" w:rsidP="00D32095"/>
    <w:p w14:paraId="37BB87A3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</w:t>
      </w:r>
      <w:r w:rsidR="00EB5202" w:rsidRPr="004E5C59">
        <w:rPr>
          <w:rFonts w:ascii="Times New Roman" w:hAnsi="Times New Roman"/>
          <w:sz w:val="20"/>
          <w:szCs w:val="20"/>
        </w:rPr>
        <w:t xml:space="preserve"> prílohe č. 3 </w:t>
      </w:r>
      <w:r w:rsidRPr="004E5C59">
        <w:rPr>
          <w:rFonts w:ascii="Times New Roman" w:hAnsi="Times New Roman"/>
          <w:sz w:val="20"/>
          <w:szCs w:val="20"/>
        </w:rPr>
        <w:t xml:space="preserve"> čas</w:t>
      </w:r>
      <w:r w:rsidR="00EB5202" w:rsidRPr="004E5C59">
        <w:rPr>
          <w:rFonts w:ascii="Times New Roman" w:hAnsi="Times New Roman"/>
          <w:sz w:val="20"/>
          <w:szCs w:val="20"/>
        </w:rPr>
        <w:t>ti G. písm. c) a d)</w:t>
      </w:r>
      <w:r w:rsidRPr="004E5C59">
        <w:rPr>
          <w:rFonts w:ascii="Times New Roman" w:hAnsi="Times New Roman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F81EF2" w:rsidRPr="004E5C59" w14:paraId="77758C6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5A5F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AC666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39BB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81EF2" w:rsidRPr="004E5C59" w14:paraId="781FE8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5015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E836BC" w14:textId="2E261773" w:rsidR="00ED1937" w:rsidRPr="004E5C59" w:rsidRDefault="00A93739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1 03</w:t>
            </w:r>
            <w:r w:rsidR="002528E9"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887C92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</w:rPr>
              <w:t>389</w:t>
            </w:r>
          </w:p>
        </w:tc>
      </w:tr>
      <w:tr w:rsidR="00F81EF2" w:rsidRPr="004E5C59" w14:paraId="022788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DDD3B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8D1D0B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FE52C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F81EF2" w:rsidRPr="004E5C59" w14:paraId="75C35B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96F1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17744" w14:textId="70CB26CA" w:rsidR="00ED1937" w:rsidRPr="004E5C59" w:rsidRDefault="00A93739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4E5C59">
              <w:rPr>
                <w:rFonts w:ascii="Times New Roman" w:hAnsi="Times New Roman"/>
                <w:sz w:val="18"/>
                <w:szCs w:val="20"/>
              </w:rPr>
              <w:t>1 03</w:t>
            </w:r>
            <w:r w:rsidR="002528E9" w:rsidRPr="004E5C59">
              <w:rPr>
                <w:rFonts w:ascii="Times New Roman" w:hAnsi="Times New Roman"/>
                <w:sz w:val="18"/>
                <w:szCs w:val="20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42C4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8"/>
                <w:szCs w:val="20"/>
              </w:rPr>
              <w:t>389</w:t>
            </w:r>
          </w:p>
        </w:tc>
      </w:tr>
      <w:tr w:rsidR="00F81EF2" w:rsidRPr="004E5C59" w14:paraId="51B879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7821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C77C2" w14:textId="29F6AF71" w:rsidR="00ED1937" w:rsidRPr="004E5C59" w:rsidRDefault="00A93739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8</w:t>
            </w:r>
            <w:r w:rsidR="002528E9" w:rsidRPr="004E5C59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01</w:t>
            </w:r>
            <w:r w:rsidR="002528E9" w:rsidRPr="004E5C59">
              <w:rPr>
                <w:rFonts w:ascii="Times New Roman" w:hAnsi="Times New Roman"/>
                <w:b/>
                <w:sz w:val="16"/>
                <w:szCs w:val="16"/>
              </w:rPr>
              <w:t>7 384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2B4A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5 598 165</w:t>
            </w:r>
          </w:p>
        </w:tc>
      </w:tr>
      <w:tr w:rsidR="00F81EF2" w:rsidRPr="004E5C59" w14:paraId="00F8B1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1024AE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5BE2ED" w14:textId="68CFF328" w:rsidR="00ED1937" w:rsidRPr="004E5C59" w:rsidRDefault="00A93739" w:rsidP="00ED193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8</w:t>
            </w:r>
            <w:r w:rsidR="002528E9" w:rsidRPr="004E5C59">
              <w:rPr>
                <w:rFonts w:ascii="Times New Roman" w:hAnsi="Times New Roman"/>
                <w:bCs/>
                <w:sz w:val="16"/>
                <w:szCs w:val="16"/>
              </w:rPr>
              <w:t> </w:t>
            </w: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01</w:t>
            </w:r>
            <w:r w:rsidR="002528E9" w:rsidRPr="004E5C59">
              <w:rPr>
                <w:rFonts w:ascii="Times New Roman" w:hAnsi="Times New Roman"/>
                <w:bCs/>
                <w:sz w:val="16"/>
                <w:szCs w:val="16"/>
              </w:rPr>
              <w:t>7 384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1D9562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5 598 165</w:t>
            </w:r>
          </w:p>
        </w:tc>
      </w:tr>
      <w:tr w:rsidR="00F81EF2" w:rsidRPr="004E5C59" w14:paraId="5F8CC0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7757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B32F9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751E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</w:tr>
    </w:tbl>
    <w:p w14:paraId="35C9E487" w14:textId="77777777" w:rsidR="00B80DB6" w:rsidRPr="004E5C59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1D50E3CA" w14:textId="77777777" w:rsidR="008417CA" w:rsidRPr="004E5C59" w:rsidRDefault="008417CA" w:rsidP="008417CA">
      <w:pPr>
        <w:rPr>
          <w:rFonts w:ascii="Times New Roman" w:hAnsi="Times New Roman"/>
          <w:color w:val="FF0000"/>
          <w:sz w:val="20"/>
          <w:szCs w:val="20"/>
        </w:rPr>
      </w:pPr>
    </w:p>
    <w:p w14:paraId="433F8091" w14:textId="77777777" w:rsidR="008417CA" w:rsidRPr="004E5C59" w:rsidRDefault="008417CA" w:rsidP="008417CA">
      <w:pPr>
        <w:rPr>
          <w:rFonts w:ascii="Times New Roman" w:hAnsi="Times New Roman"/>
          <w:color w:val="FF0000"/>
          <w:sz w:val="20"/>
          <w:szCs w:val="20"/>
        </w:rPr>
      </w:pPr>
    </w:p>
    <w:p w14:paraId="76341FC0" w14:textId="77777777" w:rsidR="007B2E0B" w:rsidRPr="004E5C59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color w:val="FF0000"/>
          <w:sz w:val="20"/>
          <w:szCs w:val="20"/>
        </w:rPr>
      </w:pPr>
    </w:p>
    <w:p w14:paraId="48B30A3A" w14:textId="77777777" w:rsidR="0003344F" w:rsidRPr="004E5C5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</w:t>
      </w:r>
      <w:r w:rsidR="00EB5202" w:rsidRPr="004E5C59">
        <w:rPr>
          <w:rFonts w:ascii="Times New Roman" w:hAnsi="Times New Roman"/>
          <w:sz w:val="20"/>
          <w:szCs w:val="20"/>
        </w:rPr>
        <w:t xml:space="preserve"> prílohe č. 3 časti G. písm. g) </w:t>
      </w:r>
      <w:r w:rsidRPr="004E5C59">
        <w:rPr>
          <w:rFonts w:ascii="Times New Roman" w:hAnsi="Times New Roman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ED1937" w:rsidRPr="004E5C59" w14:paraId="6C47172C" w14:textId="77777777" w:rsidTr="00ED193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281E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C098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5BD1" w14:textId="77777777" w:rsidR="0003344F" w:rsidRPr="004E5C59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D1937" w:rsidRPr="004E5C59" w14:paraId="6B79D246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E04D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9EAC5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389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9110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227</w:t>
            </w:r>
          </w:p>
        </w:tc>
      </w:tr>
      <w:tr w:rsidR="00ED1937" w:rsidRPr="004E5C59" w14:paraId="3CDA6615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4C1DD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E0DA1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6 736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CB3C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4 940</w:t>
            </w:r>
          </w:p>
        </w:tc>
      </w:tr>
      <w:tr w:rsidR="00ED1937" w:rsidRPr="004E5C59" w14:paraId="6823B7A9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10B1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C20B4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8164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D1937" w:rsidRPr="004E5C59" w14:paraId="13225BF2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C289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8CA13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1F9B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D1937" w:rsidRPr="004E5C59" w14:paraId="40639656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1634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680B7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6 736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AC51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4 940</w:t>
            </w:r>
          </w:p>
        </w:tc>
      </w:tr>
      <w:tr w:rsidR="00ED1937" w:rsidRPr="004E5C59" w14:paraId="70E76695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4545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D54B6" w14:textId="28C22256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6 09</w:t>
            </w:r>
            <w:r w:rsidR="002528E9" w:rsidRPr="004E5C59">
              <w:rPr>
                <w:rFonts w:ascii="Times New Roman" w:hAnsi="Times New Roman"/>
                <w:b/>
                <w:sz w:val="16"/>
                <w:szCs w:val="16"/>
              </w:rPr>
              <w:t>3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B27E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4 778</w:t>
            </w:r>
          </w:p>
        </w:tc>
      </w:tr>
      <w:tr w:rsidR="00ED1937" w:rsidRPr="004E5C59" w14:paraId="65B4A86E" w14:textId="77777777" w:rsidTr="00ED193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6806" w14:textId="77777777" w:rsidR="00ED1937" w:rsidRPr="004E5C59" w:rsidRDefault="00ED1937" w:rsidP="00ED19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3E9ECC" w14:textId="5E73715E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1 03</w:t>
            </w:r>
            <w:r w:rsidR="002528E9" w:rsidRPr="004E5C59">
              <w:rPr>
                <w:rFonts w:ascii="Times New Roman" w:hAnsi="Times New Roman"/>
                <w:b/>
                <w:sz w:val="16"/>
                <w:szCs w:val="16"/>
              </w:rPr>
              <w:t>2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D240" w14:textId="77777777" w:rsidR="00ED1937" w:rsidRPr="004E5C59" w:rsidRDefault="00ED1937" w:rsidP="00ED193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389</w:t>
            </w:r>
          </w:p>
        </w:tc>
      </w:tr>
    </w:tbl>
    <w:p w14:paraId="5EAE733A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5876E28" w14:textId="77777777" w:rsidR="00E17F14" w:rsidRPr="004E5C59" w:rsidRDefault="00E17F14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1799D890" w14:textId="77777777" w:rsidR="0003344F" w:rsidRPr="004E5C59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</w:t>
      </w:r>
      <w:r w:rsidR="00D210B5" w:rsidRPr="004E5C59">
        <w:rPr>
          <w:rFonts w:ascii="Times New Roman" w:hAnsi="Times New Roman"/>
          <w:sz w:val="20"/>
          <w:szCs w:val="20"/>
        </w:rPr>
        <w:t> prílohe č. 3</w:t>
      </w:r>
      <w:r w:rsidRPr="004E5C59">
        <w:rPr>
          <w:rFonts w:ascii="Times New Roman" w:hAnsi="Times New Roman"/>
          <w:sz w:val="20"/>
          <w:szCs w:val="20"/>
        </w:rPr>
        <w:t xml:space="preserve"> č</w:t>
      </w:r>
      <w:r w:rsidR="00D210B5" w:rsidRPr="004E5C59">
        <w:rPr>
          <w:rFonts w:ascii="Times New Roman" w:hAnsi="Times New Roman"/>
          <w:sz w:val="20"/>
          <w:szCs w:val="20"/>
        </w:rPr>
        <w:t xml:space="preserve">asti G. písm. i) </w:t>
      </w:r>
      <w:r w:rsidRPr="004E5C59">
        <w:rPr>
          <w:rFonts w:ascii="Times New Roman" w:hAnsi="Times New Roman"/>
          <w:sz w:val="20"/>
          <w:szCs w:val="20"/>
        </w:rPr>
        <w:t>o bankových úveroch, pôžičkách a krátkodobých finančných výpomociach</w:t>
      </w:r>
    </w:p>
    <w:p w14:paraId="0415D299" w14:textId="77777777" w:rsidR="0003344F" w:rsidRPr="004E5C59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37"/>
        <w:gridCol w:w="1098"/>
        <w:gridCol w:w="1402"/>
        <w:gridCol w:w="1089"/>
        <w:gridCol w:w="1483"/>
      </w:tblGrid>
      <w:tr w:rsidR="005E3B59" w:rsidRPr="004E5C59" w14:paraId="3B9064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CF998" w14:textId="77777777" w:rsidR="005E3B59" w:rsidRPr="004E5C59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01708" w14:textId="77777777" w:rsidR="005E3B59" w:rsidRPr="004E5C59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06D71" w14:textId="77777777" w:rsidR="005E3B59" w:rsidRPr="004E5C59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0433523C" w14:textId="77777777" w:rsidR="005E3B59" w:rsidRPr="004E5C59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7488" w14:textId="77777777" w:rsidR="005E3B59" w:rsidRPr="004E5C59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49BF" w14:textId="77777777" w:rsidR="005E3B59" w:rsidRPr="004E5C59" w:rsidRDefault="005E3B59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</w:r>
            <w:r w:rsidR="00A041AE" w:rsidRPr="004E5C59">
              <w:rPr>
                <w:rFonts w:ascii="Times New Roman" w:hAnsi="Times New Roman"/>
                <w:sz w:val="20"/>
                <w:szCs w:val="20"/>
              </w:rPr>
              <w:t xml:space="preserve"> k 31.12.201</w:t>
            </w:r>
            <w:r w:rsidR="00F96E24" w:rsidRPr="004E5C59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46CAAD" w14:textId="77777777" w:rsidR="005E3B59" w:rsidRPr="004E5C59" w:rsidRDefault="005E3B59" w:rsidP="005E3B5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14:paraId="5FDA21B7" w14:textId="77777777" w:rsidR="005E3B59" w:rsidRPr="004E5C59" w:rsidRDefault="00A041AE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K 31.12.</w:t>
            </w:r>
            <w:r w:rsidR="00834BCB" w:rsidRPr="004E5C5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t>201</w:t>
            </w:r>
            <w:r w:rsidR="00F96E24" w:rsidRPr="004E5C59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65A3" w14:textId="77777777" w:rsidR="005E3B59" w:rsidRPr="004E5C59" w:rsidRDefault="005E3B59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Suma istiny </w:t>
            </w:r>
            <w:r w:rsidR="00A041AE" w:rsidRPr="004E5C59">
              <w:rPr>
                <w:rFonts w:ascii="Times New Roman" w:hAnsi="Times New Roman"/>
                <w:sz w:val="20"/>
                <w:szCs w:val="20"/>
              </w:rPr>
              <w:t xml:space="preserve">v príslušnej mene </w:t>
            </w:r>
          </w:p>
          <w:p w14:paraId="63E3F73A" w14:textId="77777777" w:rsidR="00A041AE" w:rsidRPr="004E5C59" w:rsidRDefault="00A041AE" w:rsidP="003217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K 31.12.201</w:t>
            </w:r>
            <w:r w:rsidR="00F96E24" w:rsidRPr="004E5C59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5E3B59" w:rsidRPr="004E5C59" w14:paraId="19AB4A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1912" w14:textId="77777777" w:rsidR="005E3B59" w:rsidRPr="004E5C59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E91A4" w14:textId="77777777" w:rsidR="005E3B59" w:rsidRPr="004E5C59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3311" w14:textId="77777777" w:rsidR="005E3B59" w:rsidRPr="004E5C59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201FF" w14:textId="77777777" w:rsidR="005E3B59" w:rsidRPr="004E5C59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5FFD" w14:textId="77777777" w:rsidR="005E3B59" w:rsidRPr="004E5C59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64A45" w14:textId="77777777" w:rsidR="005E3B59" w:rsidRPr="004E5C59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DC1F57" w14:textId="77777777" w:rsidR="005E3B59" w:rsidRPr="004E5C59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5E3B59" w:rsidRPr="004E5C59" w14:paraId="623C258D" w14:textId="77777777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14:paraId="5B5836D3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4E5C59" w14:paraId="1D8DA708" w14:textId="77777777" w:rsidTr="003150A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797774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E85FD4" w14:textId="77777777" w:rsidR="005E3B59" w:rsidRPr="004E5C59" w:rsidRDefault="005E3B59" w:rsidP="00C23B9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3BB114D1" w14:textId="77777777" w:rsidR="005E3B59" w:rsidRPr="004E5C59" w:rsidRDefault="005E3B59" w:rsidP="003375F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14:paraId="137876BC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0F6FD7DA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B87998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01DAD49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4E5C59" w14:paraId="1EBDDD1F" w14:textId="77777777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4DABC1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64C300C0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14:paraId="2800A656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14:paraId="3BF9E9E3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14:paraId="7D8E8F97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14:paraId="612783CC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43F81156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4E5C59" w14:paraId="6B6172E7" w14:textId="77777777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8AFAC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37D84947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14:paraId="7F8002EE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14:paraId="6CFD5201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14:paraId="4D3FDFC8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14:paraId="2678D965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538B416" w14:textId="77777777" w:rsidR="005E3B59" w:rsidRPr="004E5C59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4E5C59" w14:paraId="56EC7391" w14:textId="77777777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14:paraId="1481E9A1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4E5C59" w14:paraId="3B919E52" w14:textId="77777777" w:rsidTr="00493EC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1A76B7" w14:textId="77777777" w:rsidR="005E3B59" w:rsidRPr="004E5C59" w:rsidRDefault="00493ECF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Kontok.úver Tatrabanka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4919AE" w14:textId="77777777" w:rsidR="005E3B59" w:rsidRPr="004E5C59" w:rsidRDefault="00493ECF" w:rsidP="00493E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14:paraId="216B01D4" w14:textId="77777777" w:rsidR="005E3B59" w:rsidRPr="004E5C59" w:rsidRDefault="00493ECF" w:rsidP="00834B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1ME</w:t>
            </w:r>
            <w:r w:rsidR="0055130C" w:rsidRPr="004E5C59">
              <w:rPr>
                <w:rFonts w:ascii="Times New Roman" w:hAnsi="Times New Roman"/>
                <w:sz w:val="16"/>
                <w:szCs w:val="16"/>
              </w:rPr>
              <w:t xml:space="preserve"> +1,10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noWrap/>
            <w:vAlign w:val="center"/>
          </w:tcPr>
          <w:p w14:paraId="2131DEC9" w14:textId="77777777" w:rsidR="005E3B59" w:rsidRPr="004E5C59" w:rsidRDefault="0055130C" w:rsidP="00834BC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31.10</w:t>
            </w:r>
            <w:r w:rsidR="00493ECF" w:rsidRPr="004E5C59">
              <w:rPr>
                <w:rFonts w:ascii="Times New Roman" w:hAnsi="Times New Roman"/>
                <w:sz w:val="16"/>
                <w:szCs w:val="16"/>
              </w:rPr>
              <w:t>.201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113C8469" w14:textId="77777777" w:rsidR="005E3B59" w:rsidRPr="004E5C59" w:rsidRDefault="007D1FEC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B07D3F" w14:textId="77777777" w:rsidR="005E3B59" w:rsidRPr="004E5C59" w:rsidRDefault="007D1FEC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2C1B034" w14:textId="77777777" w:rsidR="005E3B59" w:rsidRPr="004E5C59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1 0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0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 xml:space="preserve">0 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000</w:t>
            </w:r>
          </w:p>
        </w:tc>
      </w:tr>
      <w:tr w:rsidR="005E3B59" w:rsidRPr="004E5C59" w14:paraId="428CFC27" w14:textId="77777777" w:rsidTr="004F052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738B0D" w14:textId="77777777" w:rsidR="005E3B59" w:rsidRPr="004E5C59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Kontok.úver Tatrabanka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AA54B4" w14:textId="77777777" w:rsidR="005E3B59" w:rsidRPr="004E5C59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3C805535" w14:textId="77777777" w:rsidR="005E3B59" w:rsidRPr="004E5C59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1ME +1,10</w:t>
            </w:r>
          </w:p>
        </w:tc>
        <w:tc>
          <w:tcPr>
            <w:tcW w:w="1127" w:type="dxa"/>
            <w:noWrap/>
            <w:vAlign w:val="center"/>
            <w:hideMark/>
          </w:tcPr>
          <w:p w14:paraId="2251A799" w14:textId="77777777" w:rsidR="005E3B59" w:rsidRPr="004E5C59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E5C59">
              <w:rPr>
                <w:rFonts w:ascii="Times New Roman" w:hAnsi="Times New Roman"/>
                <w:sz w:val="16"/>
                <w:szCs w:val="16"/>
              </w:rPr>
              <w:t>31.10.201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9</w:t>
            </w:r>
          </w:p>
        </w:tc>
        <w:tc>
          <w:tcPr>
            <w:tcW w:w="1441" w:type="dxa"/>
            <w:noWrap/>
            <w:vAlign w:val="center"/>
            <w:hideMark/>
          </w:tcPr>
          <w:p w14:paraId="31976E27" w14:textId="77777777" w:rsidR="005E3B59" w:rsidRPr="004E5C59" w:rsidRDefault="00F96E24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205 362</w:t>
            </w:r>
          </w:p>
        </w:tc>
        <w:tc>
          <w:tcPr>
            <w:tcW w:w="1118" w:type="dxa"/>
          </w:tcPr>
          <w:p w14:paraId="19699248" w14:textId="77777777" w:rsidR="005E3B59" w:rsidRPr="004E5C59" w:rsidRDefault="00F96E24" w:rsidP="00443D0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205 362</w:t>
            </w:r>
          </w:p>
        </w:tc>
        <w:tc>
          <w:tcPr>
            <w:tcW w:w="1525" w:type="dxa"/>
            <w:noWrap/>
            <w:vAlign w:val="center"/>
            <w:hideMark/>
          </w:tcPr>
          <w:p w14:paraId="021D8BE8" w14:textId="77777777" w:rsidR="005E3B59" w:rsidRPr="004E5C59" w:rsidRDefault="005E3B59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  <w:r w:rsidR="00186E12" w:rsidRPr="004E5C59">
              <w:rPr>
                <w:rFonts w:ascii="Times New Roman" w:hAnsi="Times New Roman"/>
                <w:sz w:val="16"/>
                <w:szCs w:val="16"/>
              </w:rPr>
              <w:t>30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6</w:t>
            </w:r>
            <w:r w:rsidR="00186E12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524</w:t>
            </w:r>
          </w:p>
        </w:tc>
      </w:tr>
      <w:tr w:rsidR="005E3B59" w:rsidRPr="004E5C59" w14:paraId="745AB54B" w14:textId="77777777" w:rsidTr="004F052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238D7" w14:textId="77777777" w:rsidR="005E3B59" w:rsidRPr="004E5C59" w:rsidRDefault="00443D00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3B6454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14:paraId="2E84A449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auto"/>
            </w:tcBorders>
            <w:noWrap/>
            <w:vAlign w:val="center"/>
          </w:tcPr>
          <w:p w14:paraId="319F6015" w14:textId="77777777" w:rsidR="005E3B59" w:rsidRPr="004E5C59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35DE1E" w14:textId="77777777" w:rsidR="005E3B59" w:rsidRPr="004E5C59" w:rsidRDefault="001B22DA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205 362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971299" w14:textId="77777777" w:rsidR="005E3B59" w:rsidRPr="004E5C59" w:rsidRDefault="001B22DA" w:rsidP="00443D0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205 362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B12810" w14:textId="77777777" w:rsidR="005E3B59" w:rsidRPr="004E5C59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</w:t>
            </w:r>
            <w:r w:rsidR="00186E12" w:rsidRPr="004E5C59">
              <w:rPr>
                <w:rFonts w:ascii="Times New Roman" w:hAnsi="Times New Roman"/>
                <w:sz w:val="16"/>
                <w:szCs w:val="16"/>
              </w:rPr>
              <w:t> 30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6</w:t>
            </w:r>
            <w:r w:rsidR="00186E12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96E24" w:rsidRPr="004E5C59">
              <w:rPr>
                <w:rFonts w:ascii="Times New Roman" w:hAnsi="Times New Roman"/>
                <w:sz w:val="16"/>
                <w:szCs w:val="16"/>
              </w:rPr>
              <w:t>524</w:t>
            </w:r>
          </w:p>
        </w:tc>
      </w:tr>
    </w:tbl>
    <w:p w14:paraId="56E9E306" w14:textId="77777777" w:rsidR="007B2E0B" w:rsidRPr="004E5C59" w:rsidRDefault="007B2E0B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tbl>
      <w:tblPr>
        <w:tblW w:w="92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7"/>
        <w:gridCol w:w="1828"/>
        <w:gridCol w:w="2155"/>
      </w:tblGrid>
      <w:tr w:rsidR="001B22DA" w:rsidRPr="004E5C59" w14:paraId="2B7DCB87" w14:textId="77777777" w:rsidTr="008C546B">
        <w:trPr>
          <w:trHeight w:val="292"/>
        </w:trPr>
        <w:tc>
          <w:tcPr>
            <w:tcW w:w="7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742DB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26. Informácie k časti G. písm. c) a d) prílohy č. 3 o záväzkoch</w:t>
            </w: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B80E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22DA" w:rsidRPr="004E5C59" w14:paraId="7FD31022" w14:textId="77777777" w:rsidTr="008C546B">
        <w:trPr>
          <w:trHeight w:val="292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5B6BD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02915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4DBD9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22DA" w:rsidRPr="004E5C59" w14:paraId="5F3E43F3" w14:textId="77777777" w:rsidTr="008C546B">
        <w:trPr>
          <w:trHeight w:val="306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EF5BD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64A92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7A6FE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22DA" w:rsidRPr="004E5C59" w14:paraId="4F6505E1" w14:textId="77777777" w:rsidTr="008C546B">
        <w:trPr>
          <w:trHeight w:val="490"/>
        </w:trPr>
        <w:tc>
          <w:tcPr>
            <w:tcW w:w="52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C1ADD8" w14:textId="77777777" w:rsidR="00F913D1" w:rsidRPr="004E5C59" w:rsidRDefault="00F913D1" w:rsidP="00F913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8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373F3E" w14:textId="77777777" w:rsidR="00F913D1" w:rsidRPr="004E5C59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F96E24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21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1E618" w14:textId="77777777" w:rsidR="00F913D1" w:rsidRPr="004E5C59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F96E24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1B22DA" w:rsidRPr="004E5C59" w14:paraId="2CFF07A5" w14:textId="77777777" w:rsidTr="008C546B">
        <w:trPr>
          <w:trHeight w:val="490"/>
        </w:trPr>
        <w:tc>
          <w:tcPr>
            <w:tcW w:w="52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9F5670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C3EE64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9D34CA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96E24" w:rsidRPr="004E5C59" w14:paraId="59838201" w14:textId="77777777" w:rsidTr="00F96E24">
        <w:trPr>
          <w:trHeight w:val="334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D50BC0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E30912D" w14:textId="77777777" w:rsidR="00F913D1" w:rsidRPr="004E5C59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83E4FAE" w14:textId="77777777" w:rsidR="00F913D1" w:rsidRPr="004E5C59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1B22DA" w:rsidRPr="004E5C59" w14:paraId="085DD959" w14:textId="77777777" w:rsidTr="008C546B">
        <w:trPr>
          <w:trHeight w:val="467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51F3842" w14:textId="77777777" w:rsidR="00F913D1" w:rsidRPr="004E5C59" w:rsidRDefault="00F913D1" w:rsidP="00C8681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Zostatok debetného cashpool účtu v </w:t>
            </w:r>
            <w:r w:rsidR="00834BCB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Commerzbank</w:t>
            </w:r>
            <w:r w:rsidR="00C86816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- maji</w:t>
            </w: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teľom je A</w:t>
            </w:r>
            <w:r w:rsidR="00C86816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GROTEC</w:t>
            </w: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a.s.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9BDF1ED" w14:textId="77777777" w:rsidR="00F913D1" w:rsidRPr="004E5C59" w:rsidRDefault="00F96E24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3 091 430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F6E28B" w14:textId="77777777" w:rsidR="00F913D1" w:rsidRPr="004E5C59" w:rsidRDefault="00F96E24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2 411 082</w:t>
            </w:r>
          </w:p>
        </w:tc>
      </w:tr>
      <w:tr w:rsidR="00F96E24" w:rsidRPr="004E5C59" w14:paraId="56DE6FAB" w14:textId="77777777" w:rsidTr="008C546B">
        <w:trPr>
          <w:trHeight w:val="306"/>
        </w:trPr>
        <w:tc>
          <w:tcPr>
            <w:tcW w:w="524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67DF8F" w14:textId="77777777" w:rsidR="00F913D1" w:rsidRPr="004E5C59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82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2F83B95" w14:textId="77777777" w:rsidR="00F913D1" w:rsidRPr="004E5C59" w:rsidRDefault="00F96E24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3 091 430</w:t>
            </w:r>
          </w:p>
        </w:tc>
        <w:tc>
          <w:tcPr>
            <w:tcW w:w="215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812734F" w14:textId="77777777" w:rsidR="00F913D1" w:rsidRPr="004E5C59" w:rsidRDefault="00F96E24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2 411 082</w:t>
            </w:r>
          </w:p>
        </w:tc>
      </w:tr>
    </w:tbl>
    <w:p w14:paraId="2E6EE863" w14:textId="77777777" w:rsidR="005412BA" w:rsidRPr="004E5C59" w:rsidRDefault="00E77823" w:rsidP="003534DC">
      <w:pPr>
        <w:pStyle w:val="Nadpis2"/>
        <w:spacing w:before="0" w:after="0"/>
        <w:rPr>
          <w:rFonts w:ascii="Times New Roman" w:hAnsi="Times New Roman"/>
          <w:color w:val="000000" w:themeColor="text1"/>
          <w:sz w:val="20"/>
          <w:szCs w:val="20"/>
        </w:rPr>
      </w:pPr>
      <w:r w:rsidRPr="004E5C59">
        <w:rPr>
          <w:rFonts w:ascii="Times New Roman" w:hAnsi="Times New Roman"/>
          <w:i w:val="0"/>
          <w:color w:val="000000" w:themeColor="text1"/>
          <w:sz w:val="20"/>
          <w:szCs w:val="20"/>
        </w:rPr>
        <w:lastRenderedPageBreak/>
        <w:t>Č</w:t>
      </w:r>
      <w:r w:rsidR="005412BA" w:rsidRPr="004E5C59">
        <w:rPr>
          <w:rFonts w:ascii="Times New Roman" w:hAnsi="Times New Roman"/>
          <w:i w:val="0"/>
          <w:color w:val="000000" w:themeColor="text1"/>
          <w:sz w:val="20"/>
          <w:szCs w:val="20"/>
        </w:rPr>
        <w:t>asové rozlíšenie</w:t>
      </w:r>
    </w:p>
    <w:p w14:paraId="6FD5DBB4" w14:textId="77777777" w:rsidR="005412BA" w:rsidRPr="004E5C59" w:rsidRDefault="00AB246C" w:rsidP="005412BA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  <w:bookmarkStart w:id="2" w:name="_MON_1405949598"/>
      <w:bookmarkEnd w:id="2"/>
      <w:r w:rsidRPr="004E5C59">
        <w:rPr>
          <w:rFonts w:ascii="Times New Roman" w:hAnsi="Times New Roman"/>
          <w:color w:val="FF0000"/>
          <w:sz w:val="20"/>
          <w:szCs w:val="20"/>
        </w:rPr>
        <w:t xml:space="preserve"> </w:t>
      </w:r>
      <w:bookmarkStart w:id="3" w:name="_MON_1518328861"/>
      <w:bookmarkEnd w:id="3"/>
      <w:r w:rsidR="00AE1E96" w:rsidRPr="004E5C59">
        <w:rPr>
          <w:rFonts w:ascii="Times New Roman" w:hAnsi="Times New Roman"/>
          <w:color w:val="FF0000"/>
          <w:sz w:val="20"/>
          <w:szCs w:val="20"/>
        </w:rPr>
        <w:object w:dxaOrig="8460" w:dyaOrig="3096" w14:anchorId="4C300327">
          <v:shape id="_x0000_i1026" type="#_x0000_t75" style="width:420pt;height:174pt" o:ole="" o:preferrelative="f">
            <v:imagedata r:id="rId10" o:title=""/>
            <o:lock v:ext="edit" aspectratio="f"/>
          </v:shape>
          <o:OLEObject Type="Embed" ProgID="Excel.Sheet.12" ShapeID="_x0000_i1026" DrawAspect="Content" ObjectID="_1613821555" r:id="rId11"/>
        </w:object>
      </w:r>
    </w:p>
    <w:p w14:paraId="7A5A7C00" w14:textId="77777777" w:rsidR="00C25601" w:rsidRPr="004E5C59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7C5416B0" w14:textId="77777777" w:rsidR="00C25601" w:rsidRPr="004E5C59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0F76688" w14:textId="77777777" w:rsidR="005412BA" w:rsidRPr="004E5C59" w:rsidRDefault="00AB246C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H. Informácie o výnosoch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880"/>
        <w:gridCol w:w="920"/>
        <w:gridCol w:w="880"/>
        <w:gridCol w:w="880"/>
        <w:gridCol w:w="880"/>
        <w:gridCol w:w="900"/>
        <w:gridCol w:w="1120"/>
        <w:gridCol w:w="1140"/>
      </w:tblGrid>
      <w:tr w:rsidR="0035299E" w:rsidRPr="004E5C59" w14:paraId="397A18A4" w14:textId="77777777" w:rsidTr="0035299E">
        <w:trPr>
          <w:trHeight w:val="300"/>
        </w:trPr>
        <w:tc>
          <w:tcPr>
            <w:tcW w:w="5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54E57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14:paraId="283B3EC4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Informácie k časti H. písm. a) prílohy č. 3 o tržbách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B30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8EF5C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7D0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F6E5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5299E" w:rsidRPr="004E5C59" w14:paraId="11C0CEC3" w14:textId="77777777" w:rsidTr="0035299E">
        <w:trPr>
          <w:trHeight w:val="315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01529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08879C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472A9C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3A92B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1A58FB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D4765D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CDBE2D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05AFDE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8CA98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F3F4A" w:rsidRPr="004E5C59" w14:paraId="2E5F98E7" w14:textId="77777777" w:rsidTr="00CF3F4A">
        <w:trPr>
          <w:trHeight w:val="105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C8C264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Oblasť odbytu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2CD64EF8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Iveco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4A0555D" w14:textId="77777777" w:rsidR="00CF3F4A" w:rsidRPr="004E5C59" w:rsidRDefault="003375F6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Jeep</w:t>
            </w:r>
          </w:p>
        </w:tc>
        <w:tc>
          <w:tcPr>
            <w:tcW w:w="17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5F79F64" w14:textId="77777777" w:rsidR="00CF3F4A" w:rsidRPr="004E5C59" w:rsidRDefault="00CF3F4A" w:rsidP="00AB1E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Ostatné produkty </w:t>
            </w:r>
            <w:r w:rsidR="00AB1E79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náhradné diely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7AA6133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0811A1" w:rsidRPr="004E5C59" w14:paraId="7F3AC097" w14:textId="77777777" w:rsidTr="0035299E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4799250" w14:textId="77777777" w:rsidR="000811A1" w:rsidRPr="004E5C59" w:rsidRDefault="000811A1" w:rsidP="000811A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66EEC9F9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71C73729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029C1AB5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39B93A24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11F84D40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7DB85661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23D6C80B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01C50AC4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</w:tr>
      <w:tr w:rsidR="000811A1" w:rsidRPr="004E5C59" w14:paraId="7ED46C1C" w14:textId="77777777" w:rsidTr="0035299E">
        <w:trPr>
          <w:trHeight w:val="31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FB5453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DEBB1C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BCFB89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0A92DB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B0BE77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87AC14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E154BC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7C5F21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5A3C9E" w14:textId="77777777" w:rsidR="000811A1" w:rsidRPr="004E5C59" w:rsidRDefault="000811A1" w:rsidP="000811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811A1" w:rsidRPr="004E5C59" w14:paraId="7CEDF679" w14:textId="77777777" w:rsidTr="0035299E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64471F9" w14:textId="77777777" w:rsidR="000811A1" w:rsidRPr="004E5C59" w:rsidRDefault="000811A1" w:rsidP="000811A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AD52469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9 315 531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DE2D0DF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9 812 857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173D73F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1 603 043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4157CBB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1 003 606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75EDA8A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13 380 242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CF2BA59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13 116 636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6E3B67C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24 298 816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8DC77D5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23 933 099</w:t>
            </w:r>
          </w:p>
        </w:tc>
      </w:tr>
      <w:tr w:rsidR="000811A1" w:rsidRPr="004E5C59" w14:paraId="22303641" w14:textId="77777777" w:rsidTr="0035299E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01586D4" w14:textId="77777777" w:rsidR="000811A1" w:rsidRPr="004E5C59" w:rsidRDefault="000811A1" w:rsidP="000811A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Tržby za servis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4E24B0E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2 859 574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8664255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2 198 710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60BA672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318 035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7FD4F02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204 129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BCCF9A2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997 379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191AA00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332 218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C337613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4 174 988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D4599F5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2 735 057</w:t>
            </w:r>
          </w:p>
        </w:tc>
      </w:tr>
      <w:tr w:rsidR="000811A1" w:rsidRPr="004E5C59" w14:paraId="3F04142E" w14:textId="77777777" w:rsidTr="0035299E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E9E24F8" w14:textId="77777777" w:rsidR="000811A1" w:rsidRPr="004E5C59" w:rsidRDefault="000811A1" w:rsidP="000811A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3FD1145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E8C2902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20DFA43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D468938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60B21FB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42375AC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F661901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ADA2D2F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0811A1" w:rsidRPr="004E5C59" w14:paraId="0100DCB6" w14:textId="77777777" w:rsidTr="0035299E">
        <w:trPr>
          <w:trHeight w:val="315"/>
        </w:trPr>
        <w:tc>
          <w:tcPr>
            <w:tcW w:w="14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14:paraId="1A86F3B7" w14:textId="77777777" w:rsidR="000811A1" w:rsidRPr="004E5C59" w:rsidRDefault="000811A1" w:rsidP="000811A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14:paraId="46408680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12</w:t>
            </w:r>
            <w:r w:rsidR="0035299E"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175 105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14:paraId="3474C03B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12 011 567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14:paraId="7DFF6834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1 921 078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14:paraId="4A4D8BC0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1 207 735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14:paraId="1BF71E24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14 377 621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14:paraId="724C194D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13 448 854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14:paraId="6C739116" w14:textId="77777777" w:rsidR="000811A1" w:rsidRPr="004E5C59" w:rsidRDefault="0035299E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28 473 804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14:paraId="2891EB69" w14:textId="77777777" w:rsidR="000811A1" w:rsidRPr="004E5C59" w:rsidRDefault="000811A1" w:rsidP="000811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26 668 156</w:t>
            </w:r>
          </w:p>
        </w:tc>
      </w:tr>
    </w:tbl>
    <w:p w14:paraId="191FE31F" w14:textId="77777777" w:rsidR="00AB246C" w:rsidRPr="004E5C59" w:rsidRDefault="00AB246C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7758EE28" w14:textId="77777777" w:rsidR="00FA4A2E" w:rsidRPr="004E5C59" w:rsidRDefault="004C0042" w:rsidP="004C0042">
      <w:pPr>
        <w:tabs>
          <w:tab w:val="left" w:pos="7335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ab/>
      </w:r>
    </w:p>
    <w:tbl>
      <w:tblPr>
        <w:tblW w:w="90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1268"/>
        <w:gridCol w:w="1031"/>
        <w:gridCol w:w="1166"/>
        <w:gridCol w:w="1055"/>
        <w:gridCol w:w="1056"/>
      </w:tblGrid>
      <w:tr w:rsidR="00CF3F4A" w:rsidRPr="004E5C59" w14:paraId="30565D11" w14:textId="77777777" w:rsidTr="00E17A48">
        <w:trPr>
          <w:trHeight w:val="305"/>
        </w:trPr>
        <w:tc>
          <w:tcPr>
            <w:tcW w:w="90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6E54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36. Informácie k časti H. písm. b) prílohy č. 3 o zmene stavu vnútroorganizačných zásob</w:t>
            </w:r>
          </w:p>
        </w:tc>
      </w:tr>
      <w:tr w:rsidR="00CF3F4A" w:rsidRPr="004E5C59" w14:paraId="6625BCC6" w14:textId="77777777" w:rsidTr="00E17A48">
        <w:trPr>
          <w:trHeight w:val="320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12C3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5CEE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E7A4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70A1C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B8CB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3342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F3F4A" w:rsidRPr="004E5C59" w14:paraId="563876CB" w14:textId="77777777" w:rsidTr="00E17A48">
        <w:trPr>
          <w:trHeight w:val="747"/>
        </w:trPr>
        <w:tc>
          <w:tcPr>
            <w:tcW w:w="350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C7DFA1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Vnútroorganizačné zásoby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DB0C51" w14:textId="77777777" w:rsidR="00CF3F4A" w:rsidRPr="004E5C59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31.12.201</w:t>
            </w:r>
            <w:r w:rsidR="000811A1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19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743752" w14:textId="77777777" w:rsidR="00CF3F4A" w:rsidRPr="004E5C59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31.12.201</w:t>
            </w:r>
            <w:r w:rsidR="000811A1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1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97B31F7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Zmena stavu vnútroorganizačných zásob</w:t>
            </w:r>
          </w:p>
        </w:tc>
      </w:tr>
      <w:tr w:rsidR="00CF3F4A" w:rsidRPr="004E5C59" w14:paraId="78E97784" w14:textId="77777777" w:rsidTr="00E17A48">
        <w:trPr>
          <w:trHeight w:val="488"/>
        </w:trPr>
        <w:tc>
          <w:tcPr>
            <w:tcW w:w="350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F322E13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531E710F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51E42457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3852F9EB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Začiatočný stav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624A7DD1" w14:textId="77777777" w:rsidR="00CF3F4A" w:rsidRPr="004E5C59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0811A1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5EC9A5C6" w14:textId="77777777" w:rsidR="00CF3F4A" w:rsidRPr="004E5C59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AB4E95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</w:tr>
      <w:tr w:rsidR="00CF3F4A" w:rsidRPr="004E5C59" w14:paraId="2EDA77CC" w14:textId="77777777" w:rsidTr="00E17A48">
        <w:trPr>
          <w:trHeight w:val="320"/>
        </w:trPr>
        <w:tc>
          <w:tcPr>
            <w:tcW w:w="35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F9AF3F2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8D6174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E09779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1FF238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9C3272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483308" w14:textId="77777777" w:rsidR="00CF3F4A" w:rsidRPr="004E5C5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</w:t>
            </w:r>
          </w:p>
        </w:tc>
      </w:tr>
      <w:tr w:rsidR="00CF3F4A" w:rsidRPr="004E5C59" w14:paraId="1AAC1C8A" w14:textId="77777777" w:rsidTr="00E17A48">
        <w:trPr>
          <w:trHeight w:val="488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E32A84D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Nedokončená výroba a polotovary vlastnej výroby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86F479F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123 38</w:t>
            </w:r>
            <w:r w:rsidR="00783CC5"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1B7AB2" w14:textId="77777777" w:rsidR="00CF3F4A" w:rsidRPr="004E5C59" w:rsidRDefault="000811A1" w:rsidP="00C8681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175 902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93EF9FE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65 547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0984E1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-52 515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3B6C06" w14:textId="77777777" w:rsidR="00CF3F4A" w:rsidRPr="004E5C59" w:rsidRDefault="00AB4E95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110 355</w:t>
            </w:r>
          </w:p>
        </w:tc>
      </w:tr>
      <w:tr w:rsidR="00CF3F4A" w:rsidRPr="004E5C59" w14:paraId="27F94D99" w14:textId="77777777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7CFA56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0A8238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2327197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43C8020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0C366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F8FBAAC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4E5C59" w14:paraId="36B2CB3A" w14:textId="77777777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222BCC0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9AFE73F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C471907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E9803C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8D5A1CB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6AC9A93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4E5C59" w14:paraId="333E5CB9" w14:textId="77777777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14:paraId="042B310A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804EC42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123 38</w:t>
            </w:r>
            <w:r w:rsidR="00783CC5"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3FE8461E" w14:textId="77777777" w:rsidR="00CF3F4A" w:rsidRPr="004E5C59" w:rsidRDefault="000811A1" w:rsidP="00C8681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175 902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4CD6B1D5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65 547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63711669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-52 515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475B8C7" w14:textId="77777777" w:rsidR="00CF3F4A" w:rsidRPr="004E5C59" w:rsidRDefault="00AB4E95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110 355</w:t>
            </w:r>
          </w:p>
        </w:tc>
      </w:tr>
      <w:tr w:rsidR="00CF3F4A" w:rsidRPr="004E5C59" w14:paraId="28430C03" w14:textId="77777777" w:rsidTr="00E17A48">
        <w:trPr>
          <w:trHeight w:val="305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A77E20C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27D314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D995AF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50383C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8A3195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9D0E8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4E5C59" w14:paraId="377423B4" w14:textId="77777777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F30A70F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85A75D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A728E7A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7D0A32E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A10F2C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3E98AD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4E5C59" w14:paraId="0F1A0E20" w14:textId="77777777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8A77CB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22AAEB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103E319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D2BF4E0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A5DF117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F70225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4E5C59" w14:paraId="2DB646EC" w14:textId="77777777" w:rsidTr="00E17A48">
        <w:trPr>
          <w:trHeight w:val="320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14:paraId="759C9C7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142A8B72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3F345993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565D28FA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4EF9F11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65A2B2E7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4E5C59" w14:paraId="2FAADA2E" w14:textId="77777777" w:rsidTr="00E17A48">
        <w:trPr>
          <w:trHeight w:val="503"/>
        </w:trPr>
        <w:tc>
          <w:tcPr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14:paraId="44CBA10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Zmena stavu vnútroorganizačných zásob vo výkaze ziskov a strát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EC71F6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3DCD8F6" w14:textId="77777777" w:rsidR="00CF3F4A" w:rsidRPr="004E5C5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A7C331A" w14:textId="77777777" w:rsidR="00CF3F4A" w:rsidRPr="004E5C5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9C14F33" w14:textId="77777777" w:rsidR="00CF3F4A" w:rsidRPr="004E5C59" w:rsidRDefault="000811A1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-52 515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80840CD" w14:textId="77777777" w:rsidR="00CF3F4A" w:rsidRPr="004E5C59" w:rsidRDefault="00AB4E95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110 355</w:t>
            </w:r>
          </w:p>
        </w:tc>
      </w:tr>
    </w:tbl>
    <w:p w14:paraId="4880EB28" w14:textId="77777777" w:rsidR="00AB246C" w:rsidRPr="004E5C59" w:rsidRDefault="00AB246C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tbl>
      <w:tblPr>
        <w:tblW w:w="92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"/>
        <w:gridCol w:w="213"/>
        <w:gridCol w:w="5752"/>
        <w:gridCol w:w="1339"/>
        <w:gridCol w:w="1699"/>
      </w:tblGrid>
      <w:tr w:rsidR="00B704E6" w:rsidRPr="004E5C59" w14:paraId="2B0EBC74" w14:textId="77777777" w:rsidTr="00E17A48">
        <w:trPr>
          <w:trHeight w:val="308"/>
        </w:trPr>
        <w:tc>
          <w:tcPr>
            <w:tcW w:w="9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A2C3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37.  Informácie k časti H. písm. c) až f)  prílohy č. 3 o výnosoch pri aktivácii nákladov a </w:t>
            </w:r>
          </w:p>
        </w:tc>
      </w:tr>
      <w:tr w:rsidR="00B704E6" w:rsidRPr="004E5C59" w14:paraId="2F49B3DC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087C1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DA3E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5625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 výnosoch z HČ, FČ a MČ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AEAC4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D3366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04E6" w:rsidRPr="004E5C59" w14:paraId="55CF843A" w14:textId="77777777" w:rsidTr="00E17A48">
        <w:trPr>
          <w:trHeight w:val="324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D6A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90622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D200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309B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92C90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04E6" w:rsidRPr="004E5C59" w14:paraId="28B0BE27" w14:textId="77777777" w:rsidTr="00E17A48">
        <w:trPr>
          <w:trHeight w:val="989"/>
        </w:trPr>
        <w:tc>
          <w:tcPr>
            <w:tcW w:w="617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107EEA" w14:textId="77777777" w:rsidR="00B704E6" w:rsidRPr="004E5C59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E18251" w14:textId="77777777" w:rsidR="00B704E6" w:rsidRPr="004E5C59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E22D65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6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5136D1" w14:textId="77777777" w:rsidR="00B704E6" w:rsidRPr="004E5C59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E22D65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B704E6" w:rsidRPr="004E5C59" w14:paraId="70F47D84" w14:textId="77777777" w:rsidTr="00E17A48">
        <w:trPr>
          <w:trHeight w:val="324"/>
        </w:trPr>
        <w:tc>
          <w:tcPr>
            <w:tcW w:w="617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7BA9EC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6328EB6" w14:textId="77777777" w:rsidR="00B704E6" w:rsidRPr="004E5C59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C99BD00" w14:textId="77777777" w:rsidR="00B704E6" w:rsidRPr="004E5C59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B704E6" w:rsidRPr="004E5C59" w14:paraId="3EA52FCA" w14:textId="77777777" w:rsidTr="00E17A48">
        <w:trPr>
          <w:trHeight w:val="308"/>
        </w:trPr>
        <w:tc>
          <w:tcPr>
            <w:tcW w:w="617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6E802CF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Významné položky pri aktivácii nákladov,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49A485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239635A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4E5C59" w14:paraId="2DF5ED4E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2725C8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E15BD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A8D66C6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DACBD0E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6DD96FA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96E24" w:rsidRPr="004E5C59" w14:paraId="0EB185ED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E9DA62C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0FCC1D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BA56FD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Ostatná aktivácia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4C01B97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EF4831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4E5C59" w14:paraId="34994D25" w14:textId="77777777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B6B8DF8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3237C2" w14:textId="77777777" w:rsidR="00B704E6" w:rsidRPr="004E5C59" w:rsidRDefault="00737335" w:rsidP="00F06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266 017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992176C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400 635</w:t>
            </w:r>
          </w:p>
        </w:tc>
      </w:tr>
      <w:tr w:rsidR="00B704E6" w:rsidRPr="004E5C59" w14:paraId="767ADF09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831662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A289440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1CC2A00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Výnosy z reklamy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74182B" w14:textId="77777777" w:rsidR="00B704E6" w:rsidRPr="004E5C59" w:rsidRDefault="00737335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10 066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CFFF1D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10 325</w:t>
            </w:r>
          </w:p>
        </w:tc>
      </w:tr>
      <w:tr w:rsidR="00B704E6" w:rsidRPr="004E5C59" w14:paraId="722589E9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CB64DD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FE95138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4DDB081" w14:textId="77777777" w:rsidR="00B704E6" w:rsidRPr="004E5C59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Náhrady od poisťovne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C91290" w14:textId="77777777" w:rsidR="00B704E6" w:rsidRPr="004E5C59" w:rsidRDefault="00737335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49 696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7DA0604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12 638</w:t>
            </w:r>
          </w:p>
        </w:tc>
      </w:tr>
      <w:tr w:rsidR="00B704E6" w:rsidRPr="004E5C59" w14:paraId="007B371F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8B44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988207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C0FA8B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Príspevok dealerovi, bonus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4588296" w14:textId="77777777" w:rsidR="00B704E6" w:rsidRPr="004E5C59" w:rsidRDefault="00737335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40 167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2967109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80 154</w:t>
            </w:r>
          </w:p>
        </w:tc>
      </w:tr>
      <w:tr w:rsidR="00B704E6" w:rsidRPr="004E5C59" w14:paraId="4BE3DAA0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FE535E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D0EBFA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DF9CF51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Zmluvné pokuty a penále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933164" w14:textId="77777777" w:rsidR="00B704E6" w:rsidRPr="004E5C59" w:rsidRDefault="00737335" w:rsidP="00F060C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25 585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DA9070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27 803</w:t>
            </w:r>
          </w:p>
        </w:tc>
      </w:tr>
      <w:tr w:rsidR="00B704E6" w:rsidRPr="004E5C59" w14:paraId="06039691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46FFF7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1D6B0BF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4477FB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Výnosy z odpísaných záväzkov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5FB00F2" w14:textId="77777777" w:rsidR="00B704E6" w:rsidRPr="004E5C59" w:rsidRDefault="004A5C42" w:rsidP="009A01B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960149D" w14:textId="77777777" w:rsidR="00B704E6" w:rsidRPr="004E5C5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4E5C59" w14:paraId="0C08C49F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52B3EFBF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015FA1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3BBE9D3F" w14:textId="77777777" w:rsidR="00B704E6" w:rsidRPr="004E5C59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I</w:t>
            </w:r>
            <w:r w:rsidR="00B704E6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nventúrny prebytok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1AA35A19" w14:textId="77777777" w:rsidR="00B704E6" w:rsidRPr="004E5C59" w:rsidRDefault="00737335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743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7C42D41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823</w:t>
            </w:r>
          </w:p>
        </w:tc>
      </w:tr>
      <w:tr w:rsidR="008E1895" w:rsidRPr="004E5C59" w14:paraId="35E9A938" w14:textId="77777777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</w:tcPr>
          <w:p w14:paraId="476BCF78" w14:textId="77777777" w:rsidR="008E1895" w:rsidRPr="004E5C59" w:rsidRDefault="008E1895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0301EB" w14:textId="77777777" w:rsidR="008E1895" w:rsidRPr="004E5C59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246D4740" w14:textId="77777777" w:rsidR="008E1895" w:rsidRPr="004E5C59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Predaj HM</w:t>
            </w:r>
            <w:r w:rsidR="00137151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 DHM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0F53228B" w14:textId="77777777" w:rsidR="008E1895" w:rsidRPr="004E5C59" w:rsidRDefault="00A97825" w:rsidP="001A591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64 880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0360DC22" w14:textId="77777777" w:rsidR="008E1895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102 130</w:t>
            </w:r>
          </w:p>
        </w:tc>
      </w:tr>
      <w:tr w:rsidR="00B704E6" w:rsidRPr="004E5C59" w14:paraId="08CD3600" w14:textId="77777777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600D8AE8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296BDA7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6BF65B33" w14:textId="77777777" w:rsidR="00B704E6" w:rsidRPr="004E5C59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</w:t>
            </w:r>
            <w:r w:rsidR="00B704E6"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statné prev. výnosy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6515A1D2" w14:textId="77777777" w:rsidR="00B704E6" w:rsidRPr="004E5C59" w:rsidRDefault="00737335" w:rsidP="001A591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74 880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9EDF499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166 762</w:t>
            </w:r>
          </w:p>
        </w:tc>
      </w:tr>
      <w:tr w:rsidR="00B704E6" w:rsidRPr="004E5C59" w14:paraId="43C99FC7" w14:textId="77777777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39D5C1E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výnosy, z toho: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6E3B4A2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1 110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8955423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1 036</w:t>
            </w:r>
          </w:p>
        </w:tc>
      </w:tr>
      <w:tr w:rsidR="00B704E6" w:rsidRPr="004E5C59" w14:paraId="4DAB74E8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9035FB3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017B17AB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Kurzové zisky,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A47B317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856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BAE6D7E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995</w:t>
            </w:r>
          </w:p>
        </w:tc>
      </w:tr>
      <w:tr w:rsidR="00B704E6" w:rsidRPr="004E5C59" w14:paraId="3FCE5E26" w14:textId="77777777" w:rsidTr="00E17A48">
        <w:trPr>
          <w:trHeight w:val="407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5B0C4F8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9812C0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B82920F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Kurzové zisky ku dňu, ku ktorému sa zostavuje účtovná závierka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B2A25E9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856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AFD3B07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995</w:t>
            </w:r>
          </w:p>
        </w:tc>
      </w:tr>
      <w:tr w:rsidR="00B704E6" w:rsidRPr="004E5C59" w14:paraId="53FA6091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AFEB324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82B5607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Ostatné významné položky finančných výnosov,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1901E63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254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0EA9F9E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41</w:t>
            </w:r>
            <w:r w:rsidR="00723B50"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B704E6" w:rsidRPr="004E5C59" w14:paraId="31265272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57714B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0A22331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2CB337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8E42976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247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4176910" w14:textId="77777777" w:rsidR="00B704E6" w:rsidRPr="004E5C5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F96E24" w:rsidRPr="004E5C59" w14:paraId="22B470DC" w14:textId="77777777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35ABC5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0B5B90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C48996" w14:textId="77777777" w:rsidR="00B704E6" w:rsidRPr="004E5C59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výnosy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DF3D72" w14:textId="77777777" w:rsidR="00B704E6" w:rsidRPr="004E5C59" w:rsidRDefault="00A9782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745254B" w14:textId="77777777" w:rsidR="00B704E6" w:rsidRPr="004E5C59" w:rsidRDefault="00E22D65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41</w:t>
            </w:r>
          </w:p>
        </w:tc>
      </w:tr>
    </w:tbl>
    <w:p w14:paraId="7F5A6DC0" w14:textId="77777777" w:rsidR="00B704E6" w:rsidRPr="004E5C59" w:rsidRDefault="00B704E6" w:rsidP="004268D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4B316A0B" w14:textId="77777777" w:rsidR="009B5050" w:rsidRPr="004E5C59" w:rsidRDefault="009B5050" w:rsidP="009B5050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41BDF53F" w14:textId="77777777" w:rsidR="00B704E6" w:rsidRPr="004E5C59" w:rsidRDefault="00B704E6" w:rsidP="004268D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F765624" w14:textId="77777777" w:rsidR="00CF3F4A" w:rsidRPr="004E5C59" w:rsidRDefault="00CF3F4A" w:rsidP="00CF3F4A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CF3F4A" w:rsidRPr="004E5C59" w14:paraId="55F4E7EA" w14:textId="77777777" w:rsidTr="00CF3F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7E43" w14:textId="77777777" w:rsidR="00CF3F4A" w:rsidRPr="004E5C59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D2B6" w14:textId="77777777" w:rsidR="00CF3F4A" w:rsidRPr="004E5C59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926C" w14:textId="77777777" w:rsidR="00CF3F4A" w:rsidRPr="004E5C59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F3F4A" w:rsidRPr="004E5C59" w14:paraId="3210F1AB" w14:textId="77777777" w:rsidTr="00CF3F4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DC11" w14:textId="77777777" w:rsidR="00CF3F4A" w:rsidRPr="004E5C5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4CC5" w14:textId="77777777" w:rsidR="00CF3F4A" w:rsidRPr="004E5C59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FE2E" w14:textId="77777777" w:rsidR="00CF3F4A" w:rsidRPr="004E5C59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F0212" w:rsidRPr="004E5C59" w14:paraId="62D9BFD3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077C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FFC22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4 174 988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88742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2 735 057</w:t>
            </w:r>
          </w:p>
        </w:tc>
      </w:tr>
      <w:tr w:rsidR="008F0212" w:rsidRPr="004E5C59" w14:paraId="7328640B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DB1E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2E317" w14:textId="77777777" w:rsidR="008F0212" w:rsidRPr="004E5C59" w:rsidRDefault="008C1DD9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24 298 816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D75A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23 933 099</w:t>
            </w:r>
          </w:p>
        </w:tc>
      </w:tr>
      <w:tr w:rsidR="008F0212" w:rsidRPr="004E5C59" w14:paraId="6B1F63DA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FDB8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C6245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2D698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F0212" w:rsidRPr="004E5C59" w14:paraId="0A529E58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8BD8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BBCD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49B9C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F0212" w:rsidRPr="004E5C59" w14:paraId="2F94283B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5450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C3955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05B88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C1DD9" w:rsidRPr="004E5C59" w14:paraId="3066539C" w14:textId="77777777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1F45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</w:t>
            </w:r>
            <w:r w:rsidR="008C1DD9"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490FA" w14:textId="77777777" w:rsidR="008F0212" w:rsidRPr="004E5C59" w:rsidRDefault="008C1DD9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28 473 804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AAC6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26 668 156</w:t>
            </w:r>
          </w:p>
        </w:tc>
      </w:tr>
    </w:tbl>
    <w:p w14:paraId="60A24DCE" w14:textId="77777777" w:rsidR="00D75D60" w:rsidRPr="004E5C59" w:rsidRDefault="00D75D60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4D8FB246" w14:textId="77777777" w:rsidR="00FB0A8A" w:rsidRPr="004E5C59" w:rsidRDefault="00FB0A8A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CB70A7D" w14:textId="77777777" w:rsidR="00CF3F4A" w:rsidRPr="004E5C59" w:rsidRDefault="00E77823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I.</w:t>
      </w:r>
      <w:r w:rsidR="0077262B" w:rsidRPr="004E5C59">
        <w:rPr>
          <w:rFonts w:ascii="Times New Roman" w:hAnsi="Times New Roman"/>
          <w:b/>
          <w:sz w:val="20"/>
          <w:szCs w:val="20"/>
        </w:rPr>
        <w:t>Informácie o nákladoch</w:t>
      </w:r>
    </w:p>
    <w:p w14:paraId="351A15D5" w14:textId="77777777" w:rsidR="009A79B4" w:rsidRPr="004E5C59" w:rsidRDefault="009A79B4" w:rsidP="009A79B4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4E5C59">
        <w:rPr>
          <w:rFonts w:ascii="Times New Roman" w:hAnsi="Times New Roman"/>
          <w:sz w:val="20"/>
          <w:szCs w:val="20"/>
          <w:lang w:eastAsia="sk-SK"/>
        </w:rPr>
        <w:t>Informácie k časti I. prílohy č. 3 o nákladoch</w:t>
      </w:r>
    </w:p>
    <w:p w14:paraId="44C45D9A" w14:textId="77777777" w:rsidR="009A79B4" w:rsidRPr="004E5C59" w:rsidRDefault="009A79B4" w:rsidP="009A79B4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F81EF2" w:rsidRPr="004E5C59" w14:paraId="728B8AFB" w14:textId="77777777" w:rsidTr="00203E7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B2E3" w14:textId="77777777" w:rsidR="009A79B4" w:rsidRPr="004E5C59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956B" w14:textId="77777777" w:rsidR="009A79B4" w:rsidRPr="004E5C59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F361" w14:textId="77777777" w:rsidR="009A79B4" w:rsidRPr="004E5C59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0212" w:rsidRPr="004E5C59" w14:paraId="01FEEF33" w14:textId="77777777" w:rsidTr="00203E7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A89C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Predaný 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48F4" w14:textId="77777777" w:rsidR="008F0212" w:rsidRPr="004E5C59" w:rsidRDefault="008C1DD9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22 463 138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A236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22 218 332</w:t>
            </w:r>
          </w:p>
        </w:tc>
      </w:tr>
      <w:tr w:rsidR="008F0212" w:rsidRPr="004E5C59" w14:paraId="43783F86" w14:textId="77777777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3B7D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Spotreba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5FA97" w14:textId="77777777" w:rsidR="008F0212" w:rsidRPr="004E5C59" w:rsidRDefault="008C1DD9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2 173 980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249C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1 483 840</w:t>
            </w:r>
          </w:p>
        </w:tc>
      </w:tr>
      <w:tr w:rsidR="008F0212" w:rsidRPr="004E5C59" w14:paraId="495DBAB8" w14:textId="77777777" w:rsidTr="00F719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E320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Spotreba energie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2E99" w14:textId="77777777" w:rsidR="008F0212" w:rsidRPr="004E5C59" w:rsidRDefault="008C1DD9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66 281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773AE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60 105</w:t>
            </w:r>
          </w:p>
        </w:tc>
      </w:tr>
      <w:tr w:rsidR="008F0212" w:rsidRPr="004E5C59" w14:paraId="47506827" w14:textId="77777777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FCE3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</w:rPr>
              <w:t>Náklady na spotrebované nákupy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2545A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24 703 399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C9E7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23 762 277</w:t>
            </w:r>
          </w:p>
        </w:tc>
      </w:tr>
      <w:tr w:rsidR="008F0212" w:rsidRPr="004E5C59" w14:paraId="45BA9C59" w14:textId="77777777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873B6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/>
                <w:sz w:val="20"/>
                <w:szCs w:val="20"/>
              </w:rPr>
              <w:t>Osobné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BFB43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1 910 914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313C6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E5C59">
              <w:rPr>
                <w:rFonts w:ascii="Times New Roman" w:hAnsi="Times New Roman"/>
                <w:b/>
                <w:sz w:val="16"/>
                <w:szCs w:val="16"/>
              </w:rPr>
              <w:t>1 298 616</w:t>
            </w:r>
          </w:p>
        </w:tc>
      </w:tr>
      <w:tr w:rsidR="008F0212" w:rsidRPr="004E5C59" w14:paraId="79F9363F" w14:textId="77777777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E145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Mzdové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ACCDD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1 349 310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07FC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898 576</w:t>
            </w:r>
          </w:p>
        </w:tc>
      </w:tr>
      <w:tr w:rsidR="008F0212" w:rsidRPr="004E5C59" w14:paraId="326029AE" w14:textId="77777777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F7B6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Odmeny členom orgánov spoločnosti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5DF74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32EB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</w:tr>
      <w:tr w:rsidR="008F0212" w:rsidRPr="004E5C59" w14:paraId="7B72836F" w14:textId="77777777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B68D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Náklady na sociálne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1DDB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359 118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4435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231 656</w:t>
            </w:r>
          </w:p>
        </w:tc>
      </w:tr>
      <w:tr w:rsidR="008F0212" w:rsidRPr="004E5C59" w14:paraId="29646491" w14:textId="77777777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945E3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Náklady na zdravotné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0C61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126 765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A2E7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95 978</w:t>
            </w:r>
          </w:p>
        </w:tc>
      </w:tr>
      <w:tr w:rsidR="008F0212" w:rsidRPr="004E5C59" w14:paraId="111345B4" w14:textId="77777777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2D0B1" w14:textId="77777777" w:rsidR="008F0212" w:rsidRPr="004E5C59" w:rsidRDefault="008F0212" w:rsidP="008F021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E5C59">
              <w:rPr>
                <w:rFonts w:ascii="Times New Roman" w:hAnsi="Times New Roman"/>
                <w:bCs/>
                <w:sz w:val="20"/>
                <w:szCs w:val="20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CAC0" w14:textId="77777777" w:rsidR="008F0212" w:rsidRPr="004E5C59" w:rsidRDefault="00183801" w:rsidP="008F021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70 321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B0749" w14:textId="77777777" w:rsidR="008F0212" w:rsidRPr="004E5C59" w:rsidRDefault="008F0212" w:rsidP="008F021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67 006</w:t>
            </w:r>
          </w:p>
        </w:tc>
      </w:tr>
    </w:tbl>
    <w:p w14:paraId="2B65B720" w14:textId="77777777" w:rsidR="0077262B" w:rsidRPr="004E5C59" w:rsidRDefault="0077262B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6"/>
        <w:gridCol w:w="189"/>
        <w:gridCol w:w="3848"/>
        <w:gridCol w:w="1174"/>
        <w:gridCol w:w="1483"/>
      </w:tblGrid>
      <w:tr w:rsidR="003D1E42" w:rsidRPr="004E5C59" w14:paraId="5D5DB53A" w14:textId="77777777" w:rsidTr="007E389B">
        <w:trPr>
          <w:trHeight w:val="315"/>
        </w:trPr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F0AF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44C0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52EC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FCB9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2A7D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3D1E42" w:rsidRPr="004E5C59" w14:paraId="2D700701" w14:textId="77777777" w:rsidTr="007E389B">
        <w:trPr>
          <w:trHeight w:val="490"/>
        </w:trPr>
        <w:tc>
          <w:tcPr>
            <w:tcW w:w="651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FE4EE7" w14:textId="77777777" w:rsidR="003D1E42" w:rsidRPr="004E5C59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25F625" w14:textId="77777777" w:rsidR="003D1E42" w:rsidRPr="004E5C59" w:rsidRDefault="003D1E42" w:rsidP="00FC6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BE376A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5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0B798" w14:textId="77777777" w:rsidR="003D1E42" w:rsidRPr="004E5C59" w:rsidRDefault="003D1E42" w:rsidP="008F6D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</w:t>
            </w:r>
            <w:r w:rsidR="00FC6647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ce účtovné obdobie k (31.12.201</w:t>
            </w:r>
            <w:r w:rsidR="00BE376A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8F0212" w:rsidRPr="004E5C59" w14:paraId="7EF8D954" w14:textId="77777777" w:rsidTr="007E389B">
        <w:trPr>
          <w:trHeight w:val="490"/>
        </w:trPr>
        <w:tc>
          <w:tcPr>
            <w:tcW w:w="651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C9817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786C5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E276EB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1E42" w:rsidRPr="004E5C59" w14:paraId="4D22C628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BB6620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EDC745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A685C30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0A57FD1" w14:textId="77777777" w:rsidR="003D1E42" w:rsidRPr="004E5C5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</w:t>
            </w:r>
            <w:r w:rsidR="00C159C2"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230 661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2561B8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1 039 973</w:t>
            </w:r>
          </w:p>
        </w:tc>
      </w:tr>
      <w:tr w:rsidR="003D1E42" w:rsidRPr="004E5C59" w14:paraId="7D6DB7D4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18BF2D" w14:textId="77777777" w:rsidR="003D1E42" w:rsidRPr="004E5C59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326B089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Náklady voči audítorovi, audítorskej spoločnosti,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F35BAF6" w14:textId="77777777" w:rsidR="003D1E42" w:rsidRPr="004E5C59" w:rsidRDefault="00183801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5 460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B523FFD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6 253</w:t>
            </w:r>
          </w:p>
        </w:tc>
      </w:tr>
      <w:tr w:rsidR="003D1E42" w:rsidRPr="004E5C59" w14:paraId="53CD7327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53247E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FE88D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D4AB6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0C0353C" w14:textId="77777777" w:rsidR="003D1E42" w:rsidRPr="004E5C59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3 2</w:t>
            </w:r>
            <w:r w:rsidR="007C292B"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  <w:r w:rsidR="007327F0"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8C6F5B9" w14:textId="77777777" w:rsidR="003D1E42" w:rsidRPr="004E5C59" w:rsidRDefault="00F42F3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3 260</w:t>
            </w:r>
          </w:p>
        </w:tc>
      </w:tr>
      <w:tr w:rsidR="003D1E42" w:rsidRPr="004E5C59" w14:paraId="3B1D3A7F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C77AC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EBF104B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E0F6D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B69AD96" w14:textId="77777777" w:rsidR="003D1E42" w:rsidRPr="004E5C59" w:rsidRDefault="00183801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2 200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34F80F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2 993</w:t>
            </w:r>
          </w:p>
        </w:tc>
      </w:tr>
      <w:tr w:rsidR="003D1E42" w:rsidRPr="004E5C59" w14:paraId="1B45EA79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B59E9C8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36AA114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CB26D2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1373B9" w14:textId="77777777" w:rsidR="003D1E42" w:rsidRPr="004E5C5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94B5D45" w14:textId="77777777" w:rsidR="003D1E42" w:rsidRPr="004E5C5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5B8A5015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40E598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8B4D68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C97D35D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7945F18" w14:textId="77777777" w:rsidR="003D1E42" w:rsidRPr="004E5C59" w:rsidRDefault="007327F0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210DA10" w14:textId="77777777" w:rsidR="003D1E42" w:rsidRPr="004E5C59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354B3C88" w14:textId="77777777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642F1F4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CFDBF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37095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56D603C" w14:textId="77777777" w:rsidR="003D1E42" w:rsidRPr="004E5C5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11C8A5" w14:textId="77777777" w:rsidR="003D1E42" w:rsidRPr="004E5C5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4E5C59" w14:paraId="31D7CA4D" w14:textId="77777777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5DF80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0A0147D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za poskytnuté služby,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2CC888" w14:textId="77777777" w:rsidR="003D1E42" w:rsidRPr="004E5C59" w:rsidRDefault="00C159C2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1 225 201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715FEAB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1 033 720</w:t>
            </w:r>
          </w:p>
        </w:tc>
      </w:tr>
      <w:tr w:rsidR="003D1E42" w:rsidRPr="004E5C59" w14:paraId="71DA3C95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E78C03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971F7E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416762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opravy a udržovanie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281975" w14:textId="77777777" w:rsidR="003D1E42" w:rsidRPr="004E5C59" w:rsidRDefault="000D7CAA" w:rsidP="002C668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36 188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96564D5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18 667</w:t>
            </w:r>
          </w:p>
        </w:tc>
      </w:tr>
      <w:tr w:rsidR="003D1E42" w:rsidRPr="004E5C59" w14:paraId="10C8AA16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C530DF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94BEE62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05192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BA25783" w14:textId="77777777" w:rsidR="003D1E42" w:rsidRPr="004E5C59" w:rsidRDefault="000D7CAA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7 264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0429E9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5768</w:t>
            </w:r>
          </w:p>
        </w:tc>
      </w:tr>
      <w:tr w:rsidR="003D1E42" w:rsidRPr="004E5C59" w14:paraId="00C510B0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31CAA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397A5B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A17ECB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E12BD4" w14:textId="77777777" w:rsidR="003D1E42" w:rsidRPr="004E5C59" w:rsidRDefault="000D7CAA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17 735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5B4DD1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9 149</w:t>
            </w:r>
          </w:p>
        </w:tc>
      </w:tr>
      <w:tr w:rsidR="003D1E42" w:rsidRPr="004E5C59" w14:paraId="602C983F" w14:textId="77777777" w:rsidTr="007E389B">
        <w:trPr>
          <w:trHeight w:val="226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31DE78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D48441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868289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telefónne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EE9F3EE" w14:textId="77777777" w:rsidR="003D1E42" w:rsidRPr="004E5C59" w:rsidRDefault="000D7CAA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13 141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3FF1CF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13 906</w:t>
            </w:r>
          </w:p>
        </w:tc>
      </w:tr>
      <w:tr w:rsidR="003D1E42" w:rsidRPr="004E5C59" w14:paraId="33629300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9D98114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39AE1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7D8695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4D34C6" w14:textId="77777777" w:rsidR="003D1E42" w:rsidRPr="004E5C59" w:rsidRDefault="000D7CAA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6 191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0EE5C94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6 669</w:t>
            </w:r>
          </w:p>
        </w:tc>
      </w:tr>
      <w:tr w:rsidR="003D1E42" w:rsidRPr="004E5C59" w14:paraId="34DBC31A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AE3CC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5F10C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412DA9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588CD9" w14:textId="77777777" w:rsidR="003D1E42" w:rsidRPr="004E5C59" w:rsidRDefault="000D7CAA" w:rsidP="0050182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88 872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A20514D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30 991</w:t>
            </w:r>
          </w:p>
        </w:tc>
      </w:tr>
      <w:tr w:rsidR="003D1E42" w:rsidRPr="004E5C59" w14:paraId="35C6B0C6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DD884E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6F5E32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97D7AB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prepravné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DD943B9" w14:textId="77777777" w:rsidR="003D1E42" w:rsidRPr="004E5C59" w:rsidRDefault="00C159C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9 013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080579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26 272</w:t>
            </w:r>
          </w:p>
        </w:tc>
      </w:tr>
      <w:tr w:rsidR="003D1E42" w:rsidRPr="004E5C59" w14:paraId="1A05DAB1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78702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17341F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DB56FC0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externé opravy -poddodávky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48CF13D" w14:textId="77777777" w:rsidR="003D1E42" w:rsidRPr="004E5C59" w:rsidRDefault="00C159C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427 826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E0FAA51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250 318</w:t>
            </w:r>
          </w:p>
        </w:tc>
      </w:tr>
      <w:tr w:rsidR="003D1E42" w:rsidRPr="004E5C59" w14:paraId="6B14FE9E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DA3760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2F45140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1DDC23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stráženie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709A24" w14:textId="77777777" w:rsidR="003D1E42" w:rsidRPr="004E5C59" w:rsidRDefault="005F7BDE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39 320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1D6089B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37 668</w:t>
            </w:r>
          </w:p>
        </w:tc>
      </w:tr>
      <w:tr w:rsidR="003D1E42" w:rsidRPr="004E5C59" w14:paraId="3656F85B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F78EB3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CE43B2C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ABF0EE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sprostredkovanie predaja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ABA0F0" w14:textId="77777777" w:rsidR="003D1E42" w:rsidRPr="004E5C59" w:rsidRDefault="00BA7E04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949FC0A" w14:textId="77777777" w:rsidR="003D1E42" w:rsidRPr="004E5C59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610BE7FC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182840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104A5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700320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reklama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D8D5678" w14:textId="77777777" w:rsidR="003D1E42" w:rsidRPr="004E5C59" w:rsidRDefault="00C159C2" w:rsidP="001504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25 311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3B1E72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39 621</w:t>
            </w:r>
          </w:p>
        </w:tc>
      </w:tr>
      <w:tr w:rsidR="003D1E42" w:rsidRPr="004E5C59" w14:paraId="54B454EE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CF9008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D54272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62EA7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školenie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AC93236" w14:textId="77777777" w:rsidR="003D1E42" w:rsidRPr="004E5C59" w:rsidRDefault="005F7BDE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13 943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984C50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12 354</w:t>
            </w:r>
          </w:p>
        </w:tc>
      </w:tr>
      <w:tr w:rsidR="003D1E42" w:rsidRPr="004E5C59" w14:paraId="0464B32D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B0D52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AADAF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89FA10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za SAP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EF08AB0" w14:textId="77777777" w:rsidR="003D1E42" w:rsidRPr="004E5C5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D056E48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5FE2B8F3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3A71E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31943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810239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za administratívne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E329D12" w14:textId="77777777" w:rsidR="003D1E42" w:rsidRPr="004E5C59" w:rsidRDefault="0088135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C07203" w14:textId="77777777" w:rsidR="003D1E42" w:rsidRPr="004E5C59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6A6E89BB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7DE36A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2E30EC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BBB33B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služby IT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BC1FF6" w14:textId="77777777" w:rsidR="003D1E42" w:rsidRPr="004E5C59" w:rsidRDefault="005F7BDE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5 088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72325D1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4 359</w:t>
            </w:r>
          </w:p>
        </w:tc>
      </w:tr>
      <w:tr w:rsidR="003D1E42" w:rsidRPr="004E5C59" w14:paraId="4FCCA3CE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DA6BDB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C9468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4A3D7EC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C9F7723" w14:textId="77777777" w:rsidR="003D1E42" w:rsidRPr="004E5C59" w:rsidRDefault="005F7BDE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535 309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CAA640A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577 978</w:t>
            </w:r>
          </w:p>
        </w:tc>
      </w:tr>
      <w:tr w:rsidR="003D1E42" w:rsidRPr="004E5C59" w14:paraId="4A2A7523" w14:textId="77777777" w:rsidTr="007E389B">
        <w:trPr>
          <w:trHeight w:val="22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8B4FD4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66B9FB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F9BCC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CCD16E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2F3B318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4E5C59" w14:paraId="1E3872C0" w14:textId="77777777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59DC9C40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F632999" w14:textId="77777777" w:rsidR="003D1E42" w:rsidRPr="004E5C59" w:rsidRDefault="000D7CA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703 562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A3FD76F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881 563</w:t>
            </w:r>
          </w:p>
        </w:tc>
      </w:tr>
      <w:tr w:rsidR="003D1E42" w:rsidRPr="004E5C59" w14:paraId="74EB3039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696F6C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8637F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01EBCF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43A086" w14:textId="77777777" w:rsidR="003D1E42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13 946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B722466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9 228</w:t>
            </w:r>
          </w:p>
        </w:tc>
      </w:tr>
      <w:tr w:rsidR="00C941DF" w:rsidRPr="004E5C59" w14:paraId="7414CE6E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DA5EC5F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6169E77B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6E233F9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EF0AC94" w14:textId="77777777" w:rsidR="00C941DF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51 389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2196A6F" w14:textId="77777777" w:rsidR="00C941DF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89 231</w:t>
            </w:r>
          </w:p>
        </w:tc>
      </w:tr>
      <w:tr w:rsidR="00C941DF" w:rsidRPr="004E5C59" w14:paraId="5832AF53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D40554F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0815A194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0E45121" w14:textId="77777777" w:rsidR="00C941DF" w:rsidRPr="004E5C59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nehmotného a hmotného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20938D5" w14:textId="77777777" w:rsidR="00C941DF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265 047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6D5EEB1" w14:textId="77777777" w:rsidR="00C941DF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241 253</w:t>
            </w:r>
          </w:p>
        </w:tc>
      </w:tr>
      <w:tr w:rsidR="003D1E42" w:rsidRPr="004E5C59" w14:paraId="580B3588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7CF7B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38FFC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9B94145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309D519" w14:textId="77777777" w:rsidR="003D1E42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1 360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B41028B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500</w:t>
            </w:r>
          </w:p>
        </w:tc>
      </w:tr>
      <w:tr w:rsidR="003D1E42" w:rsidRPr="004E5C59" w14:paraId="4D6F2FEC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111949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7E848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2AF0BCE" w14:textId="77777777" w:rsidR="003D1E42" w:rsidRPr="004E5C59" w:rsidRDefault="0017163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Opravné položky k pohľadávkam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064B2BB" w14:textId="77777777" w:rsidR="003D1E42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309 961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229820E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492 673</w:t>
            </w:r>
          </w:p>
        </w:tc>
      </w:tr>
      <w:tr w:rsidR="003D1E42" w:rsidRPr="004E5C59" w14:paraId="7E8E0191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8E4C9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71D579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BB5CC57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86CFDF2" w14:textId="77777777" w:rsidR="003D1E42" w:rsidRPr="004E5C59" w:rsidRDefault="00883A68" w:rsidP="00037BFC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61 859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8570CAC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48 678</w:t>
            </w:r>
          </w:p>
        </w:tc>
      </w:tr>
      <w:tr w:rsidR="003D1E42" w:rsidRPr="004E5C59" w14:paraId="75832FB8" w14:textId="77777777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8DF04C6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  <w:p w14:paraId="0EC6E564" w14:textId="77777777" w:rsidR="009A79B4" w:rsidRPr="004E5C59" w:rsidRDefault="009A79B4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5AEF6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9F974A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7BCD5F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7828709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4E5C59" w14:paraId="33E2947E" w14:textId="77777777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4CAA2AD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CCF9201" w14:textId="77777777" w:rsidR="003D1E42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41 428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220EAF5" w14:textId="2691154B" w:rsidR="003D1E42" w:rsidRPr="004E5C59" w:rsidRDefault="00F62E40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46 680</w:t>
            </w:r>
          </w:p>
        </w:tc>
      </w:tr>
      <w:tr w:rsidR="003D1E42" w:rsidRPr="004E5C59" w14:paraId="298E46EB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667774C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000000" w:fill="FFFFFF"/>
            <w:noWrap/>
            <w:hideMark/>
          </w:tcPr>
          <w:p w14:paraId="1A586A11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Kurzové straty, z toho:</w:t>
            </w:r>
          </w:p>
        </w:tc>
        <w:tc>
          <w:tcPr>
            <w:tcW w:w="1192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4CE9BE47" w14:textId="77777777" w:rsidR="003D1E42" w:rsidRPr="004E5C5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3E359B29" w14:textId="77777777" w:rsidR="003D1E42" w:rsidRPr="004E5C59" w:rsidRDefault="00D0783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4E5C59" w14:paraId="3A737B71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4362BD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E2FBD6E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8831DD3" w14:textId="77777777" w:rsidR="003D1E42" w:rsidRPr="004E5C59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91BDAAE" w14:textId="77777777" w:rsidR="003D1E42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1 537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CA11370" w14:textId="77777777" w:rsidR="003D1E42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1 926</w:t>
            </w:r>
          </w:p>
        </w:tc>
      </w:tr>
      <w:tr w:rsidR="007E389B" w:rsidRPr="004E5C59" w14:paraId="680B67F6" w14:textId="77777777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7B536A06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4A176F6D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01A7D32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3419D6A" w14:textId="77777777" w:rsidR="007E389B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28 935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740B277" w14:textId="77777777" w:rsidR="007E389B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33 808</w:t>
            </w:r>
          </w:p>
        </w:tc>
      </w:tr>
      <w:tr w:rsidR="008F0212" w:rsidRPr="004E5C59" w14:paraId="0C1D1A6F" w14:textId="77777777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18A02787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E5C59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531933BE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8E2E7BA" w14:textId="77777777" w:rsidR="007E389B" w:rsidRPr="004E5C59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3E08D09" w14:textId="77777777" w:rsidR="007E389B" w:rsidRPr="004E5C59" w:rsidRDefault="00883A68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10 956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88F4A2A" w14:textId="77777777" w:rsidR="007E389B" w:rsidRPr="004E5C59" w:rsidRDefault="00BE376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eastAsia="sk-SK"/>
              </w:rPr>
              <w:t>10 946</w:t>
            </w:r>
          </w:p>
        </w:tc>
      </w:tr>
    </w:tbl>
    <w:p w14:paraId="538BBA63" w14:textId="77777777" w:rsidR="0077262B" w:rsidRPr="004E5C59" w:rsidRDefault="0077262B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327A4C4C" w14:textId="77777777" w:rsidR="00260F35" w:rsidRPr="004E5C59" w:rsidRDefault="00260F35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8CDBB68" w14:textId="77777777" w:rsidR="00260F35" w:rsidRPr="004E5C59" w:rsidRDefault="00260F35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79B3650" w14:textId="77777777" w:rsidR="003D1E42" w:rsidRPr="004E5C59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E5C59">
        <w:rPr>
          <w:rFonts w:ascii="Times New Roman" w:hAnsi="Times New Roman"/>
          <w:b/>
          <w:sz w:val="20"/>
          <w:szCs w:val="20"/>
        </w:rPr>
        <w:t>J.Informácie o daniach z príjmov</w:t>
      </w:r>
    </w:p>
    <w:p w14:paraId="087F5104" w14:textId="77777777" w:rsidR="003D1E42" w:rsidRPr="004E5C59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1753B18A" w14:textId="77777777" w:rsidR="003D1E42" w:rsidRPr="004E5C59" w:rsidRDefault="003D1E42" w:rsidP="003D1E42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3D1E42" w:rsidRPr="004E5C59" w14:paraId="79DFAE2C" w14:textId="77777777" w:rsidTr="00DC4E1A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EBF9F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EAFD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B68B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D1E42" w:rsidRPr="004E5C59" w14:paraId="3C4151D6" w14:textId="77777777" w:rsidTr="00E17A4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D4F8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FD72" w14:textId="77777777" w:rsidR="003D1E42" w:rsidRPr="004E5C59" w:rsidRDefault="003D1E42" w:rsidP="009A09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6BF9B" w14:textId="77777777" w:rsidR="003D1E42" w:rsidRPr="004E5C59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4E5C59" w14:paraId="4EB2CB24" w14:textId="77777777" w:rsidTr="00E17A4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D4A62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B6646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F48A5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4E5C59" w14:paraId="35998BA0" w14:textId="77777777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FED1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7707D" w14:textId="77777777" w:rsidR="003D1E42" w:rsidRPr="004E5C59" w:rsidRDefault="003D1E42" w:rsidP="00F060C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36013" w14:textId="77777777" w:rsidR="003D1E42" w:rsidRPr="004E5C59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4E5C59" w14:paraId="3DCFA1C3" w14:textId="77777777" w:rsidTr="00E17A4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E40FB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BE72" w14:textId="77777777" w:rsidR="003D1E42" w:rsidRPr="004E5C59" w:rsidRDefault="003D1E42" w:rsidP="005B50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9C60B" w14:textId="77777777" w:rsidR="003D1E42" w:rsidRPr="004E5C59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4E5C59" w14:paraId="33051720" w14:textId="77777777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82CA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6E21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0AD4D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4E5C59" w14:paraId="5F0B79E7" w14:textId="77777777" w:rsidTr="00DC4E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EA49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CD30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55AC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14:paraId="56508BA0" w14:textId="77777777" w:rsidR="003D1E42" w:rsidRPr="004E5C59" w:rsidRDefault="003D1E42" w:rsidP="003D1E42">
      <w:pPr>
        <w:pStyle w:val="Nzov"/>
        <w:spacing w:before="0" w:beforeAutospacing="0" w:after="0"/>
        <w:jc w:val="left"/>
        <w:rPr>
          <w:rFonts w:ascii="Times New Roman" w:hAnsi="Times New Roman"/>
          <w:color w:val="FF0000"/>
          <w:sz w:val="20"/>
          <w:szCs w:val="20"/>
        </w:rPr>
      </w:pPr>
    </w:p>
    <w:p w14:paraId="6B096ADD" w14:textId="77777777" w:rsidR="00260F35" w:rsidRPr="004E5C59" w:rsidRDefault="00260F35" w:rsidP="00260F35">
      <w:pPr>
        <w:rPr>
          <w:color w:val="FF0000"/>
        </w:rPr>
      </w:pPr>
    </w:p>
    <w:p w14:paraId="63559625" w14:textId="77777777" w:rsidR="00260F35" w:rsidRPr="004E5C59" w:rsidRDefault="00260F35" w:rsidP="00260F35">
      <w:pPr>
        <w:rPr>
          <w:color w:val="FF0000"/>
        </w:rPr>
      </w:pPr>
    </w:p>
    <w:p w14:paraId="656DFF00" w14:textId="77777777" w:rsidR="00260F35" w:rsidRPr="004E5C59" w:rsidRDefault="00260F35" w:rsidP="00260F35"/>
    <w:p w14:paraId="47DCA2FA" w14:textId="77777777" w:rsidR="00260F35" w:rsidRPr="004E5C59" w:rsidRDefault="00260F35" w:rsidP="00260F35"/>
    <w:p w14:paraId="766533F3" w14:textId="77777777" w:rsidR="003D1E42" w:rsidRPr="004E5C59" w:rsidRDefault="003D1E42" w:rsidP="003D1E4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E5C59">
        <w:rPr>
          <w:rFonts w:ascii="Times New Roman" w:hAnsi="Times New Roman"/>
          <w:sz w:val="20"/>
          <w:szCs w:val="20"/>
        </w:rPr>
        <w:t>Informácie k prílohe č. 3  časti J.  písm. f) a g) o daniach z príjmov</w:t>
      </w:r>
    </w:p>
    <w:tbl>
      <w:tblPr>
        <w:tblW w:w="5008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378"/>
        <w:gridCol w:w="1052"/>
        <w:gridCol w:w="930"/>
        <w:gridCol w:w="1333"/>
        <w:gridCol w:w="977"/>
        <w:gridCol w:w="666"/>
      </w:tblGrid>
      <w:tr w:rsidR="009B721F" w:rsidRPr="004E5C59" w14:paraId="44579844" w14:textId="77777777" w:rsidTr="00176F9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6D708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1B29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B1C9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112B4736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B721F" w:rsidRPr="004E5C59" w14:paraId="27B5615C" w14:textId="77777777" w:rsidTr="00176F9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44A3" w14:textId="77777777" w:rsidR="003D1E42" w:rsidRPr="004E5C59" w:rsidRDefault="003D1E42" w:rsidP="00DC4E1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B1C8D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30019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7A5BB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DF14B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958D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C0AC0" w14:textId="77777777" w:rsidR="003D1E42" w:rsidRPr="004E5C59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B721F" w:rsidRPr="004E5C59" w14:paraId="22983968" w14:textId="77777777" w:rsidTr="00176F9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D8C4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C8F1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BB90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6060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0D47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44CB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FE14" w14:textId="77777777" w:rsidR="003D1E42" w:rsidRPr="004E5C5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2B6D47" w:rsidRPr="004E5C59" w14:paraId="06B72F72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1316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4E5C59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C17B2" w14:textId="77777777" w:rsidR="002B6D47" w:rsidRPr="004E5C59" w:rsidRDefault="00176F9B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20 945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E64C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DB43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85129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104 866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E781A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27A1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2B6D47" w:rsidRPr="004E5C59" w14:paraId="4AA9952D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E7E1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376CE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1B565" w14:textId="77777777" w:rsidR="002B6D47" w:rsidRPr="004E5C59" w:rsidRDefault="00176F9B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4 398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8C793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21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0AC1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23201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22 022</w:t>
            </w: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52A6F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21</w:t>
            </w:r>
          </w:p>
        </w:tc>
      </w:tr>
      <w:tr w:rsidR="002B6D47" w:rsidRPr="004E5C59" w14:paraId="411195A4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C9AB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19BA8" w14:textId="77777777" w:rsidR="002B6D47" w:rsidRPr="004E5C59" w:rsidRDefault="009B721F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684 842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D6383" w14:textId="26EA9E50" w:rsidR="002B6D47" w:rsidRPr="004E5C59" w:rsidRDefault="00F62E40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143 817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F4627" w14:textId="11C82228" w:rsidR="002B6D47" w:rsidRPr="004E5C59" w:rsidRDefault="00F62E40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  <w:lang w:val="en-GB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val="en-GB"/>
              </w:rPr>
              <w:t>3 270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2E410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751 809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425DD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157 880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D4B61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n-GB"/>
              </w:rPr>
            </w:pPr>
            <w:r w:rsidRPr="004E5C59">
              <w:rPr>
                <w:rFonts w:ascii="Times New Roman" w:hAnsi="Times New Roman"/>
                <w:sz w:val="16"/>
                <w:szCs w:val="16"/>
                <w:lang w:val="en-GB"/>
              </w:rPr>
              <w:t>150,55</w:t>
            </w:r>
          </w:p>
        </w:tc>
      </w:tr>
      <w:tr w:rsidR="002B6D47" w:rsidRPr="004E5C59" w14:paraId="5FC5837C" w14:textId="77777777" w:rsidTr="00176F9B">
        <w:trPr>
          <w:trHeight w:val="513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8067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8E8BA" w14:textId="77777777" w:rsidR="002B6D47" w:rsidRPr="004E5C59" w:rsidRDefault="009B721F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-143 275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50455" w14:textId="77777777" w:rsidR="002B6D47" w:rsidRPr="004E5C59" w:rsidRDefault="002B6D47" w:rsidP="002B6D47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82405C6" w14:textId="77777777" w:rsidR="002B6D47" w:rsidRPr="004E5C59" w:rsidRDefault="00262730" w:rsidP="002B6D47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-30 088</w:t>
            </w:r>
          </w:p>
          <w:p w14:paraId="58FE4F0D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B828F" w14:textId="45D309C2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</w:t>
            </w:r>
            <w:r w:rsidR="00F62E40" w:rsidRPr="004E5C59">
              <w:rPr>
                <w:rFonts w:ascii="Times New Roman" w:hAnsi="Times New Roman"/>
                <w:sz w:val="16"/>
                <w:szCs w:val="16"/>
              </w:rPr>
              <w:t>684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83D0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-246 591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99090" w14:textId="77777777" w:rsidR="002B6D47" w:rsidRPr="004E5C59" w:rsidRDefault="002B6D47" w:rsidP="002B6D47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254BC186" w14:textId="77777777" w:rsidR="002B6D47" w:rsidRPr="004E5C59" w:rsidRDefault="002B6D47" w:rsidP="002B6D47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-51 784</w:t>
            </w:r>
          </w:p>
          <w:p w14:paraId="664C0A05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4194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-49,38</w:t>
            </w:r>
          </w:p>
        </w:tc>
      </w:tr>
      <w:tr w:rsidR="002B6D47" w:rsidRPr="004E5C59" w14:paraId="5AB84F43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21925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B65E6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11101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63525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1A7DA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1471D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1F31C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6D47" w:rsidRPr="004E5C59" w14:paraId="414DE254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B23A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42B3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8899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1892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5B5A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-115 905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5C05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-24 340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DFADF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-23,21</w:t>
            </w:r>
          </w:p>
        </w:tc>
      </w:tr>
      <w:tr w:rsidR="002B6D47" w:rsidRPr="004E5C59" w14:paraId="731E3D23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7586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7AB0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45FB9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8EF02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5FF69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43757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BB011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B6D47" w:rsidRPr="004E5C59" w14:paraId="2DC5B85F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C540F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1B676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1C61B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9A93D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622D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92A18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0BB15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B6D47" w:rsidRPr="004E5C59" w14:paraId="7275C3BB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E0A4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BC09" w14:textId="77777777" w:rsidR="002B6D47" w:rsidRPr="004E5C59" w:rsidRDefault="00262730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562 512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718C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DE41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127A5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494 179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AE272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12D7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B6D47" w:rsidRPr="004E5C59" w14:paraId="449CC844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C011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0BA4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66A7" w14:textId="77777777" w:rsidR="002B6D47" w:rsidRPr="004E5C59" w:rsidRDefault="00592B44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118 127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4C080" w14:textId="48CEEE85" w:rsidR="002B6D47" w:rsidRPr="004E5C59" w:rsidRDefault="002528E9" w:rsidP="002528E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564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D24E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D214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103 778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17A4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B6D47" w:rsidRPr="004E5C59" w14:paraId="4F384C1F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C2CD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141B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1D49" w14:textId="77777777" w:rsidR="002B6D47" w:rsidRPr="004E5C59" w:rsidRDefault="00592B44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-63 294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4C50" w14:textId="5AE19A5B" w:rsidR="002B6D47" w:rsidRPr="004E5C59" w:rsidRDefault="002528E9" w:rsidP="002528E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-302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8E40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0A63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60</w:t>
            </w:r>
            <w:r w:rsidR="009B721F" w:rsidRPr="004E5C5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4E5C59">
              <w:rPr>
                <w:rFonts w:ascii="Times New Roman" w:hAnsi="Times New Roman"/>
                <w:sz w:val="16"/>
                <w:szCs w:val="16"/>
              </w:rPr>
              <w:t>791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4957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B6D47" w:rsidRPr="001B080A" w14:paraId="78EC6F3A" w14:textId="77777777" w:rsidTr="00176F9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1FF9" w14:textId="77777777" w:rsidR="002B6D47" w:rsidRPr="004E5C59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05DB7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7E92F" w14:textId="77777777" w:rsidR="002B6D47" w:rsidRPr="004E5C59" w:rsidRDefault="00592B44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54 833</w:t>
            </w:r>
          </w:p>
        </w:tc>
        <w:tc>
          <w:tcPr>
            <w:tcW w:w="9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704A" w14:textId="151BAC14" w:rsidR="002B6D47" w:rsidRPr="004E5C59" w:rsidRDefault="002528E9" w:rsidP="002528E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262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59F69" w14:textId="77777777" w:rsidR="002B6D47" w:rsidRPr="004E5C59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5C5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14624" w14:textId="77777777" w:rsidR="002B6D47" w:rsidRPr="002B6D47" w:rsidRDefault="002B6D47" w:rsidP="002B6D4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E5C59">
              <w:rPr>
                <w:rFonts w:ascii="Times New Roman" w:hAnsi="Times New Roman"/>
                <w:sz w:val="16"/>
                <w:szCs w:val="16"/>
              </w:rPr>
              <w:t>164 569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9DC0" w14:textId="77777777" w:rsidR="002B6D47" w:rsidRPr="002B6D47" w:rsidRDefault="002B6D47" w:rsidP="002B6D4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1740D87" w14:textId="77777777" w:rsidR="003D1E42" w:rsidRPr="001B080A" w:rsidRDefault="003D1E42" w:rsidP="003D1E42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7C37C33D" w14:textId="77777777" w:rsidR="00260F35" w:rsidRPr="001B080A" w:rsidRDefault="00260F35" w:rsidP="003D1E42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0249FB24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2B6D47">
        <w:rPr>
          <w:rFonts w:ascii="Times New Roman" w:hAnsi="Times New Roman"/>
          <w:b/>
          <w:sz w:val="20"/>
          <w:szCs w:val="20"/>
        </w:rPr>
        <w:t>M. Informácie k údajom o príjmoch členov orgánov spoločnosti</w:t>
      </w:r>
    </w:p>
    <w:p w14:paraId="6B3450D8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10E5439" w14:textId="77777777" w:rsidR="00E549BE" w:rsidRPr="002B6D47" w:rsidRDefault="00E549BE" w:rsidP="00E549BE">
      <w:pPr>
        <w:pStyle w:val="Zkladntext"/>
        <w:rPr>
          <w:sz w:val="20"/>
          <w:szCs w:val="20"/>
        </w:rPr>
      </w:pPr>
    </w:p>
    <w:p w14:paraId="2DC1F2E3" w14:textId="77777777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Odmeny  členov štatutárnych orgánov Spoločnosti z dôvodu výkonu ich funkcie pre Spoločnosť v sledovanom účtovnom období boli vo výške  5</w:t>
      </w:r>
      <w:r w:rsidR="00174B20" w:rsidRPr="002B6D47">
        <w:rPr>
          <w:b w:val="0"/>
          <w:sz w:val="20"/>
          <w:szCs w:val="20"/>
        </w:rPr>
        <w:t xml:space="preserve"> </w:t>
      </w:r>
      <w:r w:rsidRPr="002B6D47">
        <w:rPr>
          <w:b w:val="0"/>
          <w:sz w:val="20"/>
          <w:szCs w:val="20"/>
        </w:rPr>
        <w:t>400 EUR (v roku 201</w:t>
      </w:r>
      <w:r w:rsidR="002B6D47" w:rsidRPr="002B6D47">
        <w:rPr>
          <w:b w:val="0"/>
          <w:sz w:val="20"/>
          <w:szCs w:val="20"/>
        </w:rPr>
        <w:t>8</w:t>
      </w:r>
      <w:r w:rsidRPr="002B6D47">
        <w:rPr>
          <w:b w:val="0"/>
          <w:sz w:val="20"/>
          <w:szCs w:val="20"/>
        </w:rPr>
        <w:t>: 5</w:t>
      </w:r>
      <w:r w:rsidR="00174B20" w:rsidRPr="002B6D47">
        <w:rPr>
          <w:b w:val="0"/>
          <w:sz w:val="20"/>
          <w:szCs w:val="20"/>
        </w:rPr>
        <w:t xml:space="preserve"> </w:t>
      </w:r>
      <w:r w:rsidRPr="002B6D47">
        <w:rPr>
          <w:b w:val="0"/>
          <w:sz w:val="20"/>
          <w:szCs w:val="20"/>
        </w:rPr>
        <w:t>400 EUR).</w:t>
      </w:r>
    </w:p>
    <w:p w14:paraId="048FC2B0" w14:textId="77777777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</w:p>
    <w:p w14:paraId="1A2C93B6" w14:textId="77777777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Členom štatutárnemu orgánu, ani členom dozorných orgánov  neboli v roku 201</w:t>
      </w:r>
      <w:r w:rsidR="002B6D47" w:rsidRPr="002B6D47">
        <w:rPr>
          <w:b w:val="0"/>
          <w:sz w:val="20"/>
          <w:szCs w:val="20"/>
        </w:rPr>
        <w:t>8</w:t>
      </w:r>
      <w:r w:rsidRPr="002B6D47">
        <w:rPr>
          <w:b w:val="0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2B6D47" w:rsidRPr="002B6D47">
        <w:rPr>
          <w:b w:val="0"/>
          <w:sz w:val="20"/>
          <w:szCs w:val="20"/>
        </w:rPr>
        <w:t>7</w:t>
      </w:r>
      <w:r w:rsidRPr="002B6D47">
        <w:rPr>
          <w:b w:val="0"/>
          <w:sz w:val="20"/>
          <w:szCs w:val="20"/>
        </w:rPr>
        <w:t xml:space="preserve"> žiadne).</w:t>
      </w:r>
    </w:p>
    <w:p w14:paraId="3B2B6251" w14:textId="77777777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</w:p>
    <w:p w14:paraId="0A6795EB" w14:textId="77777777" w:rsidR="00E549BE" w:rsidRPr="002B6D47" w:rsidRDefault="00E549BE" w:rsidP="00E549BE">
      <w:pPr>
        <w:pStyle w:val="Zkladntext"/>
        <w:rPr>
          <w:sz w:val="20"/>
          <w:szCs w:val="20"/>
        </w:rPr>
      </w:pPr>
    </w:p>
    <w:p w14:paraId="42EF1FB4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2B6D47">
        <w:rPr>
          <w:rFonts w:ascii="Times New Roman" w:hAnsi="Times New Roman"/>
          <w:b/>
          <w:sz w:val="20"/>
          <w:szCs w:val="20"/>
        </w:rPr>
        <w:t>N. Informácie k údajom o ekonomických vzťahoch so spriaznenými osobami</w:t>
      </w:r>
    </w:p>
    <w:p w14:paraId="6AA0133B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1A0EAC48" w14:textId="77777777" w:rsidR="000D3644" w:rsidRPr="002B6D47" w:rsidRDefault="000D3644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FF40492" w14:textId="77777777" w:rsidR="000D3644" w:rsidRPr="002B6D47" w:rsidRDefault="000D3644" w:rsidP="000D3644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Spoločnosť neuskutočnila také transakcie so spriaznenými osobami, ktoré sa neuzavreli na základe obvyklých obchodných podmienok.</w:t>
      </w:r>
    </w:p>
    <w:p w14:paraId="0F603AA5" w14:textId="77777777" w:rsidR="00BB6AE2" w:rsidRPr="002B6D47" w:rsidRDefault="00BB6AE2" w:rsidP="000D3644">
      <w:pPr>
        <w:pStyle w:val="Zkladntext"/>
        <w:rPr>
          <w:b w:val="0"/>
          <w:sz w:val="20"/>
          <w:szCs w:val="20"/>
        </w:rPr>
      </w:pPr>
    </w:p>
    <w:p w14:paraId="79B68B1A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6B03695E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7CEE1DFA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5600F023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7D095357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69CF2EA2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4C3CEAC5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58077350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30DFA58C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0EDEAB67" w14:textId="77777777" w:rsidR="00BB6AE2" w:rsidRPr="00C9554D" w:rsidRDefault="00BB6AE2" w:rsidP="000D3644">
      <w:pPr>
        <w:pStyle w:val="Zkladntext"/>
        <w:rPr>
          <w:sz w:val="20"/>
          <w:szCs w:val="20"/>
        </w:rPr>
      </w:pPr>
      <w:r w:rsidRPr="00C9554D">
        <w:rPr>
          <w:sz w:val="20"/>
          <w:szCs w:val="20"/>
        </w:rPr>
        <w:t>Spoločnosť uskutočnila v priebehu účtovného obdobia nasledujúce transakcie so spriaznenými osobami uzavretých na základe obvyklých obchodných podmienok:</w:t>
      </w:r>
    </w:p>
    <w:p w14:paraId="0F624319" w14:textId="77777777" w:rsidR="00017809" w:rsidRPr="001B080A" w:rsidRDefault="00017809" w:rsidP="000D3644">
      <w:pPr>
        <w:pStyle w:val="Zkladntext"/>
        <w:rPr>
          <w:color w:val="FF0000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21"/>
        <w:gridCol w:w="1494"/>
        <w:gridCol w:w="1393"/>
        <w:gridCol w:w="1925"/>
        <w:gridCol w:w="1627"/>
      </w:tblGrid>
      <w:tr w:rsidR="00623C93" w:rsidRPr="001B080A" w14:paraId="493CB38F" w14:textId="77777777" w:rsidTr="00623C93">
        <w:tc>
          <w:tcPr>
            <w:tcW w:w="2692" w:type="dxa"/>
          </w:tcPr>
          <w:p w14:paraId="47B4BDCB" w14:textId="77777777" w:rsidR="00623C93" w:rsidRPr="004E5C59" w:rsidRDefault="00623C93" w:rsidP="00017809">
            <w:pPr>
              <w:pStyle w:val="Zkladntext"/>
              <w:jc w:val="center"/>
              <w:rPr>
                <w:sz w:val="20"/>
                <w:szCs w:val="20"/>
              </w:rPr>
            </w:pPr>
            <w:r w:rsidRPr="004E5C59">
              <w:rPr>
                <w:sz w:val="20"/>
                <w:szCs w:val="20"/>
              </w:rPr>
              <w:t>Transakcie s materským podnikom, sesterskými a dcérskymi spoločnosťami</w:t>
            </w:r>
          </w:p>
        </w:tc>
        <w:tc>
          <w:tcPr>
            <w:tcW w:w="2945" w:type="dxa"/>
            <w:gridSpan w:val="2"/>
          </w:tcPr>
          <w:p w14:paraId="7BE1F8EC" w14:textId="77777777" w:rsidR="00623C93" w:rsidRPr="004E5C59" w:rsidRDefault="00623C93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4E5C59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51" w:type="dxa"/>
            <w:gridSpan w:val="2"/>
          </w:tcPr>
          <w:p w14:paraId="27177052" w14:textId="77777777" w:rsidR="00623C93" w:rsidRPr="004766D1" w:rsidRDefault="00623C93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4766D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23C93" w:rsidRPr="001B080A" w14:paraId="36AA40DD" w14:textId="77777777" w:rsidTr="00623C93">
        <w:tc>
          <w:tcPr>
            <w:tcW w:w="2692" w:type="dxa"/>
          </w:tcPr>
          <w:p w14:paraId="38C15083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14:paraId="6B3A8A14" w14:textId="77777777" w:rsidR="00623C93" w:rsidRPr="004E5C59" w:rsidRDefault="00623C93" w:rsidP="00623C93">
            <w:pPr>
              <w:pStyle w:val="Zkladntext"/>
              <w:jc w:val="center"/>
              <w:rPr>
                <w:color w:val="FF0000"/>
                <w:sz w:val="16"/>
                <w:szCs w:val="16"/>
              </w:rPr>
            </w:pPr>
            <w:r w:rsidRPr="004E5C59">
              <w:rPr>
                <w:sz w:val="16"/>
                <w:szCs w:val="16"/>
              </w:rPr>
              <w:t>Materská    spoločnosť</w:t>
            </w:r>
          </w:p>
        </w:tc>
        <w:tc>
          <w:tcPr>
            <w:tcW w:w="1418" w:type="dxa"/>
          </w:tcPr>
          <w:p w14:paraId="3FD00EF6" w14:textId="77777777" w:rsidR="00623C93" w:rsidRPr="004E5C59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4E5C59">
              <w:rPr>
                <w:sz w:val="16"/>
                <w:szCs w:val="16"/>
              </w:rPr>
              <w:t>Spriaznené spoločnosti</w:t>
            </w:r>
          </w:p>
        </w:tc>
        <w:tc>
          <w:tcPr>
            <w:tcW w:w="1984" w:type="dxa"/>
          </w:tcPr>
          <w:p w14:paraId="2BDACA36" w14:textId="77777777" w:rsidR="00623C93" w:rsidRPr="004766D1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4766D1">
              <w:rPr>
                <w:sz w:val="16"/>
                <w:szCs w:val="16"/>
              </w:rPr>
              <w:t>Materská          spoločnosť</w:t>
            </w:r>
          </w:p>
        </w:tc>
        <w:tc>
          <w:tcPr>
            <w:tcW w:w="1667" w:type="dxa"/>
          </w:tcPr>
          <w:p w14:paraId="038C411A" w14:textId="77777777" w:rsidR="00623C93" w:rsidRPr="00186C52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186C52">
              <w:rPr>
                <w:sz w:val="16"/>
                <w:szCs w:val="16"/>
              </w:rPr>
              <w:t>Spriaznené                      spoločnosti</w:t>
            </w:r>
          </w:p>
        </w:tc>
      </w:tr>
      <w:tr w:rsidR="00623C93" w:rsidRPr="001B080A" w14:paraId="13B3A2D9" w14:textId="77777777" w:rsidTr="00623C93">
        <w:tc>
          <w:tcPr>
            <w:tcW w:w="2692" w:type="dxa"/>
          </w:tcPr>
          <w:p w14:paraId="3C871D86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Nakúp materiálu</w:t>
            </w:r>
            <w:r w:rsidR="00DF5B4B" w:rsidRPr="004E5C59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26848336" w14:textId="67F08C40" w:rsidR="00623C93" w:rsidRPr="004E5C59" w:rsidRDefault="00C15707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193 388</w:t>
            </w:r>
          </w:p>
        </w:tc>
        <w:tc>
          <w:tcPr>
            <w:tcW w:w="1418" w:type="dxa"/>
          </w:tcPr>
          <w:p w14:paraId="44AA66D0" w14:textId="790194A8" w:rsidR="00C15707" w:rsidRPr="004E5C59" w:rsidRDefault="004B202D" w:rsidP="00C15707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1</w:t>
            </w:r>
            <w:r w:rsidR="00C15707" w:rsidRPr="004E5C59">
              <w:rPr>
                <w:b w:val="0"/>
                <w:color w:val="000000" w:themeColor="text1"/>
                <w:sz w:val="16"/>
                <w:szCs w:val="16"/>
              </w:rPr>
              <w:t xml:space="preserve"> 812</w:t>
            </w:r>
          </w:p>
        </w:tc>
        <w:tc>
          <w:tcPr>
            <w:tcW w:w="1984" w:type="dxa"/>
          </w:tcPr>
          <w:p w14:paraId="58371C3E" w14:textId="77777777" w:rsidR="00623C93" w:rsidRPr="004766D1" w:rsidRDefault="00186C52" w:rsidP="00B862D3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55 957</w:t>
            </w:r>
          </w:p>
        </w:tc>
        <w:tc>
          <w:tcPr>
            <w:tcW w:w="1667" w:type="dxa"/>
          </w:tcPr>
          <w:p w14:paraId="554358D4" w14:textId="77777777" w:rsidR="00623C93" w:rsidRPr="00186C52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13 846</w:t>
            </w:r>
          </w:p>
        </w:tc>
      </w:tr>
      <w:tr w:rsidR="00623C93" w:rsidRPr="001B080A" w14:paraId="56FA1C9F" w14:textId="77777777" w:rsidTr="00623C93">
        <w:tc>
          <w:tcPr>
            <w:tcW w:w="2692" w:type="dxa"/>
          </w:tcPr>
          <w:p w14:paraId="6D7B0C89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Nákup služieb</w:t>
            </w:r>
            <w:r w:rsidR="00B862D3" w:rsidRPr="004E5C59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249CDC55" w14:textId="4A6D25E9" w:rsidR="00623C93" w:rsidRPr="004E5C59" w:rsidRDefault="00BD6F40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3</w:t>
            </w:r>
            <w:r w:rsidR="00C15707" w:rsidRPr="004E5C59">
              <w:rPr>
                <w:b w:val="0"/>
                <w:sz w:val="16"/>
                <w:szCs w:val="16"/>
              </w:rPr>
              <w:t>68 024</w:t>
            </w:r>
          </w:p>
        </w:tc>
        <w:tc>
          <w:tcPr>
            <w:tcW w:w="1418" w:type="dxa"/>
          </w:tcPr>
          <w:p w14:paraId="30BD6665" w14:textId="2B434C4E" w:rsidR="00623C93" w:rsidRPr="004E5C59" w:rsidRDefault="00C15707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37 353</w:t>
            </w:r>
          </w:p>
        </w:tc>
        <w:tc>
          <w:tcPr>
            <w:tcW w:w="1984" w:type="dxa"/>
          </w:tcPr>
          <w:p w14:paraId="6D0E0F66" w14:textId="77777777" w:rsidR="00623C93" w:rsidRPr="004766D1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521 291</w:t>
            </w:r>
          </w:p>
        </w:tc>
        <w:tc>
          <w:tcPr>
            <w:tcW w:w="1667" w:type="dxa"/>
          </w:tcPr>
          <w:p w14:paraId="4F71ACAC" w14:textId="77777777" w:rsidR="00623C93" w:rsidRPr="00186C52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26 916</w:t>
            </w:r>
          </w:p>
        </w:tc>
      </w:tr>
      <w:tr w:rsidR="00623C93" w:rsidRPr="001B080A" w14:paraId="28B53CF8" w14:textId="77777777" w:rsidTr="00623C93">
        <w:tc>
          <w:tcPr>
            <w:tcW w:w="2692" w:type="dxa"/>
          </w:tcPr>
          <w:p w14:paraId="5428ED4E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Nákup tovaru</w:t>
            </w:r>
            <w:r w:rsidR="00B862D3" w:rsidRPr="004E5C59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4124B89B" w14:textId="1E8DA7A0" w:rsidR="00623C93" w:rsidRPr="004E5C59" w:rsidRDefault="00BD6F40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8</w:t>
            </w:r>
            <w:r w:rsidR="00C15707" w:rsidRPr="004E5C59">
              <w:rPr>
                <w:b w:val="0"/>
                <w:sz w:val="16"/>
                <w:szCs w:val="16"/>
              </w:rPr>
              <w:t> 258 951</w:t>
            </w:r>
          </w:p>
        </w:tc>
        <w:tc>
          <w:tcPr>
            <w:tcW w:w="1418" w:type="dxa"/>
          </w:tcPr>
          <w:p w14:paraId="38CAE208" w14:textId="6D766383" w:rsidR="00623C93" w:rsidRPr="004E5C59" w:rsidRDefault="00A26569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1</w:t>
            </w:r>
            <w:r w:rsidR="00C15707" w:rsidRPr="004E5C59">
              <w:rPr>
                <w:b w:val="0"/>
                <w:color w:val="000000" w:themeColor="text1"/>
                <w:sz w:val="16"/>
                <w:szCs w:val="16"/>
              </w:rPr>
              <w:t>80 282</w:t>
            </w:r>
          </w:p>
        </w:tc>
        <w:tc>
          <w:tcPr>
            <w:tcW w:w="1984" w:type="dxa"/>
          </w:tcPr>
          <w:p w14:paraId="5A4E30EF" w14:textId="77777777" w:rsidR="00623C93" w:rsidRPr="004766D1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5 478 928</w:t>
            </w:r>
          </w:p>
        </w:tc>
        <w:tc>
          <w:tcPr>
            <w:tcW w:w="1667" w:type="dxa"/>
          </w:tcPr>
          <w:p w14:paraId="04B82D79" w14:textId="77777777" w:rsidR="00623C93" w:rsidRPr="00186C52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378 023</w:t>
            </w:r>
          </w:p>
        </w:tc>
      </w:tr>
      <w:tr w:rsidR="00623C93" w:rsidRPr="001B080A" w14:paraId="113032D6" w14:textId="77777777" w:rsidTr="00623C93">
        <w:tc>
          <w:tcPr>
            <w:tcW w:w="2692" w:type="dxa"/>
          </w:tcPr>
          <w:p w14:paraId="4BF0D0E8" w14:textId="77777777" w:rsidR="00623C93" w:rsidRPr="004E5C59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Ostatné prev. náklady</w:t>
            </w:r>
          </w:p>
        </w:tc>
        <w:tc>
          <w:tcPr>
            <w:tcW w:w="1527" w:type="dxa"/>
          </w:tcPr>
          <w:p w14:paraId="708B33D0" w14:textId="7C66698A" w:rsidR="00623C93" w:rsidRPr="004E5C59" w:rsidRDefault="00C15707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13 306</w:t>
            </w:r>
          </w:p>
        </w:tc>
        <w:tc>
          <w:tcPr>
            <w:tcW w:w="1418" w:type="dxa"/>
          </w:tcPr>
          <w:p w14:paraId="274FA31B" w14:textId="0745490C" w:rsidR="00623C93" w:rsidRPr="004E5C59" w:rsidRDefault="00C15707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37 775</w:t>
            </w:r>
          </w:p>
        </w:tc>
        <w:tc>
          <w:tcPr>
            <w:tcW w:w="1984" w:type="dxa"/>
          </w:tcPr>
          <w:p w14:paraId="3531160E" w14:textId="77777777" w:rsidR="00623C93" w:rsidRPr="004766D1" w:rsidRDefault="0038746E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14:paraId="3727E95C" w14:textId="77777777" w:rsidR="00623C93" w:rsidRPr="00186C52" w:rsidRDefault="00B862D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1B080A" w14:paraId="1E158B8F" w14:textId="77777777" w:rsidTr="00623C93">
        <w:tc>
          <w:tcPr>
            <w:tcW w:w="2692" w:type="dxa"/>
          </w:tcPr>
          <w:p w14:paraId="011AE901" w14:textId="77777777" w:rsidR="00623C93" w:rsidRPr="004E5C59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Ostatné finan. náklady</w:t>
            </w:r>
          </w:p>
        </w:tc>
        <w:tc>
          <w:tcPr>
            <w:tcW w:w="1527" w:type="dxa"/>
          </w:tcPr>
          <w:p w14:paraId="006973C1" w14:textId="057698F3" w:rsidR="00623C93" w:rsidRPr="004E5C59" w:rsidRDefault="00C15707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17 961</w:t>
            </w:r>
          </w:p>
        </w:tc>
        <w:tc>
          <w:tcPr>
            <w:tcW w:w="1418" w:type="dxa"/>
          </w:tcPr>
          <w:p w14:paraId="688A62EB" w14:textId="77777777" w:rsidR="00623C93" w:rsidRPr="004E5C59" w:rsidRDefault="002304C0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14:paraId="2001B25E" w14:textId="77777777" w:rsidR="00623C93" w:rsidRPr="004766D1" w:rsidRDefault="00B862D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14:paraId="7C2477D1" w14:textId="77777777" w:rsidR="00623C93" w:rsidRPr="00186C52" w:rsidRDefault="00623C9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1B080A" w14:paraId="34D6630A" w14:textId="77777777" w:rsidTr="00623C93">
        <w:tc>
          <w:tcPr>
            <w:tcW w:w="2692" w:type="dxa"/>
          </w:tcPr>
          <w:p w14:paraId="3B979F87" w14:textId="77777777" w:rsidR="00623C93" w:rsidRPr="004E5C59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Ostatné prev. výnosy</w:t>
            </w:r>
          </w:p>
        </w:tc>
        <w:tc>
          <w:tcPr>
            <w:tcW w:w="1527" w:type="dxa"/>
          </w:tcPr>
          <w:p w14:paraId="42CFC8D2" w14:textId="3B296925" w:rsidR="00623C93" w:rsidRPr="004E5C59" w:rsidRDefault="00C15707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4 316</w:t>
            </w:r>
          </w:p>
        </w:tc>
        <w:tc>
          <w:tcPr>
            <w:tcW w:w="1418" w:type="dxa"/>
          </w:tcPr>
          <w:p w14:paraId="385804C5" w14:textId="77777777" w:rsidR="00623C93" w:rsidRPr="004E5C59" w:rsidRDefault="002304C0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14:paraId="23BBC34C" w14:textId="77777777" w:rsidR="00623C93" w:rsidRPr="004766D1" w:rsidRDefault="00B862D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14:paraId="75400A41" w14:textId="77777777" w:rsidR="00623C93" w:rsidRPr="00186C52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1B080A" w14:paraId="137A001D" w14:textId="77777777" w:rsidTr="00623C93">
        <w:tc>
          <w:tcPr>
            <w:tcW w:w="2692" w:type="dxa"/>
          </w:tcPr>
          <w:p w14:paraId="1FA24130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Predaj služieb</w:t>
            </w:r>
            <w:r w:rsidR="00B862D3" w:rsidRPr="004E5C59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2EAB9E03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5 891</w:t>
            </w:r>
          </w:p>
        </w:tc>
        <w:tc>
          <w:tcPr>
            <w:tcW w:w="1418" w:type="dxa"/>
          </w:tcPr>
          <w:p w14:paraId="08D9AF30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865 592</w:t>
            </w:r>
          </w:p>
        </w:tc>
        <w:tc>
          <w:tcPr>
            <w:tcW w:w="1984" w:type="dxa"/>
          </w:tcPr>
          <w:p w14:paraId="22226C9A" w14:textId="77777777" w:rsidR="00623C93" w:rsidRPr="004766D1" w:rsidRDefault="00186C52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6 181</w:t>
            </w:r>
          </w:p>
        </w:tc>
        <w:tc>
          <w:tcPr>
            <w:tcW w:w="1667" w:type="dxa"/>
          </w:tcPr>
          <w:p w14:paraId="1DAD1136" w14:textId="77777777" w:rsidR="00623C93" w:rsidRPr="00186C52" w:rsidRDefault="00186C52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871 086</w:t>
            </w:r>
          </w:p>
        </w:tc>
      </w:tr>
      <w:tr w:rsidR="00623C93" w:rsidRPr="001B080A" w14:paraId="2279D2DC" w14:textId="77777777" w:rsidTr="00623C93">
        <w:tc>
          <w:tcPr>
            <w:tcW w:w="2692" w:type="dxa"/>
          </w:tcPr>
          <w:p w14:paraId="4A63148D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>Predaj tovaru</w:t>
            </w:r>
            <w:r w:rsidR="00B862D3" w:rsidRPr="004E5C59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56185204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1 151 165</w:t>
            </w:r>
          </w:p>
        </w:tc>
        <w:tc>
          <w:tcPr>
            <w:tcW w:w="1418" w:type="dxa"/>
          </w:tcPr>
          <w:p w14:paraId="7E0F59C3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1 145 792</w:t>
            </w:r>
          </w:p>
        </w:tc>
        <w:tc>
          <w:tcPr>
            <w:tcW w:w="1984" w:type="dxa"/>
          </w:tcPr>
          <w:p w14:paraId="2DF386C7" w14:textId="77777777" w:rsidR="00623C93" w:rsidRPr="004766D1" w:rsidRDefault="00186C52" w:rsidP="00156617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1 030 205</w:t>
            </w:r>
          </w:p>
        </w:tc>
        <w:tc>
          <w:tcPr>
            <w:tcW w:w="1667" w:type="dxa"/>
          </w:tcPr>
          <w:p w14:paraId="72863A5C" w14:textId="77777777" w:rsidR="00623C93" w:rsidRPr="00186C52" w:rsidRDefault="00186C52" w:rsidP="00156617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1 857 847</w:t>
            </w:r>
          </w:p>
        </w:tc>
      </w:tr>
      <w:tr w:rsidR="00623C93" w:rsidRPr="001B080A" w14:paraId="64E29880" w14:textId="77777777" w:rsidTr="00623C93">
        <w:tc>
          <w:tcPr>
            <w:tcW w:w="2692" w:type="dxa"/>
          </w:tcPr>
          <w:p w14:paraId="369B0A14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4E5C59">
              <w:rPr>
                <w:b w:val="0"/>
                <w:sz w:val="20"/>
                <w:szCs w:val="20"/>
              </w:rPr>
              <w:t xml:space="preserve">Prefakturácia </w:t>
            </w:r>
          </w:p>
        </w:tc>
        <w:tc>
          <w:tcPr>
            <w:tcW w:w="1527" w:type="dxa"/>
          </w:tcPr>
          <w:p w14:paraId="74DE7808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E5C59">
              <w:rPr>
                <w:b w:val="0"/>
                <w:sz w:val="16"/>
                <w:szCs w:val="16"/>
              </w:rPr>
              <w:t>772</w:t>
            </w:r>
          </w:p>
        </w:tc>
        <w:tc>
          <w:tcPr>
            <w:tcW w:w="1418" w:type="dxa"/>
          </w:tcPr>
          <w:p w14:paraId="15AFB1C9" w14:textId="77777777" w:rsidR="00623C93" w:rsidRPr="004E5C59" w:rsidRDefault="00C9554D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4E5C59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14:paraId="10442EA2" w14:textId="77777777" w:rsidR="00623C93" w:rsidRPr="004766D1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766D1">
              <w:rPr>
                <w:b w:val="0"/>
                <w:sz w:val="16"/>
                <w:szCs w:val="16"/>
              </w:rPr>
              <w:t>1 314</w:t>
            </w:r>
          </w:p>
        </w:tc>
        <w:tc>
          <w:tcPr>
            <w:tcW w:w="1667" w:type="dxa"/>
          </w:tcPr>
          <w:p w14:paraId="22BDC2B0" w14:textId="77777777" w:rsidR="00623C93" w:rsidRPr="00186C52" w:rsidRDefault="00186C52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13 888</w:t>
            </w:r>
          </w:p>
        </w:tc>
      </w:tr>
      <w:tr w:rsidR="00623C93" w:rsidRPr="001B080A" w14:paraId="30EA0E75" w14:textId="77777777" w:rsidTr="00623C93">
        <w:tc>
          <w:tcPr>
            <w:tcW w:w="2692" w:type="dxa"/>
          </w:tcPr>
          <w:p w14:paraId="64015A0A" w14:textId="77777777" w:rsidR="00623C93" w:rsidRPr="004E5C59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14:paraId="22E80EEC" w14:textId="77777777" w:rsidR="00623C93" w:rsidRPr="004E5C59" w:rsidRDefault="00623C93" w:rsidP="00017809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</w:p>
        </w:tc>
        <w:tc>
          <w:tcPr>
            <w:tcW w:w="1418" w:type="dxa"/>
          </w:tcPr>
          <w:p w14:paraId="3B912CAE" w14:textId="77777777" w:rsidR="00623C93" w:rsidRPr="004E5C59" w:rsidRDefault="00623C93" w:rsidP="00017809">
            <w:pPr>
              <w:pStyle w:val="Zkladn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B6BEAD9" w14:textId="77777777" w:rsidR="00623C93" w:rsidRPr="004766D1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667" w:type="dxa"/>
          </w:tcPr>
          <w:p w14:paraId="061D664B" w14:textId="77777777" w:rsidR="00623C93" w:rsidRPr="00186C52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623C93" w:rsidRPr="001B080A" w14:paraId="4AC8B89E" w14:textId="77777777" w:rsidTr="00B862D3">
        <w:trPr>
          <w:trHeight w:val="228"/>
        </w:trPr>
        <w:tc>
          <w:tcPr>
            <w:tcW w:w="2692" w:type="dxa"/>
          </w:tcPr>
          <w:p w14:paraId="1E3975B9" w14:textId="77777777" w:rsidR="00623C93" w:rsidRPr="004E5C59" w:rsidRDefault="00623C93" w:rsidP="000D3644">
            <w:pPr>
              <w:pStyle w:val="Zkladntext"/>
              <w:rPr>
                <w:sz w:val="20"/>
                <w:szCs w:val="20"/>
              </w:rPr>
            </w:pPr>
            <w:r w:rsidRPr="004E5C59">
              <w:rPr>
                <w:sz w:val="20"/>
                <w:szCs w:val="20"/>
              </w:rPr>
              <w:t>Spolu</w:t>
            </w:r>
            <w:r w:rsidR="00B862D3" w:rsidRPr="004E5C5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14:paraId="1D65FE2B" w14:textId="36865DD7" w:rsidR="00623C93" w:rsidRPr="004E5C59" w:rsidRDefault="00176F9B" w:rsidP="00017809">
            <w:pPr>
              <w:pStyle w:val="Zkladntext"/>
              <w:jc w:val="right"/>
              <w:rPr>
                <w:color w:val="FF0000"/>
                <w:sz w:val="16"/>
                <w:szCs w:val="16"/>
              </w:rPr>
            </w:pPr>
            <w:r w:rsidRPr="004E5C59">
              <w:rPr>
                <w:sz w:val="16"/>
                <w:szCs w:val="16"/>
              </w:rPr>
              <w:t>10</w:t>
            </w:r>
            <w:r w:rsidR="00C15707" w:rsidRPr="004E5C59">
              <w:rPr>
                <w:sz w:val="16"/>
                <w:szCs w:val="16"/>
              </w:rPr>
              <w:t> </w:t>
            </w:r>
            <w:r w:rsidRPr="004E5C59">
              <w:rPr>
                <w:sz w:val="16"/>
                <w:szCs w:val="16"/>
              </w:rPr>
              <w:t>01</w:t>
            </w:r>
            <w:r w:rsidR="00C15707" w:rsidRPr="004E5C59">
              <w:rPr>
                <w:sz w:val="16"/>
                <w:szCs w:val="16"/>
              </w:rPr>
              <w:t>3 774</w:t>
            </w:r>
          </w:p>
        </w:tc>
        <w:tc>
          <w:tcPr>
            <w:tcW w:w="1418" w:type="dxa"/>
          </w:tcPr>
          <w:p w14:paraId="6CD487CB" w14:textId="175BFC37" w:rsidR="00623C93" w:rsidRPr="004E5C59" w:rsidRDefault="00C15707" w:rsidP="00017809">
            <w:pPr>
              <w:pStyle w:val="Zkladntext"/>
              <w:jc w:val="right"/>
              <w:rPr>
                <w:color w:val="FF0000"/>
                <w:sz w:val="16"/>
                <w:szCs w:val="16"/>
              </w:rPr>
            </w:pPr>
            <w:r w:rsidRPr="004E5C59">
              <w:rPr>
                <w:color w:val="000000" w:themeColor="text1"/>
                <w:sz w:val="16"/>
                <w:szCs w:val="16"/>
              </w:rPr>
              <w:t>2 268 806</w:t>
            </w:r>
          </w:p>
        </w:tc>
        <w:tc>
          <w:tcPr>
            <w:tcW w:w="1984" w:type="dxa"/>
          </w:tcPr>
          <w:p w14:paraId="306A5E39" w14:textId="77777777" w:rsidR="00623C93" w:rsidRPr="004766D1" w:rsidRDefault="00186C52" w:rsidP="00017809">
            <w:pPr>
              <w:pStyle w:val="Zkladntext"/>
              <w:jc w:val="right"/>
              <w:rPr>
                <w:sz w:val="16"/>
                <w:szCs w:val="16"/>
              </w:rPr>
            </w:pPr>
            <w:r w:rsidRPr="004766D1">
              <w:rPr>
                <w:sz w:val="16"/>
                <w:szCs w:val="16"/>
              </w:rPr>
              <w:t>7 093 876</w:t>
            </w:r>
          </w:p>
        </w:tc>
        <w:tc>
          <w:tcPr>
            <w:tcW w:w="1667" w:type="dxa"/>
          </w:tcPr>
          <w:p w14:paraId="7BAD84B3" w14:textId="77777777" w:rsidR="00623C93" w:rsidRPr="00186C52" w:rsidRDefault="00186C52" w:rsidP="00017809">
            <w:pPr>
              <w:pStyle w:val="Zkladntext"/>
              <w:jc w:val="right"/>
              <w:rPr>
                <w:sz w:val="16"/>
                <w:szCs w:val="16"/>
              </w:rPr>
            </w:pPr>
            <w:r w:rsidRPr="00186C52">
              <w:rPr>
                <w:sz w:val="16"/>
                <w:szCs w:val="16"/>
              </w:rPr>
              <w:t>3 161 606</w:t>
            </w:r>
          </w:p>
        </w:tc>
      </w:tr>
    </w:tbl>
    <w:p w14:paraId="115F6D54" w14:textId="77777777" w:rsidR="00017809" w:rsidRPr="001B080A" w:rsidRDefault="00017809" w:rsidP="000D3644">
      <w:pPr>
        <w:pStyle w:val="Zkladntext"/>
        <w:rPr>
          <w:color w:val="FF0000"/>
          <w:sz w:val="20"/>
          <w:szCs w:val="20"/>
          <w:highlight w:val="yellow"/>
        </w:rPr>
      </w:pPr>
    </w:p>
    <w:p w14:paraId="14F1E086" w14:textId="77777777" w:rsidR="00BB6AE2" w:rsidRPr="001B080A" w:rsidRDefault="00BB6AE2" w:rsidP="000D3644">
      <w:pPr>
        <w:pStyle w:val="Zkladntext"/>
        <w:rPr>
          <w:color w:val="FF0000"/>
          <w:sz w:val="20"/>
          <w:szCs w:val="20"/>
          <w:highlight w:val="yellow"/>
        </w:rPr>
      </w:pPr>
    </w:p>
    <w:p w14:paraId="1E3F2037" w14:textId="77777777" w:rsidR="00BB6AE2" w:rsidRPr="00186C52" w:rsidRDefault="00BB6AE2" w:rsidP="000D3644">
      <w:pPr>
        <w:pStyle w:val="Zkladntext"/>
        <w:rPr>
          <w:sz w:val="20"/>
          <w:szCs w:val="20"/>
        </w:rPr>
      </w:pPr>
      <w:r w:rsidRPr="00186C52">
        <w:rPr>
          <w:sz w:val="20"/>
          <w:szCs w:val="20"/>
        </w:rPr>
        <w:t>Vybrané aktíva a pasíva vyplývajúce z transakcií so spriaznenými osobami sú uvedené v nasledujúcom prehľade:</w:t>
      </w:r>
    </w:p>
    <w:p w14:paraId="76C3A5E9" w14:textId="77777777" w:rsidR="00BB6AE2" w:rsidRPr="00186C52" w:rsidRDefault="00BB6AE2" w:rsidP="000D3644">
      <w:pPr>
        <w:pStyle w:val="Zkladntext"/>
        <w:rPr>
          <w:sz w:val="20"/>
          <w:szCs w:val="20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07"/>
        <w:gridCol w:w="3027"/>
      </w:tblGrid>
      <w:tr w:rsidR="00F81EF2" w:rsidRPr="00186C52" w14:paraId="267037D9" w14:textId="77777777" w:rsidTr="00BB6AE2">
        <w:trPr>
          <w:trHeight w:val="423"/>
        </w:trPr>
        <w:tc>
          <w:tcPr>
            <w:tcW w:w="3070" w:type="dxa"/>
          </w:tcPr>
          <w:p w14:paraId="4AC0C3DF" w14:textId="77777777" w:rsidR="00BB6AE2" w:rsidRPr="00186C5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186C52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14:paraId="60270EF6" w14:textId="77777777" w:rsidR="00BB6AE2" w:rsidRPr="00186C5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186C5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14:paraId="5575E21C" w14:textId="77777777" w:rsidR="00BB6AE2" w:rsidRPr="00186C5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186C52">
              <w:rPr>
                <w:sz w:val="20"/>
                <w:szCs w:val="20"/>
              </w:rPr>
              <w:t>Predchádzajúce účtovné obdobie</w:t>
            </w:r>
          </w:p>
        </w:tc>
      </w:tr>
      <w:tr w:rsidR="00F81EF2" w:rsidRPr="00186C52" w14:paraId="5496C5F8" w14:textId="77777777" w:rsidTr="00BB6AE2">
        <w:trPr>
          <w:trHeight w:val="416"/>
        </w:trPr>
        <w:tc>
          <w:tcPr>
            <w:tcW w:w="3070" w:type="dxa"/>
          </w:tcPr>
          <w:p w14:paraId="3A1B33FC" w14:textId="77777777" w:rsidR="00BB6AE2" w:rsidRPr="00186C52" w:rsidRDefault="00BB6AE2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186C52">
              <w:rPr>
                <w:b w:val="0"/>
                <w:sz w:val="20"/>
                <w:szCs w:val="20"/>
              </w:rPr>
              <w:t>Pohľadávky z obchodného styku</w:t>
            </w:r>
          </w:p>
        </w:tc>
        <w:tc>
          <w:tcPr>
            <w:tcW w:w="3071" w:type="dxa"/>
          </w:tcPr>
          <w:p w14:paraId="40A60E35" w14:textId="77777777" w:rsidR="00BB6AE2" w:rsidRPr="00186C52" w:rsidRDefault="00783CC5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277 416</w:t>
            </w:r>
          </w:p>
        </w:tc>
        <w:tc>
          <w:tcPr>
            <w:tcW w:w="3071" w:type="dxa"/>
          </w:tcPr>
          <w:p w14:paraId="3D7BE1EB" w14:textId="77777777" w:rsidR="00BB6AE2" w:rsidRPr="00186C52" w:rsidRDefault="00543F25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468 774</w:t>
            </w:r>
          </w:p>
        </w:tc>
      </w:tr>
      <w:tr w:rsidR="00F81EF2" w:rsidRPr="00186C52" w14:paraId="750DD831" w14:textId="77777777" w:rsidTr="00BB6AE2">
        <w:tc>
          <w:tcPr>
            <w:tcW w:w="3070" w:type="dxa"/>
          </w:tcPr>
          <w:p w14:paraId="37358D84" w14:textId="77777777" w:rsidR="00BB6AE2" w:rsidRPr="00186C52" w:rsidRDefault="00BB6AE2" w:rsidP="00174B20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186C52">
              <w:rPr>
                <w:b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3071" w:type="dxa"/>
          </w:tcPr>
          <w:p w14:paraId="1C82D34D" w14:textId="77777777" w:rsidR="00BB6AE2" w:rsidRPr="00186C52" w:rsidRDefault="00ED0ABD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14:paraId="61F0FC59" w14:textId="77777777" w:rsidR="00BB6AE2" w:rsidRPr="00186C52" w:rsidRDefault="00ED0ABD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</w:tr>
      <w:tr w:rsidR="00F81EF2" w:rsidRPr="00186C52" w14:paraId="21BB46A0" w14:textId="77777777" w:rsidTr="00BB6AE2">
        <w:tc>
          <w:tcPr>
            <w:tcW w:w="3070" w:type="dxa"/>
          </w:tcPr>
          <w:p w14:paraId="2F2BC54A" w14:textId="77777777" w:rsidR="00BB6AE2" w:rsidRPr="00186C5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186C52">
              <w:rPr>
                <w:sz w:val="20"/>
                <w:szCs w:val="20"/>
              </w:rPr>
              <w:t>Spolu aktíva</w:t>
            </w:r>
          </w:p>
        </w:tc>
        <w:tc>
          <w:tcPr>
            <w:tcW w:w="3071" w:type="dxa"/>
          </w:tcPr>
          <w:p w14:paraId="3D3C7A87" w14:textId="77777777" w:rsidR="00BB6AE2" w:rsidRPr="00186C52" w:rsidRDefault="00783CC5" w:rsidP="00871A2B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277 416</w:t>
            </w:r>
          </w:p>
        </w:tc>
        <w:tc>
          <w:tcPr>
            <w:tcW w:w="3071" w:type="dxa"/>
          </w:tcPr>
          <w:p w14:paraId="5435744B" w14:textId="77777777" w:rsidR="00BB6AE2" w:rsidRPr="00186C52" w:rsidRDefault="00543F25" w:rsidP="00871A2B">
            <w:pPr>
              <w:pStyle w:val="Zkladntext"/>
              <w:jc w:val="right"/>
              <w:rPr>
                <w:sz w:val="16"/>
                <w:szCs w:val="16"/>
              </w:rPr>
            </w:pPr>
            <w:r w:rsidRPr="00186C52">
              <w:rPr>
                <w:sz w:val="16"/>
                <w:szCs w:val="16"/>
              </w:rPr>
              <w:t>468 774</w:t>
            </w:r>
          </w:p>
        </w:tc>
      </w:tr>
      <w:tr w:rsidR="00F81EF2" w:rsidRPr="00186C52" w14:paraId="7976F47B" w14:textId="77777777" w:rsidTr="00BB6AE2">
        <w:tc>
          <w:tcPr>
            <w:tcW w:w="3070" w:type="dxa"/>
          </w:tcPr>
          <w:p w14:paraId="289138C0" w14:textId="77777777" w:rsidR="00BB6AE2" w:rsidRPr="00186C52" w:rsidRDefault="00BB6AE2" w:rsidP="000D3644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14:paraId="663AE24F" w14:textId="77777777" w:rsidR="00BB6AE2" w:rsidRPr="00186C52" w:rsidRDefault="00BB6AE2" w:rsidP="00871A2B">
            <w:pPr>
              <w:pStyle w:val="Zkladntext"/>
              <w:jc w:val="right"/>
              <w:rPr>
                <w:sz w:val="16"/>
                <w:szCs w:val="16"/>
              </w:rPr>
            </w:pPr>
          </w:p>
        </w:tc>
        <w:tc>
          <w:tcPr>
            <w:tcW w:w="3071" w:type="dxa"/>
          </w:tcPr>
          <w:p w14:paraId="7C08D241" w14:textId="77777777" w:rsidR="00BB6AE2" w:rsidRPr="00186C52" w:rsidRDefault="00BB6AE2" w:rsidP="00871A2B">
            <w:pPr>
              <w:pStyle w:val="Zkladntext"/>
              <w:jc w:val="right"/>
              <w:rPr>
                <w:sz w:val="16"/>
                <w:szCs w:val="16"/>
              </w:rPr>
            </w:pPr>
          </w:p>
        </w:tc>
      </w:tr>
      <w:tr w:rsidR="00F81EF2" w:rsidRPr="00186C52" w14:paraId="6CC07438" w14:textId="77777777" w:rsidTr="00CE6CDE">
        <w:tc>
          <w:tcPr>
            <w:tcW w:w="3070" w:type="dxa"/>
          </w:tcPr>
          <w:p w14:paraId="638E1009" w14:textId="77777777" w:rsidR="00BB6AE2" w:rsidRPr="00186C52" w:rsidRDefault="00004A1B" w:rsidP="00004A1B">
            <w:pPr>
              <w:pStyle w:val="Zkladntext"/>
              <w:rPr>
                <w:b w:val="0"/>
                <w:sz w:val="20"/>
                <w:szCs w:val="20"/>
              </w:rPr>
            </w:pPr>
            <w:r w:rsidRPr="00186C52">
              <w:rPr>
                <w:b w:val="0"/>
                <w:sz w:val="20"/>
                <w:szCs w:val="20"/>
              </w:rPr>
              <w:t xml:space="preserve">Ostatné </w:t>
            </w:r>
            <w:r w:rsidR="00BB6AE2" w:rsidRPr="00186C52">
              <w:rPr>
                <w:b w:val="0"/>
                <w:sz w:val="20"/>
                <w:szCs w:val="20"/>
              </w:rPr>
              <w:t xml:space="preserve">záväzky </w:t>
            </w:r>
          </w:p>
        </w:tc>
        <w:tc>
          <w:tcPr>
            <w:tcW w:w="3071" w:type="dxa"/>
            <w:shd w:val="clear" w:color="auto" w:fill="auto"/>
          </w:tcPr>
          <w:p w14:paraId="5C0A2520" w14:textId="77777777" w:rsidR="00BB6AE2" w:rsidRPr="00186C52" w:rsidRDefault="00EF4322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14:paraId="0C3F2022" w14:textId="77777777" w:rsidR="00BB6AE2" w:rsidRPr="00186C52" w:rsidRDefault="00C33279" w:rsidP="00004A1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0</w:t>
            </w:r>
          </w:p>
        </w:tc>
      </w:tr>
      <w:tr w:rsidR="00F81EF2" w:rsidRPr="00186C52" w14:paraId="5C39AFE2" w14:textId="77777777" w:rsidTr="00BB6AE2">
        <w:trPr>
          <w:trHeight w:val="414"/>
        </w:trPr>
        <w:tc>
          <w:tcPr>
            <w:tcW w:w="3070" w:type="dxa"/>
          </w:tcPr>
          <w:p w14:paraId="2E376734" w14:textId="77777777" w:rsidR="00BB6AE2" w:rsidRPr="00186C52" w:rsidRDefault="00BB6AE2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186C52">
              <w:rPr>
                <w:b w:val="0"/>
                <w:sz w:val="20"/>
                <w:szCs w:val="20"/>
              </w:rPr>
              <w:t>Záväzky z obchodného styku</w:t>
            </w:r>
          </w:p>
        </w:tc>
        <w:tc>
          <w:tcPr>
            <w:tcW w:w="3071" w:type="dxa"/>
          </w:tcPr>
          <w:p w14:paraId="1E7F0E3C" w14:textId="4C2A3E47" w:rsidR="00BB6AE2" w:rsidRPr="00186C52" w:rsidRDefault="007E03DF" w:rsidP="00871A2B">
            <w:pPr>
              <w:pStyle w:val="Zkladntext"/>
              <w:jc w:val="right"/>
              <w:rPr>
                <w:b w:val="0"/>
                <w:sz w:val="16"/>
                <w:szCs w:val="16"/>
                <w:lang w:val="en-US"/>
              </w:rPr>
            </w:pPr>
            <w:r>
              <w:rPr>
                <w:b w:val="0"/>
                <w:sz w:val="16"/>
                <w:szCs w:val="16"/>
                <w:lang w:val="en-US"/>
              </w:rPr>
              <w:t>2 990 4690</w:t>
            </w:r>
          </w:p>
        </w:tc>
        <w:tc>
          <w:tcPr>
            <w:tcW w:w="3071" w:type="dxa"/>
          </w:tcPr>
          <w:p w14:paraId="0B51CD32" w14:textId="77777777" w:rsidR="00BB6AE2" w:rsidRPr="00186C52" w:rsidRDefault="00543F25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86C52">
              <w:rPr>
                <w:b w:val="0"/>
                <w:sz w:val="16"/>
                <w:szCs w:val="16"/>
              </w:rPr>
              <w:t>872 293</w:t>
            </w:r>
          </w:p>
        </w:tc>
      </w:tr>
      <w:tr w:rsidR="007E03DF" w:rsidRPr="00186C52" w14:paraId="758B7E91" w14:textId="77777777" w:rsidTr="00BB6AE2">
        <w:trPr>
          <w:trHeight w:val="414"/>
        </w:trPr>
        <w:tc>
          <w:tcPr>
            <w:tcW w:w="3070" w:type="dxa"/>
          </w:tcPr>
          <w:p w14:paraId="2C1D5E33" w14:textId="77777777" w:rsidR="007E03DF" w:rsidRPr="00186C52" w:rsidRDefault="007E03DF" w:rsidP="000D3644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3071" w:type="dxa"/>
          </w:tcPr>
          <w:p w14:paraId="7DB38FFC" w14:textId="77777777" w:rsidR="007E03DF" w:rsidRDefault="007E03DF" w:rsidP="00871A2B">
            <w:pPr>
              <w:pStyle w:val="Zkladntext"/>
              <w:jc w:val="right"/>
              <w:rPr>
                <w:b w:val="0"/>
                <w:sz w:val="16"/>
                <w:szCs w:val="16"/>
                <w:lang w:val="en-US"/>
              </w:rPr>
            </w:pPr>
            <w:r>
              <w:rPr>
                <w:b w:val="0"/>
                <w:sz w:val="16"/>
                <w:szCs w:val="16"/>
                <w:lang w:val="en-US"/>
              </w:rPr>
              <w:t>3 091 430</w:t>
            </w:r>
          </w:p>
        </w:tc>
        <w:tc>
          <w:tcPr>
            <w:tcW w:w="3071" w:type="dxa"/>
          </w:tcPr>
          <w:p w14:paraId="6CA79EFF" w14:textId="77777777" w:rsidR="007E03DF" w:rsidRPr="00186C52" w:rsidRDefault="007E03DF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2 411 082</w:t>
            </w:r>
          </w:p>
        </w:tc>
      </w:tr>
      <w:tr w:rsidR="00F81EF2" w:rsidRPr="00186C52" w14:paraId="6D88B43E" w14:textId="77777777" w:rsidTr="00BB6AE2">
        <w:tc>
          <w:tcPr>
            <w:tcW w:w="3070" w:type="dxa"/>
          </w:tcPr>
          <w:p w14:paraId="03836A1B" w14:textId="77777777" w:rsidR="00BB6AE2" w:rsidRPr="00186C52" w:rsidRDefault="002A0D91" w:rsidP="000D3644">
            <w:pPr>
              <w:pStyle w:val="Zkladntext"/>
              <w:rPr>
                <w:sz w:val="20"/>
                <w:szCs w:val="20"/>
              </w:rPr>
            </w:pPr>
            <w:r w:rsidRPr="00186C52">
              <w:rPr>
                <w:sz w:val="20"/>
                <w:szCs w:val="20"/>
              </w:rPr>
              <w:t>Spolu pasíva</w:t>
            </w:r>
          </w:p>
        </w:tc>
        <w:tc>
          <w:tcPr>
            <w:tcW w:w="3071" w:type="dxa"/>
          </w:tcPr>
          <w:p w14:paraId="638A30CC" w14:textId="0BA40BBA" w:rsidR="00BB6AE2" w:rsidRPr="00186C52" w:rsidRDefault="007E03DF" w:rsidP="00BE3B08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6 081 899</w:t>
            </w:r>
          </w:p>
        </w:tc>
        <w:tc>
          <w:tcPr>
            <w:tcW w:w="3071" w:type="dxa"/>
          </w:tcPr>
          <w:p w14:paraId="477EFBA5" w14:textId="2F62A18F" w:rsidR="00BB6AE2" w:rsidRPr="00186C52" w:rsidRDefault="007E03DF" w:rsidP="00871A2B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3 283 375</w:t>
            </w:r>
          </w:p>
        </w:tc>
      </w:tr>
    </w:tbl>
    <w:p w14:paraId="30779D6B" w14:textId="77777777" w:rsidR="00BB6AE2" w:rsidRPr="001B080A" w:rsidRDefault="00BB6AE2" w:rsidP="000D3644">
      <w:pPr>
        <w:pStyle w:val="Zkladntext"/>
        <w:rPr>
          <w:b w:val="0"/>
          <w:color w:val="FF0000"/>
          <w:sz w:val="20"/>
          <w:szCs w:val="20"/>
        </w:rPr>
      </w:pPr>
    </w:p>
    <w:p w14:paraId="77DEE51D" w14:textId="77777777" w:rsidR="00ED0ABD" w:rsidRPr="001B080A" w:rsidRDefault="00ED0ABD" w:rsidP="000D3644">
      <w:pPr>
        <w:pStyle w:val="Zkladntext"/>
        <w:rPr>
          <w:b w:val="0"/>
          <w:color w:val="FF0000"/>
          <w:sz w:val="20"/>
          <w:szCs w:val="20"/>
        </w:rPr>
      </w:pPr>
    </w:p>
    <w:p w14:paraId="3D08822C" w14:textId="77777777" w:rsidR="00C34186" w:rsidRPr="00487BAB" w:rsidRDefault="00BE3B08" w:rsidP="000D3644">
      <w:pPr>
        <w:pStyle w:val="Zkladntext"/>
        <w:rPr>
          <w:b w:val="0"/>
          <w:sz w:val="20"/>
          <w:szCs w:val="20"/>
        </w:rPr>
      </w:pPr>
      <w:r w:rsidRPr="00487BAB">
        <w:rPr>
          <w:sz w:val="20"/>
          <w:szCs w:val="20"/>
        </w:rPr>
        <w:t>Pohľadávky z obchodného styku v rámci transakcií so spriaznenými osobami sú uvedené v nasledujúcom prehľade:</w:t>
      </w:r>
    </w:p>
    <w:p w14:paraId="0A76968C" w14:textId="77777777" w:rsidR="002F2B63" w:rsidRPr="00487BAB" w:rsidRDefault="002F2B63" w:rsidP="000D3644">
      <w:pPr>
        <w:pStyle w:val="Zkladn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7"/>
        <w:gridCol w:w="3140"/>
      </w:tblGrid>
      <w:tr w:rsidR="00BE3B08" w:rsidRPr="00487BAB" w14:paraId="1AFB7524" w14:textId="77777777" w:rsidTr="00BB504A">
        <w:trPr>
          <w:trHeight w:val="300"/>
        </w:trPr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A340F" w14:textId="77777777" w:rsidR="00BE3B08" w:rsidRPr="00487BA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BC398" w14:textId="77777777" w:rsidR="00BE3B08" w:rsidRPr="00487BA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Pohľadávky</w:t>
            </w:r>
          </w:p>
        </w:tc>
      </w:tr>
      <w:tr w:rsidR="00BE3B08" w:rsidRPr="00543F25" w14:paraId="3910106B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C9A52B" w14:textId="77777777" w:rsidR="00BE3B08" w:rsidRPr="00543F25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543F25">
              <w:rPr>
                <w:b w:val="0"/>
                <w:sz w:val="20"/>
                <w:szCs w:val="20"/>
              </w:rPr>
              <w:t>Šarišské pekárne a cukrárne, akciová spoločnosť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23A36" w14:textId="77777777" w:rsidR="00BE3B08" w:rsidRPr="00543F25" w:rsidRDefault="00543F25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17 894</w:t>
            </w:r>
          </w:p>
        </w:tc>
      </w:tr>
      <w:tr w:rsidR="00E4346B" w:rsidRPr="00543F25" w14:paraId="0631E7F8" w14:textId="77777777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52BACE" w14:textId="77777777" w:rsidR="00E4346B" w:rsidRPr="00543F25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543F25">
              <w:rPr>
                <w:b w:val="0"/>
                <w:sz w:val="20"/>
                <w:szCs w:val="20"/>
              </w:rPr>
              <w:t>PEZA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533D2" w14:textId="77777777" w:rsidR="00E4346B" w:rsidRPr="00543F25" w:rsidRDefault="00543F25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6 558</w:t>
            </w:r>
          </w:p>
        </w:tc>
      </w:tr>
      <w:tr w:rsidR="00E4346B" w:rsidRPr="00543F25" w14:paraId="76014964" w14:textId="77777777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9CBF0E" w14:textId="77777777" w:rsidR="00E4346B" w:rsidRPr="00543F25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543F25">
              <w:rPr>
                <w:b w:val="0"/>
                <w:sz w:val="20"/>
                <w:szCs w:val="20"/>
              </w:rPr>
              <w:t>Poľnohospodárske družstvo KRUPÁ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A4B22" w14:textId="75DCAD42" w:rsidR="00E4346B" w:rsidRPr="00543F25" w:rsidRDefault="00543F25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543F25">
              <w:rPr>
                <w:b w:val="0"/>
                <w:sz w:val="16"/>
                <w:szCs w:val="16"/>
              </w:rPr>
              <w:t xml:space="preserve">4 </w:t>
            </w:r>
            <w:r w:rsidR="00AE1E96">
              <w:rPr>
                <w:b w:val="0"/>
                <w:sz w:val="16"/>
                <w:szCs w:val="16"/>
              </w:rPr>
              <w:t>683</w:t>
            </w:r>
          </w:p>
        </w:tc>
      </w:tr>
      <w:tr w:rsidR="00E4346B" w:rsidRPr="00487BAB" w14:paraId="6FDD5EB3" w14:textId="77777777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696CDA" w14:textId="77777777" w:rsidR="00E4346B" w:rsidRPr="00487BA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Agropodnik a.s. Trnava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1B3D9" w14:textId="77777777" w:rsidR="00E4346B" w:rsidRPr="00487BAB" w:rsidRDefault="00487BA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4 109</w:t>
            </w:r>
          </w:p>
        </w:tc>
      </w:tr>
      <w:tr w:rsidR="00E4346B" w:rsidRPr="00543F25" w14:paraId="72EABA8E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2E0993" w14:textId="77777777" w:rsidR="00E4346B" w:rsidRPr="00543F25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543F25">
              <w:rPr>
                <w:b w:val="0"/>
                <w:sz w:val="20"/>
                <w:szCs w:val="20"/>
              </w:rPr>
              <w:t>Roľnícke družstvo podielnikov Chocholná -Velčice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2260D" w14:textId="77777777" w:rsidR="00E4346B" w:rsidRPr="00543F25" w:rsidRDefault="00543F25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543F25">
              <w:rPr>
                <w:b w:val="0"/>
                <w:sz w:val="16"/>
                <w:szCs w:val="16"/>
              </w:rPr>
              <w:t>1 104</w:t>
            </w:r>
          </w:p>
        </w:tc>
      </w:tr>
      <w:tr w:rsidR="00BE3B08" w:rsidRPr="001B080A" w14:paraId="027F66DE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03C0C3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AGRI CS Slovakia,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6D753" w14:textId="77777777" w:rsidR="00BE3B08" w:rsidRPr="001B080A" w:rsidRDefault="00487BAB" w:rsidP="00BE3B08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35 183</w:t>
            </w:r>
          </w:p>
        </w:tc>
      </w:tr>
      <w:tr w:rsidR="00BE3B08" w:rsidRPr="00487BAB" w14:paraId="615E90B5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9A12B6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PENAM SLOVAKIA,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CB592" w14:textId="77777777" w:rsidR="00BE3B08" w:rsidRPr="00487BAB" w:rsidRDefault="00487BA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118 836</w:t>
            </w:r>
          </w:p>
        </w:tc>
      </w:tr>
      <w:tr w:rsidR="00E4346B" w:rsidRPr="00543F25" w14:paraId="3765F141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E25489" w14:textId="77777777" w:rsidR="00E4346B" w:rsidRPr="00543F25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543F25">
              <w:rPr>
                <w:b w:val="0"/>
                <w:sz w:val="20"/>
                <w:szCs w:val="20"/>
              </w:rPr>
              <w:t>GreenChem SK,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1CB03" w14:textId="77777777" w:rsidR="00E4346B" w:rsidRPr="00543F25" w:rsidRDefault="00543F25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543F25">
              <w:rPr>
                <w:b w:val="0"/>
                <w:sz w:val="16"/>
                <w:szCs w:val="16"/>
              </w:rPr>
              <w:t>43 345</w:t>
            </w:r>
          </w:p>
        </w:tc>
      </w:tr>
      <w:tr w:rsidR="00BE3B08" w:rsidRPr="00487BAB" w14:paraId="0B87DF11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E5292C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HYZA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95FAA" w14:textId="77777777" w:rsidR="00BE3B08" w:rsidRPr="00487BAB" w:rsidRDefault="00487BA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6 381</w:t>
            </w:r>
          </w:p>
        </w:tc>
      </w:tr>
      <w:tr w:rsidR="00BE3B08" w:rsidRPr="00487BAB" w14:paraId="30465BA7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854EA3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lastRenderedPageBreak/>
              <w:t>Duslo,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6BDA5" w14:textId="77777777" w:rsidR="00BE3B08" w:rsidRPr="00487BAB" w:rsidRDefault="00487BA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2 663</w:t>
            </w:r>
          </w:p>
        </w:tc>
      </w:tr>
      <w:tr w:rsidR="00BE3B08" w:rsidRPr="00487BAB" w14:paraId="5CF828EF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36E120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ACHP Levice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738BA" w14:textId="77777777" w:rsidR="00BE3B08" w:rsidRPr="00487BAB" w:rsidRDefault="00487BA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2 276</w:t>
            </w:r>
          </w:p>
        </w:tc>
      </w:tr>
      <w:tr w:rsidR="00543F25" w:rsidRPr="00487BAB" w14:paraId="45C4FA52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475235" w14:textId="77777777" w:rsidR="00543F25" w:rsidRPr="00487BAB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TAJBA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99EFC" w14:textId="6A3CD87D" w:rsidR="00543F25" w:rsidRPr="00487BAB" w:rsidRDefault="00543F25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9</w:t>
            </w:r>
            <w:r w:rsidR="004E5C59">
              <w:rPr>
                <w:b w:val="0"/>
                <w:sz w:val="16"/>
                <w:szCs w:val="16"/>
              </w:rPr>
              <w:t>7</w:t>
            </w:r>
          </w:p>
        </w:tc>
      </w:tr>
      <w:tr w:rsidR="00543F25" w:rsidRPr="00487BAB" w14:paraId="7D32BBFF" w14:textId="77777777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C3EE49" w14:textId="77777777" w:rsidR="00543F25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AGRO-VÁH,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93FD5" w14:textId="77777777" w:rsidR="00543F25" w:rsidRDefault="00543F25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34 288</w:t>
            </w:r>
          </w:p>
        </w:tc>
      </w:tr>
      <w:tr w:rsidR="00543F25" w:rsidRPr="00543F25" w14:paraId="0876B9F8" w14:textId="77777777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631BE0" w14:textId="77777777" w:rsidR="00BE3B08" w:rsidRPr="001B080A" w:rsidRDefault="00BE3B08" w:rsidP="00BB504A">
            <w:pPr>
              <w:pStyle w:val="Zkladntext"/>
              <w:rPr>
                <w:color w:val="FF0000"/>
                <w:sz w:val="20"/>
                <w:szCs w:val="20"/>
              </w:rPr>
            </w:pPr>
            <w:r w:rsidRPr="002528E9">
              <w:rPr>
                <w:color w:val="000000" w:themeColor="text1"/>
                <w:sz w:val="20"/>
                <w:szCs w:val="20"/>
              </w:rPr>
              <w:t>Spolu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12C20" w14:textId="48B08CE6" w:rsidR="00BE3B08" w:rsidRPr="00543F25" w:rsidRDefault="00543F25" w:rsidP="00BB504A">
            <w:pPr>
              <w:pStyle w:val="Zkladntext"/>
              <w:jc w:val="right"/>
              <w:rPr>
                <w:sz w:val="16"/>
                <w:szCs w:val="16"/>
              </w:rPr>
            </w:pPr>
            <w:r w:rsidRPr="00543F25">
              <w:rPr>
                <w:sz w:val="16"/>
                <w:szCs w:val="16"/>
              </w:rPr>
              <w:t>27</w:t>
            </w:r>
            <w:r w:rsidR="004E5C59">
              <w:rPr>
                <w:sz w:val="16"/>
                <w:szCs w:val="16"/>
              </w:rPr>
              <w:t>7 416</w:t>
            </w:r>
          </w:p>
        </w:tc>
      </w:tr>
    </w:tbl>
    <w:p w14:paraId="4DC9199D" w14:textId="77777777" w:rsidR="00004A1B" w:rsidRPr="001B080A" w:rsidRDefault="00004A1B" w:rsidP="000D3644">
      <w:pPr>
        <w:pStyle w:val="Zkladntext"/>
        <w:rPr>
          <w:b w:val="0"/>
          <w:color w:val="FF0000"/>
          <w:sz w:val="20"/>
          <w:szCs w:val="20"/>
        </w:rPr>
      </w:pPr>
    </w:p>
    <w:p w14:paraId="36E8708E" w14:textId="77777777" w:rsidR="00BE3B08" w:rsidRPr="001B080A" w:rsidRDefault="00BE3B08" w:rsidP="00BE3B08">
      <w:pPr>
        <w:pStyle w:val="Zkladntext"/>
        <w:rPr>
          <w:color w:val="FF0000"/>
          <w:sz w:val="20"/>
          <w:szCs w:val="20"/>
        </w:rPr>
      </w:pPr>
    </w:p>
    <w:p w14:paraId="0E32CD3B" w14:textId="77777777" w:rsidR="00BE3B08" w:rsidRPr="00487BAB" w:rsidRDefault="00BE3B08" w:rsidP="00BE3B08">
      <w:pPr>
        <w:pStyle w:val="Zkladntext"/>
        <w:rPr>
          <w:sz w:val="20"/>
          <w:szCs w:val="20"/>
        </w:rPr>
      </w:pPr>
      <w:r w:rsidRPr="00487BAB">
        <w:rPr>
          <w:sz w:val="20"/>
          <w:szCs w:val="20"/>
        </w:rPr>
        <w:t>Záväzky z obchodného styku v rámci transakcií so spriaznenými osobami sú uvedené v nasledujúcom prehľade:</w:t>
      </w:r>
    </w:p>
    <w:p w14:paraId="4DF81B83" w14:textId="77777777" w:rsidR="002F2B63" w:rsidRPr="00487BAB" w:rsidRDefault="002F2B63" w:rsidP="000D3644">
      <w:pPr>
        <w:pStyle w:val="Zkladn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BE3B08" w:rsidRPr="00487BAB" w14:paraId="53050706" w14:textId="77777777" w:rsidTr="00BB504A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44A94" w14:textId="77777777" w:rsidR="00BE3B08" w:rsidRPr="00487BA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DEF60" w14:textId="77777777" w:rsidR="00BE3B08" w:rsidRPr="00487BA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Záväzky</w:t>
            </w:r>
          </w:p>
        </w:tc>
      </w:tr>
      <w:tr w:rsidR="00BE3B08" w:rsidRPr="00487BAB" w14:paraId="72CE2AA7" w14:textId="77777777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EB4028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AGROFERT,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9033E" w14:textId="77777777" w:rsidR="00BE3B08" w:rsidRPr="00487BAB" w:rsidRDefault="00487BAB" w:rsidP="00BE3B08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4 126</w:t>
            </w:r>
          </w:p>
        </w:tc>
      </w:tr>
      <w:tr w:rsidR="00BE3B08" w:rsidRPr="00487BAB" w14:paraId="5B38EB60" w14:textId="77777777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47444C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Duslo Energy,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40CB9" w14:textId="77777777" w:rsidR="00BE3B08" w:rsidRPr="00487BAB" w:rsidRDefault="00487BAB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4 555</w:t>
            </w:r>
          </w:p>
        </w:tc>
      </w:tr>
      <w:tr w:rsidR="00E01862" w:rsidRPr="00487BAB" w14:paraId="0E53ECE7" w14:textId="77777777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A975F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DD4A6" w14:textId="77777777" w:rsidR="00BE3B08" w:rsidRPr="00487BAB" w:rsidRDefault="00487BAB" w:rsidP="00BB504A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2 980 833</w:t>
            </w:r>
          </w:p>
        </w:tc>
      </w:tr>
      <w:tr w:rsidR="00BE3B08" w:rsidRPr="00487BAB" w14:paraId="7725C2BD" w14:textId="77777777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B4127D" w14:textId="77777777" w:rsidR="00BE3B08" w:rsidRPr="00487BA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62492" w14:textId="77777777" w:rsidR="00BE3B08" w:rsidRPr="00487BAB" w:rsidRDefault="00487BAB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487BAB">
              <w:rPr>
                <w:b w:val="0"/>
                <w:sz w:val="16"/>
                <w:szCs w:val="16"/>
              </w:rPr>
              <w:t>946</w:t>
            </w:r>
          </w:p>
        </w:tc>
      </w:tr>
      <w:tr w:rsidR="00487BAB" w:rsidRPr="00487BAB" w14:paraId="2CB24D39" w14:textId="77777777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ACB45B" w14:textId="77777777" w:rsidR="00BE3B08" w:rsidRPr="00487BAB" w:rsidRDefault="00BE3B08" w:rsidP="00BB504A">
            <w:pPr>
              <w:pStyle w:val="Zkladntext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0163F" w14:textId="77777777" w:rsidR="00BE3B08" w:rsidRPr="00487BAB" w:rsidRDefault="00487BAB" w:rsidP="00BB504A">
            <w:pPr>
              <w:pStyle w:val="Zkladntext"/>
              <w:jc w:val="right"/>
              <w:rPr>
                <w:color w:val="FF0000"/>
                <w:sz w:val="16"/>
                <w:szCs w:val="16"/>
              </w:rPr>
            </w:pPr>
            <w:r w:rsidRPr="00487BAB">
              <w:rPr>
                <w:sz w:val="16"/>
                <w:szCs w:val="16"/>
                <w:lang w:val="en-US"/>
              </w:rPr>
              <w:t>2 990 460</w:t>
            </w:r>
          </w:p>
        </w:tc>
      </w:tr>
    </w:tbl>
    <w:p w14:paraId="4F49517B" w14:textId="77777777" w:rsidR="00BE3B08" w:rsidRDefault="00BE3B08" w:rsidP="000D3644">
      <w:pPr>
        <w:pStyle w:val="Zkladntext"/>
        <w:rPr>
          <w:b w:val="0"/>
          <w:color w:val="FF0000"/>
          <w:sz w:val="20"/>
          <w:szCs w:val="20"/>
        </w:rPr>
      </w:pPr>
    </w:p>
    <w:p w14:paraId="4AC7CA5A" w14:textId="77777777" w:rsidR="007E03DF" w:rsidRPr="00487BAB" w:rsidRDefault="007E03DF" w:rsidP="007E03DF">
      <w:pPr>
        <w:pStyle w:val="Zkladntext"/>
        <w:rPr>
          <w:sz w:val="20"/>
          <w:szCs w:val="20"/>
        </w:rPr>
      </w:pPr>
      <w:r w:rsidRPr="004766D1">
        <w:rPr>
          <w:sz w:val="20"/>
          <w:szCs w:val="20"/>
        </w:rPr>
        <w:t xml:space="preserve">Ostatné záväzky voči prepojeným účtovným jednotkám </w:t>
      </w:r>
      <w:r w:rsidRPr="00487BAB">
        <w:rPr>
          <w:sz w:val="20"/>
          <w:szCs w:val="20"/>
        </w:rPr>
        <w:t>v rámci transakcií so spriaznenými osobami sú uvedené v nasledujúcom prehľade:</w:t>
      </w:r>
    </w:p>
    <w:p w14:paraId="6DAAC365" w14:textId="77777777" w:rsidR="007E03DF" w:rsidRDefault="007E03DF" w:rsidP="000D3644">
      <w:pPr>
        <w:pStyle w:val="Zkladntext"/>
        <w:rPr>
          <w:b w:val="0"/>
          <w:color w:val="FF000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7E03DF" w:rsidRPr="00487BAB" w14:paraId="3DD52B8C" w14:textId="77777777" w:rsidTr="004766D1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6FEB0" w14:textId="77777777" w:rsidR="007E03DF" w:rsidRPr="00487BAB" w:rsidRDefault="007E03DF" w:rsidP="004766D1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58FA9" w14:textId="77777777" w:rsidR="007E03DF" w:rsidRPr="00487BAB" w:rsidRDefault="007E03DF" w:rsidP="004766D1">
            <w:pPr>
              <w:pStyle w:val="Zkladntext"/>
              <w:jc w:val="center"/>
              <w:rPr>
                <w:sz w:val="20"/>
                <w:szCs w:val="20"/>
              </w:rPr>
            </w:pPr>
            <w:r w:rsidRPr="00487BAB">
              <w:rPr>
                <w:sz w:val="20"/>
                <w:szCs w:val="20"/>
              </w:rPr>
              <w:t>Záväzky</w:t>
            </w:r>
          </w:p>
        </w:tc>
      </w:tr>
      <w:tr w:rsidR="007E03DF" w:rsidRPr="00487BAB" w14:paraId="5FFD0B63" w14:textId="77777777" w:rsidTr="004766D1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F47BF1" w14:textId="77777777" w:rsidR="007E03DF" w:rsidRPr="00487BAB" w:rsidRDefault="007E03DF" w:rsidP="004766D1">
            <w:pPr>
              <w:pStyle w:val="Zkladntext"/>
              <w:rPr>
                <w:b w:val="0"/>
                <w:sz w:val="20"/>
                <w:szCs w:val="20"/>
              </w:rPr>
            </w:pPr>
            <w:r w:rsidRPr="00487BAB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39D78" w14:textId="77777777" w:rsidR="007E03DF" w:rsidRPr="00487BAB" w:rsidRDefault="007E03DF" w:rsidP="004766D1">
            <w:pPr>
              <w:pStyle w:val="Zkladntext"/>
              <w:jc w:val="right"/>
              <w:rPr>
                <w:b w:val="0"/>
                <w:color w:val="FF000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  <w:lang w:val="en-US"/>
              </w:rPr>
              <w:t>3 091 430</w:t>
            </w:r>
          </w:p>
        </w:tc>
      </w:tr>
    </w:tbl>
    <w:p w14:paraId="09AACC7B" w14:textId="77777777" w:rsidR="007E03DF" w:rsidRPr="001B080A" w:rsidRDefault="007E03DF" w:rsidP="000D3644">
      <w:pPr>
        <w:pStyle w:val="Zkladntext"/>
        <w:rPr>
          <w:b w:val="0"/>
          <w:color w:val="FF0000"/>
          <w:sz w:val="20"/>
          <w:szCs w:val="20"/>
        </w:rPr>
      </w:pPr>
    </w:p>
    <w:p w14:paraId="7873334B" w14:textId="77777777" w:rsidR="0079402E" w:rsidRPr="0091422D" w:rsidRDefault="0079402E" w:rsidP="000D3644">
      <w:pPr>
        <w:pStyle w:val="Zkladntext"/>
        <w:rPr>
          <w:b w:val="0"/>
          <w:sz w:val="20"/>
          <w:szCs w:val="20"/>
        </w:rPr>
      </w:pPr>
    </w:p>
    <w:p w14:paraId="7683AF51" w14:textId="77777777" w:rsidR="003534DC" w:rsidRPr="0091422D" w:rsidRDefault="003534DC" w:rsidP="003534DC">
      <w:pPr>
        <w:pStyle w:val="Nzov"/>
        <w:numPr>
          <w:ilvl w:val="0"/>
          <w:numId w:val="21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t>Informácie k prílohe č. 3 časti P. o zmenách vlastného imania</w:t>
      </w:r>
    </w:p>
    <w:p w14:paraId="34E9A5FF" w14:textId="77777777" w:rsidR="003534DC" w:rsidRPr="0091422D" w:rsidRDefault="003534DC" w:rsidP="003534D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3534DC" w:rsidRPr="0091422D" w14:paraId="1A3771A0" w14:textId="77777777" w:rsidTr="008907C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ECF3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DA6E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3534DC" w:rsidRPr="0091422D" w14:paraId="2EA91268" w14:textId="77777777" w:rsidTr="008907C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D26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8E7E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4B05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D116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23C5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E9D3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91422D" w14:paraId="754059C0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DB0D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4F34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62A53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80FB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D3F4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22F5F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91422D" w14:paraId="08FFB72E" w14:textId="77777777" w:rsidTr="008907C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1FE6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8BDB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7</w:t>
            </w:r>
            <w:r w:rsidR="002B6D4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1422D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071B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79A4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65275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3017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7</w:t>
            </w:r>
            <w:r w:rsidR="002B6D4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1422D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</w:tr>
      <w:tr w:rsidR="003534DC" w:rsidRPr="0091422D" w14:paraId="77E6A987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048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8375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FAF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B3CB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649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BEDB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3534DC" w:rsidRPr="0091422D" w14:paraId="68994A7E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954E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6B583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E5D2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9411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3F77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4282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1CADB47E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BB8BC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F2E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F29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6112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AB27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C77C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00A4D791" w14:textId="77777777" w:rsidTr="008907C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1473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4EFA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A67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D375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EEE5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944A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0651E849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92BE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5E4A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510</w:t>
            </w:r>
            <w:r w:rsidR="002B6D4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1422D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04F7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4787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F10B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F528" w14:textId="77777777" w:rsidR="003534DC" w:rsidRPr="0091422D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510</w:t>
            </w:r>
            <w:r w:rsidR="002B6D4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1422D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</w:tr>
      <w:tr w:rsidR="003534DC" w:rsidRPr="0091422D" w14:paraId="63B70F2C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E973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0ABB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80ACF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368C3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6D83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3B2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117AFC1A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FA2F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7F7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E063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E10C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7435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EFD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0DE3ACB4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21A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C918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92FB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8B5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14301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5D8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3A98CAB9" w14:textId="77777777" w:rsidTr="008907C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5278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F7A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8F84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B09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77196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7471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91422D" w14:paraId="1BA9F32D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5F37A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41C0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1F99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DD094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86BF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2415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3534DC" w:rsidRPr="0091422D" w14:paraId="2F81AC65" w14:textId="77777777" w:rsidTr="008907C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CC01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92737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558D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8E3A1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1766C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EC65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1B080A" w14:paraId="487CC530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6008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D55D" w14:textId="77777777" w:rsidR="003534DC" w:rsidRPr="001B080A" w:rsidRDefault="003534DC" w:rsidP="008907C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5568" w14:textId="77777777" w:rsidR="003534DC" w:rsidRPr="001B080A" w:rsidRDefault="003534DC" w:rsidP="008907C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6419" w14:textId="77777777" w:rsidR="003534DC" w:rsidRPr="001B080A" w:rsidRDefault="003534DC" w:rsidP="008907C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13E2" w14:textId="77777777" w:rsidR="003534DC" w:rsidRPr="001B080A" w:rsidRDefault="003534DC" w:rsidP="008907C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A83B" w14:textId="77777777" w:rsidR="003534DC" w:rsidRPr="001B080A" w:rsidRDefault="003534DC" w:rsidP="008907C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2B6D47" w:rsidRPr="001B080A" w14:paraId="47D19FEA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8FB0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3730" w14:textId="77777777" w:rsidR="003534DC" w:rsidRPr="0091422D" w:rsidRDefault="002B6D47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1 773 378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2E24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DEBC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D353" w14:textId="77777777" w:rsidR="003534DC" w:rsidRPr="0091422D" w:rsidRDefault="002B6D47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59 703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E8E7" w14:textId="77777777" w:rsidR="003534DC" w:rsidRPr="0091422D" w:rsidRDefault="002B6D47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1 713 675</w:t>
            </w:r>
          </w:p>
        </w:tc>
      </w:tr>
      <w:tr w:rsidR="003534DC" w:rsidRPr="001B080A" w14:paraId="4E4BB200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09E1C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E8AA9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A6437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35E42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3E05E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608B" w14:textId="77777777" w:rsidR="003534DC" w:rsidRPr="0091422D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1B080A" w14:paraId="52BAA872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88D6E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6903A" w14:textId="77777777" w:rsidR="003534DC" w:rsidRPr="00A03545" w:rsidRDefault="00A03545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03545">
              <w:rPr>
                <w:rFonts w:ascii="Times New Roman" w:hAnsi="Times New Roman"/>
                <w:sz w:val="16"/>
                <w:szCs w:val="16"/>
              </w:rPr>
              <w:t>-59 703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7BDB0" w14:textId="77777777" w:rsidR="003534DC" w:rsidRPr="00A03545" w:rsidRDefault="00A03545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03545">
              <w:rPr>
                <w:rFonts w:ascii="Times New Roman" w:hAnsi="Times New Roman"/>
                <w:sz w:val="16"/>
                <w:szCs w:val="16"/>
              </w:rPr>
              <w:t>-33 888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4E0C1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F3877" w14:textId="77777777" w:rsidR="003534DC" w:rsidRPr="00A03545" w:rsidRDefault="00A03545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03545">
              <w:rPr>
                <w:rFonts w:ascii="Times New Roman" w:hAnsi="Times New Roman"/>
                <w:sz w:val="16"/>
                <w:szCs w:val="16"/>
              </w:rPr>
              <w:t>59 703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5D35E" w14:textId="77777777" w:rsidR="003534DC" w:rsidRPr="00A03545" w:rsidRDefault="0061734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03545">
              <w:rPr>
                <w:rFonts w:ascii="Times New Roman" w:hAnsi="Times New Roman"/>
                <w:sz w:val="16"/>
                <w:szCs w:val="16"/>
              </w:rPr>
              <w:t>-</w:t>
            </w:r>
            <w:r w:rsidR="00A03545" w:rsidRPr="00A03545">
              <w:rPr>
                <w:rFonts w:ascii="Times New Roman" w:hAnsi="Times New Roman"/>
                <w:sz w:val="16"/>
                <w:szCs w:val="16"/>
              </w:rPr>
              <w:t>33 888</w:t>
            </w:r>
          </w:p>
        </w:tc>
      </w:tr>
      <w:tr w:rsidR="003534DC" w:rsidRPr="001B080A" w14:paraId="2BD4F466" w14:textId="77777777" w:rsidTr="008907C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FB73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430C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D5CA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6339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79EE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7720" w14:textId="77777777" w:rsidR="003534DC" w:rsidRPr="00A0354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1B080A" w14:paraId="441691A6" w14:textId="77777777" w:rsidTr="008907C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A494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68C18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955C0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B8934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B83CE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4F9B" w14:textId="77777777" w:rsidR="003534DC" w:rsidRPr="00A03545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0354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14:paraId="30DE6AD1" w14:textId="77777777" w:rsidR="003534DC" w:rsidRPr="001B080A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5FB4A1C6" w14:textId="77777777" w:rsidR="002F2B63" w:rsidRPr="001B080A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2FAF1E92" w14:textId="77777777" w:rsidR="002F2B63" w:rsidRPr="001B080A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C348142" w14:textId="77777777" w:rsidR="002F2B63" w:rsidRPr="001B080A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354F9FFD" w14:textId="77777777" w:rsidR="003534DC" w:rsidRPr="0091422D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0"/>
        <w:gridCol w:w="1978"/>
        <w:gridCol w:w="1378"/>
        <w:gridCol w:w="1377"/>
        <w:gridCol w:w="1378"/>
        <w:gridCol w:w="1009"/>
        <w:gridCol w:w="311"/>
        <w:gridCol w:w="509"/>
        <w:gridCol w:w="960"/>
        <w:gridCol w:w="50"/>
      </w:tblGrid>
      <w:tr w:rsidR="0091422D" w:rsidRPr="0091422D" w14:paraId="5B8327AC" w14:textId="77777777" w:rsidTr="0091422D">
        <w:trPr>
          <w:trHeight w:val="396"/>
          <w:jc w:val="center"/>
        </w:trPr>
        <w:tc>
          <w:tcPr>
            <w:tcW w:w="207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96CAC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F26D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1422D" w:rsidRPr="0091422D" w14:paraId="34C5CB64" w14:textId="77777777" w:rsidTr="0091422D">
        <w:trPr>
          <w:jc w:val="center"/>
        </w:trPr>
        <w:tc>
          <w:tcPr>
            <w:tcW w:w="207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D6C9" w14:textId="77777777" w:rsidR="003534DC" w:rsidRPr="0091422D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CD09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C150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FB64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29A8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F550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1422D" w:rsidRPr="0091422D" w14:paraId="3A5DAE66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8030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A8880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39941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3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04BE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B45B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DDE6" w14:textId="77777777" w:rsidR="003534DC" w:rsidRPr="0091422D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91422D" w:rsidRPr="0091422D" w14:paraId="28922DAC" w14:textId="77777777" w:rsidTr="0091422D">
        <w:trPr>
          <w:trHeight w:val="397"/>
          <w:jc w:val="center"/>
        </w:trPr>
        <w:tc>
          <w:tcPr>
            <w:tcW w:w="20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63FC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87B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  <w:tc>
          <w:tcPr>
            <w:tcW w:w="13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A17E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3E2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86723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850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</w:tr>
      <w:tr w:rsidR="0091422D" w:rsidRPr="0091422D" w14:paraId="1D5FC4FF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F355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C12C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7ECB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E20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F2F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D25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91422D" w:rsidRPr="0091422D" w14:paraId="371F4E52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5345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C9C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743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0664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D5DB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114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27D5B996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79E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66A5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90D8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A48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BF9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D6A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06B603B6" w14:textId="77777777" w:rsidTr="0091422D">
        <w:trPr>
          <w:trHeight w:val="397"/>
          <w:jc w:val="center"/>
        </w:trPr>
        <w:tc>
          <w:tcPr>
            <w:tcW w:w="207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8A6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91B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EC16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B519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6743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2D6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038149B1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9216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24BEC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773BA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F7BF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47572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A7CC5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</w:tr>
      <w:tr w:rsidR="0091422D" w:rsidRPr="0091422D" w14:paraId="04BDBDF3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C0A7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86BB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996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42B5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0E82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13A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7BA6DFC3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CE8B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C9E57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531C30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6D3A3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E8B6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17806F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7DA513E6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39F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7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C75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1B7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A407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828C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252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147D58FF" w14:textId="77777777" w:rsidTr="0091422D">
        <w:trPr>
          <w:trHeight w:val="66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9559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5A00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9667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D68A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664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1B8A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7E3663C0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FCA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D66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EBF0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35F2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63F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1ABC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91422D" w:rsidRPr="0091422D" w14:paraId="0392184F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CB9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353E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74E0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A77B0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6B43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CF64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689DA566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2E2C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70C8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94A66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80857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D0EA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7CA5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7148EF4B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F23A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6AEB4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1 258 819</w:t>
            </w:r>
          </w:p>
        </w:tc>
        <w:tc>
          <w:tcPr>
            <w:tcW w:w="13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919B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C68A9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7D372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51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76AC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1 773 378</w:t>
            </w:r>
          </w:p>
        </w:tc>
      </w:tr>
      <w:tr w:rsidR="0091422D" w:rsidRPr="0091422D" w14:paraId="51F3D7F4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12A0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39B3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5CF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7BB9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6749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37C1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5D46ACD0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09A9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82CE3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ECE9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-59 703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594830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33032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-514 560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0D8F7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1422D">
              <w:rPr>
                <w:rFonts w:ascii="Times New Roman" w:hAnsi="Times New Roman"/>
                <w:sz w:val="16"/>
                <w:szCs w:val="16"/>
              </w:rPr>
              <w:t>-59 703</w:t>
            </w:r>
          </w:p>
        </w:tc>
      </w:tr>
      <w:tr w:rsidR="0091422D" w:rsidRPr="0091422D" w14:paraId="0D48F969" w14:textId="77777777" w:rsidTr="0091422D">
        <w:trPr>
          <w:trHeight w:val="330"/>
          <w:jc w:val="center"/>
        </w:trPr>
        <w:tc>
          <w:tcPr>
            <w:tcW w:w="2070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91CF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3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B8C5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B401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D374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D0D9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E826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6BAAA67D" w14:textId="77777777" w:rsidTr="0091422D">
        <w:trPr>
          <w:trHeight w:val="345"/>
          <w:jc w:val="center"/>
        </w:trPr>
        <w:tc>
          <w:tcPr>
            <w:tcW w:w="2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F182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1E33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595E9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4CD96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FA0F9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541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1422D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91422D" w:rsidRPr="0091422D" w14:paraId="550A1565" w14:textId="77777777" w:rsidTr="0091422D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91" w:type="dxa"/>
          <w:wAfter w:w="50" w:type="dxa"/>
          <w:trHeight w:val="315"/>
        </w:trPr>
        <w:tc>
          <w:tcPr>
            <w:tcW w:w="71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1EDF8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14:paraId="06D2ED95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14:paraId="64F1203A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14:paraId="116E4CA1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Prehľad o peňažných tokoch za rok končiaci 31.12.2018</w:t>
            </w: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E841E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F659D" w14:textId="77777777" w:rsidR="0091422D" w:rsidRPr="0091422D" w:rsidRDefault="0091422D" w:rsidP="0091422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7EE3A9F7" w14:textId="77777777" w:rsidR="00E549BE" w:rsidRPr="001B080A" w:rsidRDefault="00E549BE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tbl>
      <w:tblPr>
        <w:tblW w:w="5576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5962"/>
        <w:gridCol w:w="1102"/>
        <w:gridCol w:w="1166"/>
        <w:gridCol w:w="1102"/>
      </w:tblGrid>
      <w:tr w:rsidR="0091422D" w:rsidRPr="001B080A" w14:paraId="78CA786B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C669B" w14:textId="77777777" w:rsidR="003D6E60" w:rsidRPr="001B080A" w:rsidRDefault="003D6E60" w:rsidP="003D6E6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94E82" w14:textId="77777777" w:rsidR="003D6E60" w:rsidRPr="001B080A" w:rsidRDefault="003D6E60" w:rsidP="003D6E6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4590FD" w14:textId="77777777" w:rsidR="003D6E60" w:rsidRPr="001B080A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</w:t>
            </w:r>
            <w:r w:rsidR="0091422D"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  <w:r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- 31.12.201</w:t>
            </w:r>
            <w:r w:rsidR="0091422D"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D829DA" w14:textId="77777777" w:rsidR="003D6E60" w:rsidRPr="0091422D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</w:t>
            </w:r>
            <w:r w:rsidR="0091422D"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- 31.12.201</w:t>
            </w:r>
            <w:r w:rsidR="0091422D"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</w:tr>
      <w:tr w:rsidR="00A03545" w:rsidRPr="00A03545" w14:paraId="050789C8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7A941D" w14:textId="77777777" w:rsidR="003D6E60" w:rsidRPr="00A03545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90DE1A" w14:textId="77777777" w:rsidR="003D6E60" w:rsidRPr="00A03545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0354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peň. prostriedkov a peň. ekvivalentov na začiatku účtovného  obdobia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A53C73" w14:textId="77777777" w:rsidR="003D6E60" w:rsidRPr="00A03545" w:rsidRDefault="00A03545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4 052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CD9AD" w14:textId="77777777" w:rsidR="003D6E60" w:rsidRPr="00A03545" w:rsidRDefault="0091422D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A03545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7 881</w:t>
            </w:r>
          </w:p>
        </w:tc>
      </w:tr>
      <w:tr w:rsidR="0091422D" w:rsidRPr="001B080A" w14:paraId="05E3E04F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D7F86" w14:textId="77777777" w:rsidR="003D6E60" w:rsidRPr="001B080A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1DE32" w14:textId="77777777" w:rsidR="003D6E60" w:rsidRPr="001B080A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5E593" w14:textId="77777777" w:rsidR="003D6E60" w:rsidRPr="001B080A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52831" w14:textId="77777777" w:rsidR="003D6E60" w:rsidRPr="0091422D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1422D" w:rsidRPr="001B080A" w14:paraId="51A1F3FD" w14:textId="77777777" w:rsidTr="00F73BE4">
        <w:trPr>
          <w:gridAfter w:val="1"/>
          <w:wAfter w:w="1102" w:type="dxa"/>
          <w:trHeight w:val="20"/>
        </w:trPr>
        <w:tc>
          <w:tcPr>
            <w:tcW w:w="672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20D785" w14:textId="77777777" w:rsidR="003D6E60" w:rsidRPr="004766D1" w:rsidRDefault="003D6E60" w:rsidP="003D6E60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Peňažné toky z hlavnej prevádzkovej 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8D23A" w14:textId="77777777" w:rsidR="003D6E60" w:rsidRPr="001B080A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5A46F" w14:textId="77777777" w:rsidR="003D6E60" w:rsidRPr="0091422D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91422D" w:rsidRPr="001B080A" w14:paraId="449D7F24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A1D8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ECB8F5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Účtovný zisk alebo strata z bežnej činnosti pred zdanením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80902D" w14:textId="77777777" w:rsidR="0091422D" w:rsidRPr="001B080A" w:rsidRDefault="00A03545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545">
              <w:rPr>
                <w:rFonts w:ascii="Times New Roman" w:hAnsi="Times New Roman"/>
                <w:sz w:val="16"/>
                <w:szCs w:val="16"/>
                <w:lang w:eastAsia="sk-SK"/>
              </w:rPr>
              <w:t>20 945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8143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104 866</w:t>
            </w:r>
          </w:p>
        </w:tc>
      </w:tr>
      <w:tr w:rsidR="0091422D" w:rsidRPr="001B080A" w14:paraId="015F52BD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36224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78E5A9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Úpravy o nepeňažné operácie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F2B0E" w14:textId="59206B64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577 342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3ADCC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795 614</w:t>
            </w:r>
          </w:p>
        </w:tc>
      </w:tr>
      <w:tr w:rsidR="0091422D" w:rsidRPr="001B080A" w14:paraId="1BEB3F6C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5D827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2328D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Odpisy dlhodobého majetku (+)</w:t>
            </w:r>
          </w:p>
          <w:p w14:paraId="620A1D1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Amortizácia dlhodobého nehmotného majetku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0BF632" w14:textId="4BC4AF79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265 047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09E07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241 253</w:t>
            </w:r>
          </w:p>
        </w:tc>
      </w:tr>
      <w:tr w:rsidR="0091422D" w:rsidRPr="001B080A" w14:paraId="61CA6CEA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ECD3A6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A.1.2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050BC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Zostatková hodnota dlhodobého nehmotného a hmotného majetku účtovaná pri vyradení ( s výnimkou predaja)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A61670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78DD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14237F0C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14319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A.1.3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37D3BF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Odpis pohľadávok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C33308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9A24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6AA886D7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DAF80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A.1.4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2878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dlhodobých rezerv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A74C6B" w14:textId="538C8E1F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B8C0C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22 816</w:t>
            </w:r>
          </w:p>
        </w:tc>
      </w:tr>
      <w:tr w:rsidR="0091422D" w:rsidRPr="001B080A" w14:paraId="5568266B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9E82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A.1.5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D1323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opravných položiek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B40B2C" w14:textId="52351AF2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315 593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1D4836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499 910</w:t>
            </w:r>
          </w:p>
        </w:tc>
      </w:tr>
      <w:tr w:rsidR="0091422D" w:rsidRPr="001B080A" w14:paraId="510EA922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6B8C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A.1.6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C79D3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položiek časového rozlíšenia nákladov a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1A55F8" w14:textId="5A578E0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1</w:t>
            </w:r>
            <w:r w:rsidR="008B25C4"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02 174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0B50E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10 562</w:t>
            </w:r>
          </w:p>
        </w:tc>
      </w:tr>
      <w:tr w:rsidR="0091422D" w:rsidRPr="001B080A" w14:paraId="72AAF0F6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B6F65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A.1.7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6D3AB4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Dividendy a iné podiely na zisku účtované do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71CA07" w14:textId="6BF093C2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0690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-33 808</w:t>
            </w:r>
          </w:p>
        </w:tc>
      </w:tr>
      <w:tr w:rsidR="0091422D" w:rsidRPr="001B080A" w14:paraId="1249E079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AF405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A.1.8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037F6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Úroky účtované do nákladov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8FB188" w14:textId="77777777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-28 935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A8E17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7CAB1271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54CD0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A.1.9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08CA6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Úroky účtované do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B081E9" w14:textId="77777777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247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4BE08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0B52289D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F7B93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A.1.10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64A06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Kurzový zisk vyčíslený k peňažným prostriedkom a peňažným ekvivalentom ku dňu účtovnej závierky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6B5043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2EBF0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1FEDAFC0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ECBB04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A.1.11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CF7A32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Kurzová strata vyčíslená k peňažným prostriedkom a peňažným ekvivalentom ku dňu účtovnej závierky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8F9FA9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D0BE3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1422D" w:rsidRPr="001B080A" w14:paraId="4F82A0FD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7C19A2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A.1.12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6798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Výsledok z predaj dlhodobého majetku s výnimkou majetku, ktorý sa považuje za peňažný ekvivalent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C302EC" w14:textId="076164ED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-</w:t>
            </w:r>
            <w:r w:rsidR="008B25C4"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13 490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53BCE6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-5 910</w:t>
            </w:r>
          </w:p>
        </w:tc>
      </w:tr>
      <w:tr w:rsidR="0091422D" w:rsidRPr="001B080A" w14:paraId="17B06306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6F727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A.1.13</w:t>
            </w:r>
          </w:p>
        </w:tc>
        <w:tc>
          <w:tcPr>
            <w:tcW w:w="5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48CED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Ostatné položky nepeňažného charakteru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3F404F" w14:textId="3E699DDB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-63 294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D2DE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60 791</w:t>
            </w:r>
          </w:p>
        </w:tc>
      </w:tr>
      <w:tr w:rsidR="0091422D" w:rsidRPr="001B080A" w14:paraId="6817AED6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D39586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1C264D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Zmeny stavu nepeňažných zložiek pracovného kapitálu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60BAC" w14:textId="47828891" w:rsidR="0091422D" w:rsidRPr="004766D1" w:rsidRDefault="002528E9" w:rsidP="0091422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882 505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AAC11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-608 688</w:t>
            </w:r>
          </w:p>
        </w:tc>
      </w:tr>
      <w:tr w:rsidR="0091422D" w:rsidRPr="001B080A" w14:paraId="1BE37565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B3D74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172B1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pohľadávok z prevádzkovej činnosti (+/-), aktívnych účtov časového rozlíšenia a dohadných účtov aktívnych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E9CB57" w14:textId="5F88979D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- 1 636 172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A96A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-807 427</w:t>
            </w:r>
          </w:p>
        </w:tc>
      </w:tr>
      <w:tr w:rsidR="0091422D" w:rsidRPr="001B080A" w14:paraId="4AA1944C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1B518D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447FE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2C1AB6D7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5169F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91422D" w:rsidRPr="001B080A" w14:paraId="777DA2AB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30CD7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D056CA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krátkodobých záväzkov z prevádzkovej činnosti (+/-),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9E768C" w14:textId="31F186CF" w:rsidR="0091422D" w:rsidRPr="004766D1" w:rsidRDefault="002528E9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2 454 698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6B9AB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-1 421 361</w:t>
            </w:r>
          </w:p>
        </w:tc>
      </w:tr>
      <w:tr w:rsidR="0091422D" w:rsidRPr="001B080A" w14:paraId="4F7D5A92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D67A40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1CB41B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pasívnych účtov časového rozlíšenia a dohadných účtov pasívnych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7C3634E4" w14:textId="77777777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7FACD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91422D" w:rsidRPr="001B080A" w14:paraId="448E993B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8738D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4599E7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zásob (+/-)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B2DF6CE" w14:textId="60D78C9D" w:rsidR="0091422D" w:rsidRPr="004766D1" w:rsidRDefault="008B25C4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63 988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2060A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1 620 100</w:t>
            </w:r>
          </w:p>
        </w:tc>
      </w:tr>
      <w:tr w:rsidR="0091422D" w:rsidRPr="001B080A" w14:paraId="54B90CB8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93FFB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847F6" w14:textId="77777777" w:rsidR="0091422D" w:rsidRPr="004766D1" w:rsidRDefault="0091422D" w:rsidP="0091422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Zmena stavu krátkodobého fin. majetku  /bez peňažných prostr. a ekvivalentov/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2DA904" w14:textId="7FACE27A" w:rsidR="0091422D" w:rsidRPr="004766D1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9FA03" w14:textId="77777777" w:rsidR="0091422D" w:rsidRPr="0091422D" w:rsidRDefault="0091422D" w:rsidP="0091422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7A26DD12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29E18F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F085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</w:tcPr>
          <w:p w14:paraId="22AEA4FA" w14:textId="6013AC23" w:rsidR="00F73BE4" w:rsidRPr="004766D1" w:rsidRDefault="00F73BE4" w:rsidP="00F73BE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 xml:space="preserve">            28 688</w:t>
            </w: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FBE257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33 808</w:t>
            </w:r>
          </w:p>
        </w:tc>
      </w:tr>
      <w:tr w:rsidR="00F73BE4" w:rsidRPr="001B080A" w14:paraId="2518085E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C07F4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lastRenderedPageBreak/>
              <w:t>A.4.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CA04C4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Zaplatená daň z príjmov za bežnú činnosť a za domerky dane za min. obd.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B25A6F9" w14:textId="7FFB8F7D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color w:val="000000" w:themeColor="text1"/>
                <w:sz w:val="16"/>
                <w:szCs w:val="16"/>
                <w:lang w:eastAsia="sk-SK"/>
              </w:rPr>
              <w:t>-90 063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37B25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sz w:val="16"/>
                <w:szCs w:val="16"/>
                <w:lang w:eastAsia="sk-SK"/>
              </w:rPr>
              <w:t>-90 064</w:t>
            </w:r>
          </w:p>
        </w:tc>
      </w:tr>
      <w:tr w:rsidR="00F73BE4" w:rsidRPr="001B080A" w14:paraId="7CF80D89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5D46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B1DCCA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Mimoriadny VH vr. uhrad. splatnej dane z príjmov z mimoriadnej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7010C4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011CE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1F384CCD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C2AB8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6FA8B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Prijaté dividendy a podiely na zisku  (+) 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A74B98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0BD006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1E7A78A9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4DE7070C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A ***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33064881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peňažný tok z prevádzkovej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13183AFB" w14:textId="2F858FCD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1 419 437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39B78EA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235 536</w:t>
            </w:r>
          </w:p>
        </w:tc>
      </w:tr>
      <w:tr w:rsidR="00F73BE4" w:rsidRPr="001B080A" w14:paraId="1F08E8A0" w14:textId="77777777" w:rsidTr="00F73BE4">
        <w:trPr>
          <w:trHeight w:val="20"/>
        </w:trPr>
        <w:tc>
          <w:tcPr>
            <w:tcW w:w="672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3A217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E3D1E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BB643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vAlign w:val="center"/>
          </w:tcPr>
          <w:p w14:paraId="672C06AC" w14:textId="77777777" w:rsidR="00F73BE4" w:rsidRPr="001B080A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F73BE4" w:rsidRPr="001B080A" w14:paraId="23AA87E1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D10A6F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8A02A9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Výdaje na obstaranie dlhodobého majetku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51264" w14:textId="103BDD8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-381 412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F700D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-341 495</w:t>
            </w:r>
          </w:p>
        </w:tc>
      </w:tr>
      <w:tr w:rsidR="00F73BE4" w:rsidRPr="001B080A" w14:paraId="03DF5D10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B7E74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9F1F6C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Príjmy z predaje dlhodobého majetku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857909" w14:textId="63AE478D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64 880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80F90E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102 130</w:t>
            </w:r>
          </w:p>
        </w:tc>
      </w:tr>
      <w:tr w:rsidR="00F73BE4" w:rsidRPr="001B080A" w14:paraId="51AB51FB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01F386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824D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 xml:space="preserve">Pôžičky a úvery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D8FDD4" w14:textId="39DC8369" w:rsidR="00F73BE4" w:rsidRPr="002528E9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 xml:space="preserve">      -</w:t>
            </w:r>
            <w:r w:rsidRPr="002528E9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1 101 162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8E85AF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F73BE4" w:rsidRPr="001B080A" w14:paraId="6E8D7827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3474E7FF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B.***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03F4E50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peňažný tok vzťahujúci sa k investičnej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6501EFCA" w14:textId="250F7F7A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- 1 417 694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658FA78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-239 365</w:t>
            </w:r>
          </w:p>
        </w:tc>
      </w:tr>
      <w:tr w:rsidR="00F73BE4" w:rsidRPr="001B080A" w14:paraId="492AA0BF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7509A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BF517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668B2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B3987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5C8C3777" w14:textId="77777777" w:rsidTr="00F73BE4">
        <w:trPr>
          <w:trHeight w:val="20"/>
        </w:trPr>
        <w:tc>
          <w:tcPr>
            <w:tcW w:w="672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659BC7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15D358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59BDB3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1422D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vAlign w:val="center"/>
          </w:tcPr>
          <w:p w14:paraId="39CF30B4" w14:textId="77777777" w:rsidR="00F73BE4" w:rsidRPr="001B080A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B080A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F73BE4" w:rsidRPr="001B080A" w14:paraId="52F87E50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8B46A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DF45D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Dopady zmien dlhodobých záväzkov, príp. krátkodobých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4473EB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FD9F0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03864913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212B0C2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4213D952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Dopady zmien vlastného kapitálu na peňažné prostriedky a peňažné ekvivalenty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0E84E646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B82C9D9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5711C374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AE1D11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9DF3BD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Zvýšenie peňažných prostriedkov a peňažných ekvivalentov z titulu zvýšenia základného kapitálu, emisného ážia, rezervného fondu vr. záloh (+)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9C55FB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B3A20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254A0334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40D3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FBA2D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Vyplatenie podielu na vlastnom kapitáli spoločníkom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A1E95E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292E4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63CD20A0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9BB9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4E06DE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Ďalšie vklady peňažných prostriedkov spoločníkov a akcionárov 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6A2DEC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05DD9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78C76E08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98F5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ABCD33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Úhrada straty spoločníkov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EBEEE7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8D170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29027616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51987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4103D2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Priame platby na vrub fondov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3C5678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E28DD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7AFD0D3D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78EEA0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6758A6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 xml:space="preserve">Vyplatené dividendy alebo podiely na zisku vr. zaplatenej zrážkovej dane (-)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C0C10D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B0D61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73BE4" w:rsidRPr="001B080A" w14:paraId="44CDE40C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58F1D68B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C.***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50C0763A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peňažný tok vzťahujúci sa k finančnej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02845FD9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cs="Arial"/>
                <w:color w:val="000000" w:themeColor="text1"/>
                <w:szCs w:val="22"/>
                <w:lang w:eastAsia="sk-SK"/>
              </w:rPr>
            </w:pPr>
            <w:r w:rsidRPr="004766D1">
              <w:rPr>
                <w:rFonts w:cs="Arial"/>
                <w:color w:val="000000" w:themeColor="text1"/>
                <w:szCs w:val="22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B5DB3F7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 w:rsidRPr="0091422D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73BE4" w:rsidRPr="001B080A" w14:paraId="29263A2F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</w:tcPr>
          <w:p w14:paraId="29B27E9F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</w:tcPr>
          <w:p w14:paraId="3FB06092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14:paraId="6C758D77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cs="Arial"/>
                <w:color w:val="000000" w:themeColor="text1"/>
                <w:szCs w:val="22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4C0F28E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F73BE4" w:rsidRPr="001B080A" w14:paraId="56F281E7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2D5A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1AFA1A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9852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5C425" w14:textId="77777777" w:rsidR="00F73BE4" w:rsidRPr="0091422D" w:rsidRDefault="00F73BE4" w:rsidP="00F73B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3BE4" w:rsidRPr="001B080A" w14:paraId="3ED331DA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306E592E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14600085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Čisté zvýšenie, resp. zníženie peňažných prostriedkov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4200BABE" w14:textId="245E4498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1 743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3108EF5B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-3 829</w:t>
            </w:r>
          </w:p>
        </w:tc>
      </w:tr>
      <w:tr w:rsidR="00F73BE4" w:rsidRPr="001B080A" w14:paraId="01CF0775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</w:tcPr>
          <w:p w14:paraId="472C5016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</w:tcPr>
          <w:p w14:paraId="0A09384F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14:paraId="1EC1D9C9" w14:textId="77777777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14:paraId="0DCCB882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73BE4" w:rsidRPr="001B080A" w14:paraId="67BBD303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DB7C4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2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5FD71C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C3626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615B7" w14:textId="77777777" w:rsidR="00F73BE4" w:rsidRPr="0091422D" w:rsidRDefault="00F73BE4" w:rsidP="00F73B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3BE4" w:rsidRPr="001B080A" w14:paraId="4BAF6025" w14:textId="77777777" w:rsidTr="00F73BE4">
        <w:trPr>
          <w:gridAfter w:val="1"/>
          <w:wAfter w:w="1102" w:type="dxa"/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B9B0983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596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75C89DE2" w14:textId="77777777" w:rsidR="00F73BE4" w:rsidRPr="004766D1" w:rsidRDefault="00F73BE4" w:rsidP="00F73BE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Stav peňažných prostriedkov a peňažných ekv. na konci obdobia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2C5DE941" w14:textId="4F7A2E65" w:rsidR="00F73BE4" w:rsidRPr="004766D1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4766D1">
              <w:rPr>
                <w:rFonts w:ascii="Times New Roman" w:hAnsi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  <w:t>5 795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9CA29B9" w14:textId="77777777" w:rsidR="00F73BE4" w:rsidRPr="0091422D" w:rsidRDefault="00F73BE4" w:rsidP="00F73B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422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4 052</w:t>
            </w:r>
          </w:p>
        </w:tc>
      </w:tr>
    </w:tbl>
    <w:p w14:paraId="22083F4A" w14:textId="77777777" w:rsidR="00CF5C96" w:rsidRPr="001B080A" w:rsidRDefault="00CF5C96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sectPr w:rsidR="00CF5C96" w:rsidRPr="001B080A" w:rsidSect="00F81EF2">
      <w:headerReference w:type="default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24278A" w14:textId="77777777" w:rsidR="00B52FD2" w:rsidRDefault="00B52FD2" w:rsidP="00107589">
      <w:pPr>
        <w:spacing w:after="0" w:line="240" w:lineRule="auto"/>
      </w:pPr>
      <w:r>
        <w:separator/>
      </w:r>
    </w:p>
  </w:endnote>
  <w:endnote w:type="continuationSeparator" w:id="0">
    <w:p w14:paraId="26E48A19" w14:textId="77777777" w:rsidR="00B52FD2" w:rsidRDefault="00B52F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A92B49" w14:textId="77777777" w:rsidR="004766D1" w:rsidRPr="003C621F" w:rsidRDefault="004766D1">
    <w:pPr>
      <w:pStyle w:val="Pta"/>
      <w:pBdr>
        <w:top w:val="thinThickSmallGap" w:sz="24" w:space="1" w:color="622423" w:themeColor="accent2" w:themeShade="7F"/>
      </w:pBdr>
      <w:rPr>
        <w:rFonts w:ascii="Times New Roman" w:eastAsiaTheme="majorEastAsia" w:hAnsi="Times New Roman"/>
        <w:sz w:val="16"/>
        <w:szCs w:val="16"/>
      </w:rPr>
    </w:pPr>
    <w:r>
      <w:rPr>
        <w:rFonts w:ascii="Times New Roman" w:eastAsiaTheme="majorEastAsia" w:hAnsi="Times New Roman"/>
        <w:sz w:val="16"/>
        <w:szCs w:val="16"/>
      </w:rPr>
      <w:t>AGROTEC Slovensko</w:t>
    </w:r>
    <w:r w:rsidRPr="003C621F">
      <w:rPr>
        <w:rFonts w:ascii="Times New Roman" w:eastAsiaTheme="majorEastAsia" w:hAnsi="Times New Roman"/>
        <w:sz w:val="16"/>
        <w:szCs w:val="16"/>
      </w:rPr>
      <w:t xml:space="preserve"> s</w:t>
    </w:r>
    <w:r>
      <w:rPr>
        <w:rFonts w:ascii="Times New Roman" w:eastAsiaTheme="majorEastAsia" w:hAnsi="Times New Roman"/>
        <w:sz w:val="16"/>
        <w:szCs w:val="16"/>
      </w:rPr>
      <w:t>.</w:t>
    </w:r>
    <w:r w:rsidRPr="003C621F">
      <w:rPr>
        <w:rFonts w:ascii="Times New Roman" w:eastAsiaTheme="majorEastAsia" w:hAnsi="Times New Roman"/>
        <w:sz w:val="16"/>
        <w:szCs w:val="16"/>
      </w:rPr>
      <w:t>r.o., Zlatomoravecká cesta, 949 01 Nitra</w:t>
    </w:r>
    <w:r w:rsidRPr="003C621F">
      <w:rPr>
        <w:rFonts w:ascii="Times New Roman" w:eastAsiaTheme="majorEastAsia" w:hAnsi="Times New Roman"/>
        <w:sz w:val="16"/>
        <w:szCs w:val="16"/>
      </w:rPr>
      <w:ptab w:relativeTo="margin" w:alignment="right" w:leader="none"/>
    </w:r>
    <w:r w:rsidRPr="003C621F">
      <w:rPr>
        <w:rFonts w:ascii="Times New Roman" w:eastAsiaTheme="majorEastAsia" w:hAnsi="Times New Roman"/>
        <w:sz w:val="16"/>
        <w:szCs w:val="16"/>
      </w:rPr>
      <w:t xml:space="preserve">Strana </w:t>
    </w:r>
    <w:r w:rsidRPr="003C621F">
      <w:rPr>
        <w:rFonts w:ascii="Times New Roman" w:eastAsiaTheme="minorEastAsia" w:hAnsi="Times New Roman"/>
        <w:sz w:val="16"/>
        <w:szCs w:val="16"/>
      </w:rPr>
      <w:fldChar w:fldCharType="begin"/>
    </w:r>
    <w:r w:rsidRPr="003C621F">
      <w:rPr>
        <w:rFonts w:ascii="Times New Roman" w:hAnsi="Times New Roman"/>
        <w:sz w:val="16"/>
        <w:szCs w:val="16"/>
      </w:rPr>
      <w:instrText>PAGE   \* MERGEFORMAT</w:instrText>
    </w:r>
    <w:r w:rsidRPr="003C621F">
      <w:rPr>
        <w:rFonts w:ascii="Times New Roman" w:eastAsiaTheme="minorEastAsia" w:hAnsi="Times New Roman"/>
        <w:sz w:val="16"/>
        <w:szCs w:val="16"/>
      </w:rPr>
      <w:fldChar w:fldCharType="separate"/>
    </w:r>
    <w:r w:rsidRPr="0022205E">
      <w:rPr>
        <w:rFonts w:ascii="Times New Roman" w:eastAsiaTheme="majorEastAsia" w:hAnsi="Times New Roman"/>
        <w:noProof/>
        <w:sz w:val="16"/>
        <w:szCs w:val="16"/>
      </w:rPr>
      <w:t>8</w:t>
    </w:r>
    <w:r w:rsidRPr="003C621F">
      <w:rPr>
        <w:rFonts w:ascii="Times New Roman" w:eastAsiaTheme="majorEastAsia" w:hAnsi="Times New Roman"/>
        <w:sz w:val="16"/>
        <w:szCs w:val="16"/>
      </w:rPr>
      <w:fldChar w:fldCharType="end"/>
    </w:r>
  </w:p>
  <w:p w14:paraId="7BEE6CBA" w14:textId="77777777" w:rsidR="004766D1" w:rsidRPr="003C621F" w:rsidRDefault="004766D1">
    <w:pPr>
      <w:pStyle w:val="Pta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40A56D" w14:textId="77777777" w:rsidR="00B52FD2" w:rsidRDefault="00B52FD2" w:rsidP="00107589">
      <w:pPr>
        <w:spacing w:after="0" w:line="240" w:lineRule="auto"/>
      </w:pPr>
      <w:r>
        <w:separator/>
      </w:r>
    </w:p>
  </w:footnote>
  <w:footnote w:type="continuationSeparator" w:id="0">
    <w:p w14:paraId="01B149F0" w14:textId="77777777" w:rsidR="00B52FD2" w:rsidRDefault="00B52F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CE3F10" w14:textId="77777777" w:rsidR="004766D1" w:rsidRPr="00E93898" w:rsidRDefault="004766D1" w:rsidP="008E4928">
    <w:pPr>
      <w:pStyle w:val="Hlavika"/>
      <w:rPr>
        <w:sz w:val="18"/>
        <w:szCs w:val="18"/>
      </w:rPr>
    </w:pPr>
    <w:r>
      <w:rPr>
        <w:sz w:val="18"/>
        <w:szCs w:val="18"/>
      </w:rPr>
      <w:t>Poznámky Úč POD 3 - 01</w:t>
    </w:r>
    <w:r>
      <w:ptab w:relativeTo="margin" w:alignment="center" w:leader="none"/>
    </w:r>
    <w:r w:rsidRPr="00E93898">
      <w:rPr>
        <w:sz w:val="18"/>
        <w:szCs w:val="18"/>
      </w:rPr>
      <w:ptab w:relativeTo="margin" w:alignment="right" w:leader="none"/>
    </w:r>
    <w:r w:rsidRPr="00E93898">
      <w:rPr>
        <w:sz w:val="18"/>
        <w:szCs w:val="18"/>
      </w:rPr>
      <w:t>DIČ</w:t>
    </w:r>
    <w:r>
      <w:rPr>
        <w:sz w:val="18"/>
        <w:szCs w:val="18"/>
      </w:rPr>
      <w:t xml:space="preserve"> 2020406289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230B74"/>
    <w:multiLevelType w:val="hybridMultilevel"/>
    <w:tmpl w:val="AAB2FFCA"/>
    <w:lvl w:ilvl="0" w:tplc="6D1E9CF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C3863"/>
    <w:multiLevelType w:val="hybridMultilevel"/>
    <w:tmpl w:val="F60A60AE"/>
    <w:lvl w:ilvl="0" w:tplc="860CF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AD5E7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66214BC4"/>
    <w:multiLevelType w:val="hybridMultilevel"/>
    <w:tmpl w:val="187A68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0665C2"/>
    <w:multiLevelType w:val="hybridMultilevel"/>
    <w:tmpl w:val="763AF02A"/>
    <w:lvl w:ilvl="0" w:tplc="C94606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2"/>
  </w:num>
  <w:num w:numId="6">
    <w:abstractNumId w:val="16"/>
  </w:num>
  <w:num w:numId="7">
    <w:abstractNumId w:val="1"/>
  </w:num>
  <w:num w:numId="8">
    <w:abstractNumId w:val="0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17"/>
  </w:num>
  <w:num w:numId="14">
    <w:abstractNumId w:val="14"/>
  </w:num>
  <w:num w:numId="15">
    <w:abstractNumId w:val="4"/>
  </w:num>
  <w:num w:numId="16">
    <w:abstractNumId w:val="19"/>
  </w:num>
  <w:num w:numId="17">
    <w:abstractNumId w:val="3"/>
  </w:num>
  <w:num w:numId="18">
    <w:abstractNumId w:val="11"/>
  </w:num>
  <w:num w:numId="19">
    <w:abstractNumId w:val="5"/>
  </w:num>
  <w:num w:numId="20">
    <w:abstractNumId w:val="15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04A1B"/>
    <w:rsid w:val="0000536B"/>
    <w:rsid w:val="000116CD"/>
    <w:rsid w:val="0001279F"/>
    <w:rsid w:val="0001306B"/>
    <w:rsid w:val="00013B3A"/>
    <w:rsid w:val="00014A6D"/>
    <w:rsid w:val="00016072"/>
    <w:rsid w:val="0001665D"/>
    <w:rsid w:val="00017809"/>
    <w:rsid w:val="00017901"/>
    <w:rsid w:val="00020FC7"/>
    <w:rsid w:val="000210A6"/>
    <w:rsid w:val="00021B1A"/>
    <w:rsid w:val="00022F53"/>
    <w:rsid w:val="000230C6"/>
    <w:rsid w:val="00023240"/>
    <w:rsid w:val="000233BC"/>
    <w:rsid w:val="00025FD6"/>
    <w:rsid w:val="000266FD"/>
    <w:rsid w:val="0003344F"/>
    <w:rsid w:val="00033E84"/>
    <w:rsid w:val="00037084"/>
    <w:rsid w:val="00037BFC"/>
    <w:rsid w:val="00041895"/>
    <w:rsid w:val="00041E3B"/>
    <w:rsid w:val="000443EC"/>
    <w:rsid w:val="0004536C"/>
    <w:rsid w:val="00046BC2"/>
    <w:rsid w:val="00047A9F"/>
    <w:rsid w:val="0005176E"/>
    <w:rsid w:val="00053009"/>
    <w:rsid w:val="000555F3"/>
    <w:rsid w:val="0006293D"/>
    <w:rsid w:val="000649F6"/>
    <w:rsid w:val="0006563D"/>
    <w:rsid w:val="000658A0"/>
    <w:rsid w:val="0007249E"/>
    <w:rsid w:val="00073538"/>
    <w:rsid w:val="00074572"/>
    <w:rsid w:val="00075CDD"/>
    <w:rsid w:val="000811A1"/>
    <w:rsid w:val="00081409"/>
    <w:rsid w:val="00082070"/>
    <w:rsid w:val="000833E0"/>
    <w:rsid w:val="00083A25"/>
    <w:rsid w:val="000850F1"/>
    <w:rsid w:val="00085123"/>
    <w:rsid w:val="000854BD"/>
    <w:rsid w:val="000856F9"/>
    <w:rsid w:val="00086449"/>
    <w:rsid w:val="00094523"/>
    <w:rsid w:val="000A0BBD"/>
    <w:rsid w:val="000A35A4"/>
    <w:rsid w:val="000A4A5A"/>
    <w:rsid w:val="000A6EB9"/>
    <w:rsid w:val="000A7EE3"/>
    <w:rsid w:val="000B0F0C"/>
    <w:rsid w:val="000B18B4"/>
    <w:rsid w:val="000B3B73"/>
    <w:rsid w:val="000C55B5"/>
    <w:rsid w:val="000D22CE"/>
    <w:rsid w:val="000D3644"/>
    <w:rsid w:val="000D4940"/>
    <w:rsid w:val="000D5689"/>
    <w:rsid w:val="000D5E97"/>
    <w:rsid w:val="000D7CAA"/>
    <w:rsid w:val="000E5DF0"/>
    <w:rsid w:val="000E6052"/>
    <w:rsid w:val="000F1534"/>
    <w:rsid w:val="001040EA"/>
    <w:rsid w:val="0010602D"/>
    <w:rsid w:val="00107589"/>
    <w:rsid w:val="00111929"/>
    <w:rsid w:val="0012491F"/>
    <w:rsid w:val="00133E51"/>
    <w:rsid w:val="00137151"/>
    <w:rsid w:val="001379DD"/>
    <w:rsid w:val="00147206"/>
    <w:rsid w:val="001504CF"/>
    <w:rsid w:val="0015162E"/>
    <w:rsid w:val="00151C69"/>
    <w:rsid w:val="00151CAE"/>
    <w:rsid w:val="00151FCC"/>
    <w:rsid w:val="00156617"/>
    <w:rsid w:val="001566F2"/>
    <w:rsid w:val="0016029F"/>
    <w:rsid w:val="0016310D"/>
    <w:rsid w:val="00163C33"/>
    <w:rsid w:val="00167DA2"/>
    <w:rsid w:val="00170B1B"/>
    <w:rsid w:val="0017163F"/>
    <w:rsid w:val="00174B20"/>
    <w:rsid w:val="00174BB0"/>
    <w:rsid w:val="00176083"/>
    <w:rsid w:val="00176F9B"/>
    <w:rsid w:val="001802C7"/>
    <w:rsid w:val="00182F25"/>
    <w:rsid w:val="00183801"/>
    <w:rsid w:val="00184E48"/>
    <w:rsid w:val="00186C52"/>
    <w:rsid w:val="00186CFF"/>
    <w:rsid w:val="00186E12"/>
    <w:rsid w:val="00190C32"/>
    <w:rsid w:val="001923C8"/>
    <w:rsid w:val="00194A01"/>
    <w:rsid w:val="00196689"/>
    <w:rsid w:val="001973A5"/>
    <w:rsid w:val="001A26AF"/>
    <w:rsid w:val="001A4B5D"/>
    <w:rsid w:val="001A5918"/>
    <w:rsid w:val="001A61FB"/>
    <w:rsid w:val="001A6B11"/>
    <w:rsid w:val="001B03DE"/>
    <w:rsid w:val="001B080A"/>
    <w:rsid w:val="001B22DA"/>
    <w:rsid w:val="001B7803"/>
    <w:rsid w:val="001C0731"/>
    <w:rsid w:val="001C3343"/>
    <w:rsid w:val="001C410B"/>
    <w:rsid w:val="001C5BAA"/>
    <w:rsid w:val="001C61A4"/>
    <w:rsid w:val="001D5C39"/>
    <w:rsid w:val="001D6016"/>
    <w:rsid w:val="001E03F2"/>
    <w:rsid w:val="001E6324"/>
    <w:rsid w:val="001E6A7F"/>
    <w:rsid w:val="001F43A0"/>
    <w:rsid w:val="001F4417"/>
    <w:rsid w:val="001F5199"/>
    <w:rsid w:val="001F67C2"/>
    <w:rsid w:val="00203E7F"/>
    <w:rsid w:val="002065BD"/>
    <w:rsid w:val="00211CF4"/>
    <w:rsid w:val="002144D3"/>
    <w:rsid w:val="00214A60"/>
    <w:rsid w:val="00214D70"/>
    <w:rsid w:val="00217A08"/>
    <w:rsid w:val="0022205E"/>
    <w:rsid w:val="00223763"/>
    <w:rsid w:val="00225903"/>
    <w:rsid w:val="002304C0"/>
    <w:rsid w:val="00232937"/>
    <w:rsid w:val="0023326F"/>
    <w:rsid w:val="002347E6"/>
    <w:rsid w:val="002351F7"/>
    <w:rsid w:val="00236B65"/>
    <w:rsid w:val="00237468"/>
    <w:rsid w:val="0024071E"/>
    <w:rsid w:val="002410BD"/>
    <w:rsid w:val="002463C7"/>
    <w:rsid w:val="002504FD"/>
    <w:rsid w:val="0025187B"/>
    <w:rsid w:val="00252288"/>
    <w:rsid w:val="002528E9"/>
    <w:rsid w:val="00260F35"/>
    <w:rsid w:val="00262730"/>
    <w:rsid w:val="00263C4E"/>
    <w:rsid w:val="00266680"/>
    <w:rsid w:val="00266BFB"/>
    <w:rsid w:val="00266CC9"/>
    <w:rsid w:val="0027206F"/>
    <w:rsid w:val="0027434F"/>
    <w:rsid w:val="00274C46"/>
    <w:rsid w:val="002767C1"/>
    <w:rsid w:val="00276CE9"/>
    <w:rsid w:val="0028072B"/>
    <w:rsid w:val="00281309"/>
    <w:rsid w:val="00283956"/>
    <w:rsid w:val="00283C92"/>
    <w:rsid w:val="00286FD3"/>
    <w:rsid w:val="0028745F"/>
    <w:rsid w:val="00287BD5"/>
    <w:rsid w:val="00290DD6"/>
    <w:rsid w:val="0029187C"/>
    <w:rsid w:val="0029741B"/>
    <w:rsid w:val="002A0D91"/>
    <w:rsid w:val="002A2144"/>
    <w:rsid w:val="002A30A7"/>
    <w:rsid w:val="002A416F"/>
    <w:rsid w:val="002B1753"/>
    <w:rsid w:val="002B18C8"/>
    <w:rsid w:val="002B4CFC"/>
    <w:rsid w:val="002B61EE"/>
    <w:rsid w:val="002B6D47"/>
    <w:rsid w:val="002B7B1D"/>
    <w:rsid w:val="002C167B"/>
    <w:rsid w:val="002C179E"/>
    <w:rsid w:val="002C4F5E"/>
    <w:rsid w:val="002C5FAE"/>
    <w:rsid w:val="002C6688"/>
    <w:rsid w:val="002D0376"/>
    <w:rsid w:val="002D372A"/>
    <w:rsid w:val="002D711A"/>
    <w:rsid w:val="002D76FD"/>
    <w:rsid w:val="002E1B90"/>
    <w:rsid w:val="002E3CE3"/>
    <w:rsid w:val="002E7587"/>
    <w:rsid w:val="002F2B63"/>
    <w:rsid w:val="002F312A"/>
    <w:rsid w:val="002F3D7F"/>
    <w:rsid w:val="003036D1"/>
    <w:rsid w:val="00303E8A"/>
    <w:rsid w:val="003071BE"/>
    <w:rsid w:val="00311795"/>
    <w:rsid w:val="003150AD"/>
    <w:rsid w:val="00316DA2"/>
    <w:rsid w:val="003205A9"/>
    <w:rsid w:val="00321763"/>
    <w:rsid w:val="00321FCD"/>
    <w:rsid w:val="00326AA0"/>
    <w:rsid w:val="003312CB"/>
    <w:rsid w:val="003325F7"/>
    <w:rsid w:val="00335FC0"/>
    <w:rsid w:val="003375F6"/>
    <w:rsid w:val="00344DB4"/>
    <w:rsid w:val="0035299E"/>
    <w:rsid w:val="003534DC"/>
    <w:rsid w:val="00355E5C"/>
    <w:rsid w:val="00363F47"/>
    <w:rsid w:val="0036516D"/>
    <w:rsid w:val="003730BB"/>
    <w:rsid w:val="00373E48"/>
    <w:rsid w:val="0037431D"/>
    <w:rsid w:val="003804A8"/>
    <w:rsid w:val="0038746E"/>
    <w:rsid w:val="00387F0E"/>
    <w:rsid w:val="00390CFF"/>
    <w:rsid w:val="00393FF1"/>
    <w:rsid w:val="00395E72"/>
    <w:rsid w:val="003A0628"/>
    <w:rsid w:val="003A5AD8"/>
    <w:rsid w:val="003A6024"/>
    <w:rsid w:val="003C3B89"/>
    <w:rsid w:val="003C3BEA"/>
    <w:rsid w:val="003C621F"/>
    <w:rsid w:val="003C6761"/>
    <w:rsid w:val="003C6FD6"/>
    <w:rsid w:val="003D1E42"/>
    <w:rsid w:val="003D38D7"/>
    <w:rsid w:val="003D6E60"/>
    <w:rsid w:val="003E3C40"/>
    <w:rsid w:val="003F13FB"/>
    <w:rsid w:val="003F1884"/>
    <w:rsid w:val="003F475C"/>
    <w:rsid w:val="003F477D"/>
    <w:rsid w:val="003F5EB5"/>
    <w:rsid w:val="003F6A35"/>
    <w:rsid w:val="004056E6"/>
    <w:rsid w:val="00406198"/>
    <w:rsid w:val="00406898"/>
    <w:rsid w:val="0041076C"/>
    <w:rsid w:val="004118A8"/>
    <w:rsid w:val="00415D42"/>
    <w:rsid w:val="00416EC8"/>
    <w:rsid w:val="00420380"/>
    <w:rsid w:val="004209D7"/>
    <w:rsid w:val="00425E23"/>
    <w:rsid w:val="004268D2"/>
    <w:rsid w:val="004304FF"/>
    <w:rsid w:val="004309D4"/>
    <w:rsid w:val="004345F8"/>
    <w:rsid w:val="00434704"/>
    <w:rsid w:val="004363E6"/>
    <w:rsid w:val="00442A7D"/>
    <w:rsid w:val="00443D00"/>
    <w:rsid w:val="0044747F"/>
    <w:rsid w:val="00451645"/>
    <w:rsid w:val="00451C72"/>
    <w:rsid w:val="00452A68"/>
    <w:rsid w:val="00457623"/>
    <w:rsid w:val="004576B8"/>
    <w:rsid w:val="004610DF"/>
    <w:rsid w:val="004634EA"/>
    <w:rsid w:val="004642F6"/>
    <w:rsid w:val="00465A3F"/>
    <w:rsid w:val="00466FAB"/>
    <w:rsid w:val="00470A45"/>
    <w:rsid w:val="00471405"/>
    <w:rsid w:val="0047141E"/>
    <w:rsid w:val="004766D1"/>
    <w:rsid w:val="004859BF"/>
    <w:rsid w:val="00487BAB"/>
    <w:rsid w:val="00490527"/>
    <w:rsid w:val="00493A29"/>
    <w:rsid w:val="00493ECF"/>
    <w:rsid w:val="004A292D"/>
    <w:rsid w:val="004A2AE8"/>
    <w:rsid w:val="004A3783"/>
    <w:rsid w:val="004A5A13"/>
    <w:rsid w:val="004A5C42"/>
    <w:rsid w:val="004A5E2F"/>
    <w:rsid w:val="004A6BBF"/>
    <w:rsid w:val="004A7264"/>
    <w:rsid w:val="004B202D"/>
    <w:rsid w:val="004B60DA"/>
    <w:rsid w:val="004C0042"/>
    <w:rsid w:val="004C03ED"/>
    <w:rsid w:val="004C6614"/>
    <w:rsid w:val="004D25CA"/>
    <w:rsid w:val="004D2A68"/>
    <w:rsid w:val="004D3D7F"/>
    <w:rsid w:val="004E0ABB"/>
    <w:rsid w:val="004E3209"/>
    <w:rsid w:val="004E5C59"/>
    <w:rsid w:val="004F0521"/>
    <w:rsid w:val="004F0DDC"/>
    <w:rsid w:val="004F3A0E"/>
    <w:rsid w:val="004F443B"/>
    <w:rsid w:val="004F66FF"/>
    <w:rsid w:val="004F7384"/>
    <w:rsid w:val="004F7A0A"/>
    <w:rsid w:val="005003D0"/>
    <w:rsid w:val="005009CF"/>
    <w:rsid w:val="00501828"/>
    <w:rsid w:val="0050596A"/>
    <w:rsid w:val="00512E8A"/>
    <w:rsid w:val="00521B7B"/>
    <w:rsid w:val="005310BF"/>
    <w:rsid w:val="00531127"/>
    <w:rsid w:val="00531D82"/>
    <w:rsid w:val="00533389"/>
    <w:rsid w:val="005363FE"/>
    <w:rsid w:val="00537F98"/>
    <w:rsid w:val="0054020D"/>
    <w:rsid w:val="005412BA"/>
    <w:rsid w:val="00543F25"/>
    <w:rsid w:val="00544440"/>
    <w:rsid w:val="00544F4D"/>
    <w:rsid w:val="005450FF"/>
    <w:rsid w:val="00545FB6"/>
    <w:rsid w:val="00547FDF"/>
    <w:rsid w:val="0055130C"/>
    <w:rsid w:val="00553CC2"/>
    <w:rsid w:val="00557905"/>
    <w:rsid w:val="00560FCD"/>
    <w:rsid w:val="005649E2"/>
    <w:rsid w:val="00564ED9"/>
    <w:rsid w:val="00567696"/>
    <w:rsid w:val="005742A5"/>
    <w:rsid w:val="00575769"/>
    <w:rsid w:val="00577DFF"/>
    <w:rsid w:val="0058427B"/>
    <w:rsid w:val="005852EB"/>
    <w:rsid w:val="0058569C"/>
    <w:rsid w:val="005908FA"/>
    <w:rsid w:val="005922FF"/>
    <w:rsid w:val="00592B44"/>
    <w:rsid w:val="00592CA3"/>
    <w:rsid w:val="005944F4"/>
    <w:rsid w:val="00594D2D"/>
    <w:rsid w:val="00596D3A"/>
    <w:rsid w:val="005A6805"/>
    <w:rsid w:val="005A765F"/>
    <w:rsid w:val="005B50EA"/>
    <w:rsid w:val="005C3D40"/>
    <w:rsid w:val="005C4DA9"/>
    <w:rsid w:val="005C5937"/>
    <w:rsid w:val="005C682A"/>
    <w:rsid w:val="005D0A24"/>
    <w:rsid w:val="005D2F62"/>
    <w:rsid w:val="005D6623"/>
    <w:rsid w:val="005D6688"/>
    <w:rsid w:val="005D684F"/>
    <w:rsid w:val="005E3236"/>
    <w:rsid w:val="005E3B59"/>
    <w:rsid w:val="005F7BDE"/>
    <w:rsid w:val="00601B8F"/>
    <w:rsid w:val="0060463F"/>
    <w:rsid w:val="00605905"/>
    <w:rsid w:val="00612314"/>
    <w:rsid w:val="0061734C"/>
    <w:rsid w:val="00623C93"/>
    <w:rsid w:val="00637882"/>
    <w:rsid w:val="00641D3C"/>
    <w:rsid w:val="00645466"/>
    <w:rsid w:val="00647E80"/>
    <w:rsid w:val="006568D5"/>
    <w:rsid w:val="00660958"/>
    <w:rsid w:val="006635D6"/>
    <w:rsid w:val="00671042"/>
    <w:rsid w:val="006744CA"/>
    <w:rsid w:val="0068047B"/>
    <w:rsid w:val="00681959"/>
    <w:rsid w:val="00687B87"/>
    <w:rsid w:val="00690C80"/>
    <w:rsid w:val="006920B9"/>
    <w:rsid w:val="006A0002"/>
    <w:rsid w:val="006A3DDE"/>
    <w:rsid w:val="006A4709"/>
    <w:rsid w:val="006A5428"/>
    <w:rsid w:val="006A6D0F"/>
    <w:rsid w:val="006B42EC"/>
    <w:rsid w:val="006B4645"/>
    <w:rsid w:val="006B5F4E"/>
    <w:rsid w:val="006B703C"/>
    <w:rsid w:val="006C361B"/>
    <w:rsid w:val="006C695D"/>
    <w:rsid w:val="006D009E"/>
    <w:rsid w:val="006D1298"/>
    <w:rsid w:val="006D272A"/>
    <w:rsid w:val="006D3991"/>
    <w:rsid w:val="006D75B7"/>
    <w:rsid w:val="006E0355"/>
    <w:rsid w:val="006E1095"/>
    <w:rsid w:val="006E18EA"/>
    <w:rsid w:val="006E4959"/>
    <w:rsid w:val="006E5B26"/>
    <w:rsid w:val="006E5DA9"/>
    <w:rsid w:val="006F4DA2"/>
    <w:rsid w:val="0070065C"/>
    <w:rsid w:val="007008CF"/>
    <w:rsid w:val="00704155"/>
    <w:rsid w:val="0070690B"/>
    <w:rsid w:val="00706D1D"/>
    <w:rsid w:val="00707E72"/>
    <w:rsid w:val="00713DB7"/>
    <w:rsid w:val="00714DA0"/>
    <w:rsid w:val="00723B50"/>
    <w:rsid w:val="0072692A"/>
    <w:rsid w:val="007327F0"/>
    <w:rsid w:val="00735918"/>
    <w:rsid w:val="00737335"/>
    <w:rsid w:val="00741B22"/>
    <w:rsid w:val="00743A55"/>
    <w:rsid w:val="007441D1"/>
    <w:rsid w:val="007449B8"/>
    <w:rsid w:val="00744C0C"/>
    <w:rsid w:val="00746B7E"/>
    <w:rsid w:val="00751E45"/>
    <w:rsid w:val="00753E19"/>
    <w:rsid w:val="00754C99"/>
    <w:rsid w:val="00756337"/>
    <w:rsid w:val="00760500"/>
    <w:rsid w:val="00760D6D"/>
    <w:rsid w:val="00764E4C"/>
    <w:rsid w:val="00765104"/>
    <w:rsid w:val="00765144"/>
    <w:rsid w:val="00765514"/>
    <w:rsid w:val="00772363"/>
    <w:rsid w:val="0077262B"/>
    <w:rsid w:val="00777EF4"/>
    <w:rsid w:val="0078259E"/>
    <w:rsid w:val="00782646"/>
    <w:rsid w:val="00783CC5"/>
    <w:rsid w:val="0078480A"/>
    <w:rsid w:val="007855A0"/>
    <w:rsid w:val="00791D47"/>
    <w:rsid w:val="0079402E"/>
    <w:rsid w:val="00796024"/>
    <w:rsid w:val="007A30C6"/>
    <w:rsid w:val="007A3361"/>
    <w:rsid w:val="007A47F7"/>
    <w:rsid w:val="007A69AF"/>
    <w:rsid w:val="007B04BA"/>
    <w:rsid w:val="007B2E0B"/>
    <w:rsid w:val="007C292B"/>
    <w:rsid w:val="007C371F"/>
    <w:rsid w:val="007C5C33"/>
    <w:rsid w:val="007C6EE9"/>
    <w:rsid w:val="007D1FEC"/>
    <w:rsid w:val="007D4632"/>
    <w:rsid w:val="007D57BF"/>
    <w:rsid w:val="007E00C3"/>
    <w:rsid w:val="007E03DF"/>
    <w:rsid w:val="007E22E8"/>
    <w:rsid w:val="007E28C6"/>
    <w:rsid w:val="007E389B"/>
    <w:rsid w:val="007E46F9"/>
    <w:rsid w:val="007E52A9"/>
    <w:rsid w:val="007E642B"/>
    <w:rsid w:val="007E6A10"/>
    <w:rsid w:val="007E7173"/>
    <w:rsid w:val="007E771F"/>
    <w:rsid w:val="007E772F"/>
    <w:rsid w:val="007F351A"/>
    <w:rsid w:val="007F57BF"/>
    <w:rsid w:val="00801185"/>
    <w:rsid w:val="00805654"/>
    <w:rsid w:val="00811DE9"/>
    <w:rsid w:val="00813E99"/>
    <w:rsid w:val="00826E53"/>
    <w:rsid w:val="008326FF"/>
    <w:rsid w:val="00832865"/>
    <w:rsid w:val="0083406D"/>
    <w:rsid w:val="00834BCB"/>
    <w:rsid w:val="008417CA"/>
    <w:rsid w:val="00843B8A"/>
    <w:rsid w:val="00843BA5"/>
    <w:rsid w:val="00845F4C"/>
    <w:rsid w:val="008460E9"/>
    <w:rsid w:val="00847433"/>
    <w:rsid w:val="008507E6"/>
    <w:rsid w:val="00851D99"/>
    <w:rsid w:val="00862FFF"/>
    <w:rsid w:val="008668AD"/>
    <w:rsid w:val="00871A2B"/>
    <w:rsid w:val="008725BC"/>
    <w:rsid w:val="008742F2"/>
    <w:rsid w:val="00874588"/>
    <w:rsid w:val="0088135A"/>
    <w:rsid w:val="00883A68"/>
    <w:rsid w:val="008860F4"/>
    <w:rsid w:val="0088680F"/>
    <w:rsid w:val="008875A1"/>
    <w:rsid w:val="008907C7"/>
    <w:rsid w:val="00891F08"/>
    <w:rsid w:val="00894D27"/>
    <w:rsid w:val="008A4B5B"/>
    <w:rsid w:val="008B25C4"/>
    <w:rsid w:val="008B2DDC"/>
    <w:rsid w:val="008B7686"/>
    <w:rsid w:val="008C0E76"/>
    <w:rsid w:val="008C1DD9"/>
    <w:rsid w:val="008C546B"/>
    <w:rsid w:val="008D4628"/>
    <w:rsid w:val="008D537E"/>
    <w:rsid w:val="008D538D"/>
    <w:rsid w:val="008D5EC7"/>
    <w:rsid w:val="008E1895"/>
    <w:rsid w:val="008E284C"/>
    <w:rsid w:val="008E4928"/>
    <w:rsid w:val="008E5243"/>
    <w:rsid w:val="008F0212"/>
    <w:rsid w:val="008F31FB"/>
    <w:rsid w:val="008F6D7C"/>
    <w:rsid w:val="00900473"/>
    <w:rsid w:val="00900BE9"/>
    <w:rsid w:val="0090170F"/>
    <w:rsid w:val="00901CF6"/>
    <w:rsid w:val="00901FE8"/>
    <w:rsid w:val="0090532C"/>
    <w:rsid w:val="00910F6D"/>
    <w:rsid w:val="00912D01"/>
    <w:rsid w:val="0091422D"/>
    <w:rsid w:val="00916A81"/>
    <w:rsid w:val="009172C4"/>
    <w:rsid w:val="00923C16"/>
    <w:rsid w:val="00931743"/>
    <w:rsid w:val="00931E07"/>
    <w:rsid w:val="00934878"/>
    <w:rsid w:val="009424EF"/>
    <w:rsid w:val="009463F6"/>
    <w:rsid w:val="00951961"/>
    <w:rsid w:val="0095235D"/>
    <w:rsid w:val="009523F6"/>
    <w:rsid w:val="0095325C"/>
    <w:rsid w:val="00960A10"/>
    <w:rsid w:val="00962B77"/>
    <w:rsid w:val="00962B98"/>
    <w:rsid w:val="00962F13"/>
    <w:rsid w:val="009666B6"/>
    <w:rsid w:val="0097141B"/>
    <w:rsid w:val="009717C4"/>
    <w:rsid w:val="0097224F"/>
    <w:rsid w:val="009731CC"/>
    <w:rsid w:val="00973F7F"/>
    <w:rsid w:val="00980F8A"/>
    <w:rsid w:val="009825D3"/>
    <w:rsid w:val="00984260"/>
    <w:rsid w:val="00984340"/>
    <w:rsid w:val="0098641E"/>
    <w:rsid w:val="0098659E"/>
    <w:rsid w:val="009870D5"/>
    <w:rsid w:val="00991D9F"/>
    <w:rsid w:val="00995705"/>
    <w:rsid w:val="00995A2B"/>
    <w:rsid w:val="009A01BD"/>
    <w:rsid w:val="009A0924"/>
    <w:rsid w:val="009A0EB6"/>
    <w:rsid w:val="009A1BB7"/>
    <w:rsid w:val="009A6BCE"/>
    <w:rsid w:val="009A79B4"/>
    <w:rsid w:val="009B1FE4"/>
    <w:rsid w:val="009B3A55"/>
    <w:rsid w:val="009B5050"/>
    <w:rsid w:val="009B625A"/>
    <w:rsid w:val="009B6CF8"/>
    <w:rsid w:val="009B721F"/>
    <w:rsid w:val="009C1A3E"/>
    <w:rsid w:val="009C21AB"/>
    <w:rsid w:val="009D03E7"/>
    <w:rsid w:val="009D472E"/>
    <w:rsid w:val="009E240F"/>
    <w:rsid w:val="009E48CE"/>
    <w:rsid w:val="009E57CB"/>
    <w:rsid w:val="009F0A29"/>
    <w:rsid w:val="009F2A36"/>
    <w:rsid w:val="009F32C8"/>
    <w:rsid w:val="009F39E7"/>
    <w:rsid w:val="009F4B67"/>
    <w:rsid w:val="009F55B0"/>
    <w:rsid w:val="00A02D0E"/>
    <w:rsid w:val="00A03470"/>
    <w:rsid w:val="00A03545"/>
    <w:rsid w:val="00A041AE"/>
    <w:rsid w:val="00A130CC"/>
    <w:rsid w:val="00A1391F"/>
    <w:rsid w:val="00A23040"/>
    <w:rsid w:val="00A26569"/>
    <w:rsid w:val="00A30875"/>
    <w:rsid w:val="00A37E6B"/>
    <w:rsid w:val="00A532F1"/>
    <w:rsid w:val="00A533B1"/>
    <w:rsid w:val="00A53B9B"/>
    <w:rsid w:val="00A62542"/>
    <w:rsid w:val="00A64421"/>
    <w:rsid w:val="00A65381"/>
    <w:rsid w:val="00A657E1"/>
    <w:rsid w:val="00A710A2"/>
    <w:rsid w:val="00A73324"/>
    <w:rsid w:val="00A734BD"/>
    <w:rsid w:val="00A7578B"/>
    <w:rsid w:val="00A8025E"/>
    <w:rsid w:val="00A93739"/>
    <w:rsid w:val="00A97825"/>
    <w:rsid w:val="00AA4780"/>
    <w:rsid w:val="00AA6227"/>
    <w:rsid w:val="00AB03FB"/>
    <w:rsid w:val="00AB1905"/>
    <w:rsid w:val="00AB1E79"/>
    <w:rsid w:val="00AB246C"/>
    <w:rsid w:val="00AB4E95"/>
    <w:rsid w:val="00AB5783"/>
    <w:rsid w:val="00AC660E"/>
    <w:rsid w:val="00AC6DF7"/>
    <w:rsid w:val="00AD3B2C"/>
    <w:rsid w:val="00AD407C"/>
    <w:rsid w:val="00AD415C"/>
    <w:rsid w:val="00AD7F82"/>
    <w:rsid w:val="00AE1E96"/>
    <w:rsid w:val="00AE567B"/>
    <w:rsid w:val="00AF0D89"/>
    <w:rsid w:val="00AF5F75"/>
    <w:rsid w:val="00B059DB"/>
    <w:rsid w:val="00B0777D"/>
    <w:rsid w:val="00B26FEA"/>
    <w:rsid w:val="00B305A6"/>
    <w:rsid w:val="00B4022B"/>
    <w:rsid w:val="00B43E9B"/>
    <w:rsid w:val="00B43EA0"/>
    <w:rsid w:val="00B52FD2"/>
    <w:rsid w:val="00B54C79"/>
    <w:rsid w:val="00B54D3C"/>
    <w:rsid w:val="00B55371"/>
    <w:rsid w:val="00B5583E"/>
    <w:rsid w:val="00B570AC"/>
    <w:rsid w:val="00B6221B"/>
    <w:rsid w:val="00B6262B"/>
    <w:rsid w:val="00B62B2C"/>
    <w:rsid w:val="00B6595D"/>
    <w:rsid w:val="00B704E6"/>
    <w:rsid w:val="00B726F0"/>
    <w:rsid w:val="00B740B0"/>
    <w:rsid w:val="00B7696D"/>
    <w:rsid w:val="00B80DB6"/>
    <w:rsid w:val="00B81A55"/>
    <w:rsid w:val="00B862D3"/>
    <w:rsid w:val="00B86FC2"/>
    <w:rsid w:val="00B87804"/>
    <w:rsid w:val="00B9034F"/>
    <w:rsid w:val="00B911B0"/>
    <w:rsid w:val="00B959C3"/>
    <w:rsid w:val="00B9700F"/>
    <w:rsid w:val="00BA7E04"/>
    <w:rsid w:val="00BB0D9A"/>
    <w:rsid w:val="00BB40EC"/>
    <w:rsid w:val="00BB504A"/>
    <w:rsid w:val="00BB6AE2"/>
    <w:rsid w:val="00BD6F40"/>
    <w:rsid w:val="00BD7299"/>
    <w:rsid w:val="00BE376A"/>
    <w:rsid w:val="00BE3B08"/>
    <w:rsid w:val="00BF2149"/>
    <w:rsid w:val="00C04782"/>
    <w:rsid w:val="00C04F06"/>
    <w:rsid w:val="00C05537"/>
    <w:rsid w:val="00C1333B"/>
    <w:rsid w:val="00C13B7E"/>
    <w:rsid w:val="00C1556A"/>
    <w:rsid w:val="00C15707"/>
    <w:rsid w:val="00C159C2"/>
    <w:rsid w:val="00C15F33"/>
    <w:rsid w:val="00C1762F"/>
    <w:rsid w:val="00C21233"/>
    <w:rsid w:val="00C23B96"/>
    <w:rsid w:val="00C25601"/>
    <w:rsid w:val="00C269C5"/>
    <w:rsid w:val="00C270D3"/>
    <w:rsid w:val="00C31B59"/>
    <w:rsid w:val="00C33279"/>
    <w:rsid w:val="00C34186"/>
    <w:rsid w:val="00C41C5F"/>
    <w:rsid w:val="00C42B9F"/>
    <w:rsid w:val="00C43531"/>
    <w:rsid w:val="00C45FFF"/>
    <w:rsid w:val="00C50890"/>
    <w:rsid w:val="00C56862"/>
    <w:rsid w:val="00C63FD8"/>
    <w:rsid w:val="00C66579"/>
    <w:rsid w:val="00C6795C"/>
    <w:rsid w:val="00C67A1C"/>
    <w:rsid w:val="00C75C08"/>
    <w:rsid w:val="00C77286"/>
    <w:rsid w:val="00C77DAE"/>
    <w:rsid w:val="00C86816"/>
    <w:rsid w:val="00C86DDD"/>
    <w:rsid w:val="00C87577"/>
    <w:rsid w:val="00C92C11"/>
    <w:rsid w:val="00C93155"/>
    <w:rsid w:val="00C93A1A"/>
    <w:rsid w:val="00C941DF"/>
    <w:rsid w:val="00C9554D"/>
    <w:rsid w:val="00C967A8"/>
    <w:rsid w:val="00C96BD5"/>
    <w:rsid w:val="00C979CE"/>
    <w:rsid w:val="00CA0157"/>
    <w:rsid w:val="00CA23BC"/>
    <w:rsid w:val="00CA38CA"/>
    <w:rsid w:val="00CA4B07"/>
    <w:rsid w:val="00CA60FE"/>
    <w:rsid w:val="00CA63B7"/>
    <w:rsid w:val="00CA69E4"/>
    <w:rsid w:val="00CB0DE1"/>
    <w:rsid w:val="00CC57C8"/>
    <w:rsid w:val="00CD16F3"/>
    <w:rsid w:val="00CD280F"/>
    <w:rsid w:val="00CD4730"/>
    <w:rsid w:val="00CE0D56"/>
    <w:rsid w:val="00CE2CBF"/>
    <w:rsid w:val="00CE2E00"/>
    <w:rsid w:val="00CE427F"/>
    <w:rsid w:val="00CE6CDE"/>
    <w:rsid w:val="00CF3093"/>
    <w:rsid w:val="00CF3F4A"/>
    <w:rsid w:val="00CF4AA5"/>
    <w:rsid w:val="00CF5C96"/>
    <w:rsid w:val="00CF7391"/>
    <w:rsid w:val="00D031EE"/>
    <w:rsid w:val="00D055BD"/>
    <w:rsid w:val="00D07248"/>
    <w:rsid w:val="00D07832"/>
    <w:rsid w:val="00D102FA"/>
    <w:rsid w:val="00D12CE8"/>
    <w:rsid w:val="00D12F25"/>
    <w:rsid w:val="00D13DFE"/>
    <w:rsid w:val="00D1713E"/>
    <w:rsid w:val="00D210B5"/>
    <w:rsid w:val="00D21713"/>
    <w:rsid w:val="00D2254D"/>
    <w:rsid w:val="00D2688B"/>
    <w:rsid w:val="00D26E57"/>
    <w:rsid w:val="00D27D15"/>
    <w:rsid w:val="00D317C4"/>
    <w:rsid w:val="00D32095"/>
    <w:rsid w:val="00D3362A"/>
    <w:rsid w:val="00D35317"/>
    <w:rsid w:val="00D4274A"/>
    <w:rsid w:val="00D46CA6"/>
    <w:rsid w:val="00D47E01"/>
    <w:rsid w:val="00D513C7"/>
    <w:rsid w:val="00D5237E"/>
    <w:rsid w:val="00D547C4"/>
    <w:rsid w:val="00D615E8"/>
    <w:rsid w:val="00D63D82"/>
    <w:rsid w:val="00D7423F"/>
    <w:rsid w:val="00D75D60"/>
    <w:rsid w:val="00D808AB"/>
    <w:rsid w:val="00D81747"/>
    <w:rsid w:val="00D81FA9"/>
    <w:rsid w:val="00D9007D"/>
    <w:rsid w:val="00D92A9A"/>
    <w:rsid w:val="00D93D85"/>
    <w:rsid w:val="00D95E83"/>
    <w:rsid w:val="00DA0675"/>
    <w:rsid w:val="00DB1EA0"/>
    <w:rsid w:val="00DB2612"/>
    <w:rsid w:val="00DB7650"/>
    <w:rsid w:val="00DC058F"/>
    <w:rsid w:val="00DC066D"/>
    <w:rsid w:val="00DC4E1A"/>
    <w:rsid w:val="00DC717E"/>
    <w:rsid w:val="00DC765A"/>
    <w:rsid w:val="00DC7F20"/>
    <w:rsid w:val="00DD0855"/>
    <w:rsid w:val="00DD190C"/>
    <w:rsid w:val="00DD5EF0"/>
    <w:rsid w:val="00DD6981"/>
    <w:rsid w:val="00DE0D81"/>
    <w:rsid w:val="00DE2727"/>
    <w:rsid w:val="00DE76EE"/>
    <w:rsid w:val="00DF0C78"/>
    <w:rsid w:val="00DF1D14"/>
    <w:rsid w:val="00DF5B4B"/>
    <w:rsid w:val="00DF70AE"/>
    <w:rsid w:val="00E01862"/>
    <w:rsid w:val="00E03D2F"/>
    <w:rsid w:val="00E04DF3"/>
    <w:rsid w:val="00E0505C"/>
    <w:rsid w:val="00E05273"/>
    <w:rsid w:val="00E061B4"/>
    <w:rsid w:val="00E100EF"/>
    <w:rsid w:val="00E109E2"/>
    <w:rsid w:val="00E1127D"/>
    <w:rsid w:val="00E12982"/>
    <w:rsid w:val="00E149C2"/>
    <w:rsid w:val="00E16170"/>
    <w:rsid w:val="00E17A48"/>
    <w:rsid w:val="00E17F14"/>
    <w:rsid w:val="00E2186D"/>
    <w:rsid w:val="00E2269F"/>
    <w:rsid w:val="00E22789"/>
    <w:rsid w:val="00E22D65"/>
    <w:rsid w:val="00E30855"/>
    <w:rsid w:val="00E32D3B"/>
    <w:rsid w:val="00E33704"/>
    <w:rsid w:val="00E33912"/>
    <w:rsid w:val="00E3505D"/>
    <w:rsid w:val="00E35A2B"/>
    <w:rsid w:val="00E41B8C"/>
    <w:rsid w:val="00E4346B"/>
    <w:rsid w:val="00E441A9"/>
    <w:rsid w:val="00E50767"/>
    <w:rsid w:val="00E514F1"/>
    <w:rsid w:val="00E525CE"/>
    <w:rsid w:val="00E549BE"/>
    <w:rsid w:val="00E623DB"/>
    <w:rsid w:val="00E66ECB"/>
    <w:rsid w:val="00E67469"/>
    <w:rsid w:val="00E70D21"/>
    <w:rsid w:val="00E7149A"/>
    <w:rsid w:val="00E72EA6"/>
    <w:rsid w:val="00E7732E"/>
    <w:rsid w:val="00E77823"/>
    <w:rsid w:val="00E87119"/>
    <w:rsid w:val="00E87870"/>
    <w:rsid w:val="00E916CF"/>
    <w:rsid w:val="00E93898"/>
    <w:rsid w:val="00E94D7D"/>
    <w:rsid w:val="00E952C1"/>
    <w:rsid w:val="00EA04B7"/>
    <w:rsid w:val="00EA0E90"/>
    <w:rsid w:val="00EA41E2"/>
    <w:rsid w:val="00EA4A3C"/>
    <w:rsid w:val="00EA690B"/>
    <w:rsid w:val="00EB085F"/>
    <w:rsid w:val="00EB51C5"/>
    <w:rsid w:val="00EB5202"/>
    <w:rsid w:val="00EB5CAD"/>
    <w:rsid w:val="00EB7880"/>
    <w:rsid w:val="00EC3117"/>
    <w:rsid w:val="00EC561A"/>
    <w:rsid w:val="00ED0895"/>
    <w:rsid w:val="00ED0ABD"/>
    <w:rsid w:val="00ED130D"/>
    <w:rsid w:val="00ED1937"/>
    <w:rsid w:val="00ED2617"/>
    <w:rsid w:val="00ED2E6C"/>
    <w:rsid w:val="00EE0D2A"/>
    <w:rsid w:val="00EE7DA7"/>
    <w:rsid w:val="00EF163A"/>
    <w:rsid w:val="00EF1F4E"/>
    <w:rsid w:val="00EF276E"/>
    <w:rsid w:val="00EF3912"/>
    <w:rsid w:val="00EF39AC"/>
    <w:rsid w:val="00EF4129"/>
    <w:rsid w:val="00EF4322"/>
    <w:rsid w:val="00EF539A"/>
    <w:rsid w:val="00EF5677"/>
    <w:rsid w:val="00EF63EA"/>
    <w:rsid w:val="00F007D1"/>
    <w:rsid w:val="00F0531F"/>
    <w:rsid w:val="00F060CD"/>
    <w:rsid w:val="00F07964"/>
    <w:rsid w:val="00F12BC7"/>
    <w:rsid w:val="00F1329D"/>
    <w:rsid w:val="00F15121"/>
    <w:rsid w:val="00F16363"/>
    <w:rsid w:val="00F2094C"/>
    <w:rsid w:val="00F272D6"/>
    <w:rsid w:val="00F3190F"/>
    <w:rsid w:val="00F342AD"/>
    <w:rsid w:val="00F40B27"/>
    <w:rsid w:val="00F428FA"/>
    <w:rsid w:val="00F42F39"/>
    <w:rsid w:val="00F440FD"/>
    <w:rsid w:val="00F44A24"/>
    <w:rsid w:val="00F46F97"/>
    <w:rsid w:val="00F47885"/>
    <w:rsid w:val="00F53B76"/>
    <w:rsid w:val="00F53C26"/>
    <w:rsid w:val="00F54CD1"/>
    <w:rsid w:val="00F62BE0"/>
    <w:rsid w:val="00F62E40"/>
    <w:rsid w:val="00F658C3"/>
    <w:rsid w:val="00F718CA"/>
    <w:rsid w:val="00F71982"/>
    <w:rsid w:val="00F732EB"/>
    <w:rsid w:val="00F73BE4"/>
    <w:rsid w:val="00F76E58"/>
    <w:rsid w:val="00F810DA"/>
    <w:rsid w:val="00F81633"/>
    <w:rsid w:val="00F81EF2"/>
    <w:rsid w:val="00F84824"/>
    <w:rsid w:val="00F913D1"/>
    <w:rsid w:val="00F91631"/>
    <w:rsid w:val="00F96E24"/>
    <w:rsid w:val="00FA4A2E"/>
    <w:rsid w:val="00FB0A8A"/>
    <w:rsid w:val="00FB18B6"/>
    <w:rsid w:val="00FB290D"/>
    <w:rsid w:val="00FB3F0D"/>
    <w:rsid w:val="00FB58DE"/>
    <w:rsid w:val="00FC1ACF"/>
    <w:rsid w:val="00FC3997"/>
    <w:rsid w:val="00FC42BB"/>
    <w:rsid w:val="00FC560D"/>
    <w:rsid w:val="00FC6647"/>
    <w:rsid w:val="00FD02AE"/>
    <w:rsid w:val="00FD07B0"/>
    <w:rsid w:val="00FD1740"/>
    <w:rsid w:val="00FD2EDF"/>
    <w:rsid w:val="00FD5399"/>
    <w:rsid w:val="00FD6836"/>
    <w:rsid w:val="00FE09A6"/>
    <w:rsid w:val="00FE37E1"/>
    <w:rsid w:val="00FE50D7"/>
    <w:rsid w:val="00FF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42EFB9"/>
  <w15:docId w15:val="{B0BAAF4C-18A0-4694-9AD0-80B7E4594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309D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309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309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83406D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8B768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4E0AB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0AB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0ABB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0AB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E0ABB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4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037B2-44CB-4698-A354-33F9D1723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5237</Words>
  <Characters>29857</Characters>
  <Application>Microsoft Office Word</Application>
  <DocSecurity>0</DocSecurity>
  <Lines>248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Sichulova</cp:lastModifiedBy>
  <cp:revision>2</cp:revision>
  <cp:lastPrinted>2019-03-11T13:59:00Z</cp:lastPrinted>
  <dcterms:created xsi:type="dcterms:W3CDTF">2019-03-11T14:00:00Z</dcterms:created>
  <dcterms:modified xsi:type="dcterms:W3CDTF">2019-03-11T14:00:00Z</dcterms:modified>
</cp:coreProperties>
</file>