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FC4D07">
        <w:rPr>
          <w:rFonts w:ascii="Times New Roman" w:hAnsi="Times New Roman" w:cs="Times New Roman"/>
        </w:rPr>
        <w:t xml:space="preserve">M-Arch.group </w:t>
      </w:r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FC4D07">
        <w:rPr>
          <w:rFonts w:ascii="Times New Roman" w:hAnsi="Times New Roman" w:cs="Times New Roman"/>
        </w:rPr>
        <w:t>Toubrucká 94/1</w:t>
      </w:r>
      <w:r w:rsidR="00E72F94">
        <w:rPr>
          <w:rFonts w:ascii="Times New Roman" w:hAnsi="Times New Roman" w:cs="Times New Roman"/>
        </w:rPr>
        <w:t>, 8</w:t>
      </w:r>
      <w:r w:rsidR="00FC4D07">
        <w:rPr>
          <w:rFonts w:ascii="Times New Roman" w:hAnsi="Times New Roman" w:cs="Times New Roman"/>
        </w:rPr>
        <w:t xml:space="preserve">1102 </w:t>
      </w:r>
      <w:r w:rsidR="00E72F94">
        <w:rPr>
          <w:rFonts w:ascii="Times New Roman" w:hAnsi="Times New Roman" w:cs="Times New Roman"/>
        </w:rPr>
        <w:t>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FC4D07">
        <w:rPr>
          <w:rFonts w:ascii="Times New Roman" w:hAnsi="Times New Roman" w:cs="Times New Roman"/>
        </w:rPr>
        <w:t>inžinierske činnosti a poradenstvo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FC4D07" w:rsidRDefault="00FC4D07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FC4D07">
        <w:rPr>
          <w:rFonts w:ascii="Times New Roman" w:hAnsi="Times New Roman" w:cs="Times New Roman"/>
        </w:rPr>
        <w:t>Spoločnosť bola založená 14.9.2018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  <w:bookmarkStart w:id="0" w:name="_GoBack"/>
      <w:bookmarkEnd w:id="0"/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FC4D07">
        <w:rPr>
          <w:rFonts w:ascii="Times New Roman" w:hAnsi="Times New Roman" w:cs="Times New Roman"/>
        </w:rPr>
        <w:t xml:space="preserve"> za rok 2018</w:t>
      </w:r>
    </w:p>
    <w:p w:rsidR="00360F88" w:rsidRPr="00223286" w:rsidRDefault="00000F72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000F72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000F72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000F72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000F72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000F72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000F72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000F7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000F7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F72" w:rsidRDefault="00000F72" w:rsidP="00CE03EC">
      <w:pPr>
        <w:spacing w:after="0" w:line="240" w:lineRule="auto"/>
      </w:pPr>
      <w:r>
        <w:separator/>
      </w:r>
    </w:p>
  </w:endnote>
  <w:endnote w:type="continuationSeparator" w:id="0">
    <w:p w:rsidR="00000F72" w:rsidRDefault="00000F7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FC4D07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FC4D07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F72" w:rsidRDefault="00000F72" w:rsidP="00CE03EC">
      <w:pPr>
        <w:spacing w:after="0" w:line="240" w:lineRule="auto"/>
      </w:pPr>
      <w:r>
        <w:separator/>
      </w:r>
    </w:p>
  </w:footnote>
  <w:footnote w:type="continuationSeparator" w:id="0">
    <w:p w:rsidR="00000F72" w:rsidRDefault="00000F7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367B7C4" wp14:editId="2D01B265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5259E84" wp14:editId="7F3EEEEA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C60735B" wp14:editId="0B3636B7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9DDB6FD" wp14:editId="09C1DDB5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D631B67" wp14:editId="0E1F3688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E7BB979" wp14:editId="4B874E64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0D740B3" wp14:editId="7CD9DBD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CD44FAD" wp14:editId="08018814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DCE0DC7" wp14:editId="24F3731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A9242F8" wp14:editId="481FFE3B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E690AFB" wp14:editId="6ED70816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A5E2A14" wp14:editId="1981254C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A809AE5" wp14:editId="02C30535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EAB76B5" wp14:editId="62F5B6ED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7778349" wp14:editId="0EF42B30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8299599" wp14:editId="7E5CDB28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B507FCC" wp14:editId="6A438F19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CD591B1" wp14:editId="68430472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C4D0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FC4D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00F72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FB3281"/>
    <w:rsid w:val="00FC4D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2879</Words>
  <Characters>16415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2019-03-18T14:35:00Z</dcterms:created>
  <dcterms:modified xsi:type="dcterms:W3CDTF">2019-03-18T14:35:00Z</dcterms:modified>
</cp:coreProperties>
</file>