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HILDEGARDE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Bancikovej 1/A, B 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50610015          DIČ:  2120396300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62500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8915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8915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8933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8933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4770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4768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71400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71400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178560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178560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3742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3742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