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31.12.2018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01.01.2018 - 31.12.2018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HILDEGARDE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Bancikovej 1/A, B ratislava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50610015          DIČ:  2120396300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8915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8915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18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8933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8933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4770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-3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4768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71400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71400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178560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178560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3742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3742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