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486" w:rsidRDefault="00C951D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217BE1">
        <w:rPr>
          <w:b/>
        </w:rPr>
        <w:t>8</w:t>
      </w:r>
    </w:p>
    <w:p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295486" w:rsidRDefault="00C951DB">
      <w:pPr>
        <w:spacing w:after="81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295486" w:rsidRDefault="00C951DB">
      <w:pPr>
        <w:spacing w:after="15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295486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DACON s. r. o </w:t>
            </w:r>
          </w:p>
        </w:tc>
      </w:tr>
      <w:tr w:rsidR="00295486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47002425 </w:t>
            </w:r>
          </w:p>
        </w:tc>
      </w:tr>
      <w:tr w:rsidR="00295486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295486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295486" w:rsidRDefault="00C951D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295486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</w:tr>
    </w:tbl>
    <w:p w:rsidR="00295486" w:rsidRDefault="00C951DB">
      <w:pPr>
        <w:spacing w:after="2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spacing w:after="14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:rsidR="00295486" w:rsidRDefault="00C951D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295486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295486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95486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295486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95486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295486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295486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odpisov:1/DHM odpis. skupina 1, doba odpisu 48 mesiacov rovnomerne</w:t>
      </w:r>
      <w:r w:rsidR="00E0010E">
        <w:t>-auto vyradené z podnikania k 6.5.2016- predaj</w:t>
      </w:r>
      <w:r w:rsidR="00EA7797">
        <w:t xml:space="preserve"> auta</w:t>
      </w:r>
      <w:r>
        <w:t>, 2/DHM odpis. skupina 1, doba odpisu 48 mes. rovnomerne</w:t>
      </w:r>
      <w:r w:rsidR="00DF30E2">
        <w:t>- koniec odpisu 10/2018</w:t>
      </w:r>
      <w:r w:rsidR="004A339B">
        <w:t>.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295486" w:rsidRDefault="00C951DB">
      <w:pPr>
        <w:spacing w:after="13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3"/>
        </w:numPr>
        <w:ind w:right="105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3"/>
        </w:numPr>
        <w:ind w:right="105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4"/>
        </w:numPr>
        <w:ind w:right="105" w:hanging="135"/>
      </w:pPr>
      <w:r>
        <w:t xml:space="preserve">celkovej sume záväzkov so zostatkovou dobou splatnosti dlhšou ako päť rokov: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4"/>
        </w:numPr>
        <w:ind w:right="105" w:hanging="135"/>
      </w:pPr>
      <w:r>
        <w:t xml:space="preserve">celkovej sume zabezpečených záväzkov, opis a spôsoby zabezpečenia záväzkov: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5"/>
        </w:numPr>
        <w:ind w:left="334" w:right="105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5"/>
        </w:numPr>
        <w:ind w:left="334" w:right="105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>
        <w:t>Trojčáková</w:t>
      </w:r>
      <w:proofErr w:type="spellEnd"/>
      <w:r>
        <w:t xml:space="preserve"> Darina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6"/>
        </w:numPr>
        <w:ind w:right="105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6"/>
        </w:numPr>
        <w:ind w:right="105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</w:t>
      </w:r>
      <w:r>
        <w:lastRenderedPageBreak/>
        <w:t xml:space="preserve">pôžičiek  a odpísaných  pôžičiek  k poslednému  dňu účtovného obdobia v členení za jednotlivé orgány: Nemá náplň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6"/>
        </w:numPr>
        <w:ind w:right="105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6"/>
        </w:numPr>
        <w:ind w:right="105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ind w:left="96" w:right="10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:rsidR="00295486" w:rsidRDefault="00C951DB">
      <w:pPr>
        <w:numPr>
          <w:ilvl w:val="0"/>
          <w:numId w:val="7"/>
        </w:numPr>
        <w:ind w:right="105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7"/>
        </w:numPr>
        <w:ind w:right="105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:rsidR="00295486" w:rsidRDefault="00C951DB">
      <w:pPr>
        <w:numPr>
          <w:ilvl w:val="0"/>
          <w:numId w:val="7"/>
        </w:numPr>
        <w:ind w:right="105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numPr>
          <w:ilvl w:val="0"/>
          <w:numId w:val="7"/>
        </w:numPr>
        <w:ind w:right="105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:rsidR="00295486" w:rsidRDefault="00C951DB">
      <w:pPr>
        <w:spacing w:after="19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ind w:left="96" w:right="105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</w:p>
    <w:p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spacing w:after="19" w:line="259" w:lineRule="auto"/>
        <w:ind w:left="101" w:firstLine="0"/>
        <w:jc w:val="left"/>
      </w:pPr>
      <w:r>
        <w:t xml:space="preserve"> </w:t>
      </w:r>
    </w:p>
    <w:p w:rsidR="00295486" w:rsidRDefault="00C951DB">
      <w:pPr>
        <w:ind w:left="96" w:right="105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:rsidR="00295486" w:rsidRDefault="00C951DB">
      <w:pPr>
        <w:numPr>
          <w:ilvl w:val="0"/>
          <w:numId w:val="8"/>
        </w:numPr>
        <w:spacing w:after="27"/>
        <w:ind w:right="105" w:hanging="567"/>
      </w:pPr>
      <w:r>
        <w:t>Zostavená k 31.12.201</w:t>
      </w:r>
      <w:r w:rsidR="00217BE1">
        <w:t>8</w:t>
      </w:r>
    </w:p>
    <w:p w:rsidR="004A339B" w:rsidRDefault="00C951DB" w:rsidP="00F23A62">
      <w:pPr>
        <w:numPr>
          <w:ilvl w:val="0"/>
          <w:numId w:val="8"/>
        </w:numPr>
        <w:spacing w:after="0" w:line="259" w:lineRule="auto"/>
        <w:ind w:left="101" w:right="105" w:firstLine="0"/>
        <w:jc w:val="left"/>
      </w:pPr>
      <w:r>
        <w:t>Zostavená dňa:</w:t>
      </w:r>
      <w:r w:rsidR="00F23A62">
        <w:t xml:space="preserve"> </w:t>
      </w:r>
      <w:r>
        <w:t xml:space="preserve"> </w:t>
      </w:r>
      <w:r w:rsidR="001215B4">
        <w:t>14.03</w:t>
      </w:r>
      <w:r w:rsidR="004A339B">
        <w:t>.2019</w:t>
      </w:r>
    </w:p>
    <w:p w:rsidR="00295486" w:rsidRDefault="00C951DB" w:rsidP="00F23A62">
      <w:pPr>
        <w:numPr>
          <w:ilvl w:val="0"/>
          <w:numId w:val="8"/>
        </w:numPr>
        <w:spacing w:after="0" w:line="259" w:lineRule="auto"/>
        <w:ind w:left="101" w:right="105" w:firstLine="0"/>
        <w:jc w:val="left"/>
      </w:pPr>
      <w:r>
        <w:t xml:space="preserve">Schválená dňa: </w:t>
      </w:r>
      <w:r w:rsidR="004A339B">
        <w:t xml:space="preserve"> </w:t>
      </w:r>
      <w:r w:rsidR="001215B4">
        <w:t>14.03</w:t>
      </w:r>
      <w:r w:rsidR="00F23A62">
        <w:t>.201</w:t>
      </w:r>
      <w:r w:rsidR="00217BE1">
        <w:t>9</w:t>
      </w:r>
      <w:r>
        <w:t xml:space="preserve"> </w:t>
      </w:r>
      <w:bookmarkStart w:id="0" w:name="_GoBack"/>
      <w:bookmarkEnd w:id="0"/>
    </w:p>
    <w:sectPr w:rsidR="002954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527E" w:rsidRDefault="00AF527E">
      <w:pPr>
        <w:spacing w:after="0" w:line="240" w:lineRule="auto"/>
      </w:pPr>
      <w:r>
        <w:separator/>
      </w:r>
    </w:p>
  </w:endnote>
  <w:endnote w:type="continuationSeparator" w:id="0">
    <w:p w:rsidR="00AF527E" w:rsidRDefault="00AF52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A7797" w:rsidRPr="00EA7797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527E" w:rsidRDefault="00AF527E">
      <w:pPr>
        <w:spacing w:after="0" w:line="240" w:lineRule="auto"/>
      </w:pPr>
      <w:r>
        <w:separator/>
      </w:r>
    </w:p>
  </w:footnote>
  <w:footnote w:type="continuationSeparator" w:id="0">
    <w:p w:rsidR="00AF527E" w:rsidRDefault="00AF52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85736F"/>
    <w:multiLevelType w:val="hybridMultilevel"/>
    <w:tmpl w:val="83A6D6C0"/>
    <w:lvl w:ilvl="0" w:tplc="3A6ED77C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F0CB3A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12207E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543F2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C6A34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A00C9E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2989FE4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D42EF0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82A77BE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4624A4"/>
    <w:multiLevelType w:val="hybridMultilevel"/>
    <w:tmpl w:val="E06E8B2E"/>
    <w:lvl w:ilvl="0" w:tplc="DEB0ABEA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74DA0C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4A0B5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CA964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E38842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C847A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02274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245D1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24D304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43969FD"/>
    <w:multiLevelType w:val="hybridMultilevel"/>
    <w:tmpl w:val="9EC45698"/>
    <w:lvl w:ilvl="0" w:tplc="76B4524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5B674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FA27A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2C6B4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02773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BAABF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D631F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CA40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12625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0485353"/>
    <w:multiLevelType w:val="hybridMultilevel"/>
    <w:tmpl w:val="B19A027E"/>
    <w:lvl w:ilvl="0" w:tplc="EF7C213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5D82C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02B3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8EED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8C6B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D606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EA5C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EE74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0295C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C2D7ADF"/>
    <w:multiLevelType w:val="hybridMultilevel"/>
    <w:tmpl w:val="375E7AB2"/>
    <w:lvl w:ilvl="0" w:tplc="64C2DE1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F98D2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603A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BC6D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5CE3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B6EBF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00AC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F6C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5E8B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F8A561F"/>
    <w:multiLevelType w:val="hybridMultilevel"/>
    <w:tmpl w:val="7932E0BA"/>
    <w:lvl w:ilvl="0" w:tplc="DEC23DD4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80A2B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42951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B4661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E6CF5A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48956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BD6D93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B4DC8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6231D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4D85964"/>
    <w:multiLevelType w:val="hybridMultilevel"/>
    <w:tmpl w:val="1638DD82"/>
    <w:lvl w:ilvl="0" w:tplc="52DC40B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C002D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3AE9E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D6BDD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08127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E0EFB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54CEF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1255E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F898D2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54B08EA"/>
    <w:multiLevelType w:val="hybridMultilevel"/>
    <w:tmpl w:val="5D74B9E6"/>
    <w:lvl w:ilvl="0" w:tplc="1C1255F4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987CB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D4B0A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C4896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7C420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EA37F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E7A0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10701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96311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0"/>
  </w:num>
  <w:num w:numId="5">
    <w:abstractNumId w:val="1"/>
  </w:num>
  <w:num w:numId="6">
    <w:abstractNumId w:val="6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486"/>
    <w:rsid w:val="001215B4"/>
    <w:rsid w:val="00217BE1"/>
    <w:rsid w:val="00295486"/>
    <w:rsid w:val="004A339B"/>
    <w:rsid w:val="0075506F"/>
    <w:rsid w:val="0081410F"/>
    <w:rsid w:val="00AF527E"/>
    <w:rsid w:val="00C951DB"/>
    <w:rsid w:val="00DF30E2"/>
    <w:rsid w:val="00E0010E"/>
    <w:rsid w:val="00E8092A"/>
    <w:rsid w:val="00EA7797"/>
    <w:rsid w:val="00F23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9FCE0A"/>
  <w15:docId w15:val="{9D49E041-9E68-4505-9C66-351582AEA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56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1068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DARINA-PC</cp:lastModifiedBy>
  <cp:revision>4</cp:revision>
  <dcterms:created xsi:type="dcterms:W3CDTF">2019-03-04T15:20:00Z</dcterms:created>
  <dcterms:modified xsi:type="dcterms:W3CDTF">2019-03-14T13:38:00Z</dcterms:modified>
</cp:coreProperties>
</file>