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3C3CDC" w14:textId="77777777" w:rsidR="008C5D3C" w:rsidRDefault="008C5D3C" w:rsidP="008C5D3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71F788DA" w14:textId="77777777" w:rsidR="008C5D3C" w:rsidRDefault="008C5D3C" w:rsidP="008C5D3C">
      <w:pPr>
        <w:rPr>
          <w:b/>
          <w:i/>
          <w:sz w:val="28"/>
          <w:szCs w:val="28"/>
        </w:rPr>
      </w:pPr>
    </w:p>
    <w:p w14:paraId="404A1798" w14:textId="77777777" w:rsidR="008C5D3C" w:rsidRDefault="008C5D3C" w:rsidP="008C5D3C">
      <w:pPr>
        <w:rPr>
          <w:b/>
          <w:i/>
        </w:rPr>
      </w:pPr>
    </w:p>
    <w:p w14:paraId="7577FA8E" w14:textId="77777777" w:rsidR="008C5D3C" w:rsidRDefault="008C5D3C" w:rsidP="008C5D3C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AGROZET LEVICE, s.r.o.</w:t>
      </w:r>
    </w:p>
    <w:p w14:paraId="16D41FB6" w14:textId="77777777" w:rsidR="008C5D3C" w:rsidRDefault="008C5D3C" w:rsidP="008C5D3C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62D141FC" w14:textId="77777777" w:rsidR="008C5D3C" w:rsidRDefault="008C5D3C" w:rsidP="008C5D3C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10DD5B95" w14:textId="77777777" w:rsidR="008C5D3C" w:rsidRDefault="008C5D3C" w:rsidP="008C5D3C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170F2059" w14:textId="77777777" w:rsidR="008C5D3C" w:rsidRDefault="008C5D3C" w:rsidP="008C5D3C">
      <w:pPr>
        <w:ind w:left="3540" w:hanging="3540"/>
      </w:pPr>
      <w:r>
        <w:tab/>
        <w:t xml:space="preserve">Odd. </w:t>
      </w:r>
      <w:proofErr w:type="spellStart"/>
      <w:r>
        <w:t>Sro</w:t>
      </w:r>
      <w:proofErr w:type="spellEnd"/>
      <w:r>
        <w:t>., vložka č.: 2687/N</w:t>
      </w:r>
    </w:p>
    <w:p w14:paraId="3A58B92B" w14:textId="77777777" w:rsidR="008C5D3C" w:rsidRDefault="008C5D3C" w:rsidP="008C5D3C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2. 12. 1996</w:t>
      </w:r>
    </w:p>
    <w:p w14:paraId="78C4815B" w14:textId="77777777" w:rsidR="008C5D3C" w:rsidRDefault="008C5D3C" w:rsidP="008C5D3C">
      <w:pPr>
        <w:rPr>
          <w:b/>
          <w:i/>
        </w:rPr>
      </w:pPr>
    </w:p>
    <w:p w14:paraId="25A37EFD" w14:textId="77777777" w:rsidR="008C5D3C" w:rsidRDefault="008C5D3C" w:rsidP="008C5D3C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C5D3C" w14:paraId="4E47953E" w14:textId="77777777" w:rsidTr="00E347C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C4B7E5D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servis poľnohospodárskej, potravinárskej a manipulačnej techniky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73B7014" w14:textId="77777777" w:rsidR="008C5D3C" w:rsidRDefault="008C5D3C" w:rsidP="00E347C6">
            <w:pPr>
              <w:rPr>
                <w:color w:val="000000"/>
                <w:lang w:eastAsia="en-US"/>
              </w:rPr>
            </w:pPr>
          </w:p>
        </w:tc>
      </w:tr>
    </w:tbl>
    <w:p w14:paraId="2B354D88" w14:textId="77777777" w:rsidR="008C5D3C" w:rsidRDefault="008C5D3C" w:rsidP="008C5D3C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C5D3C" w14:paraId="3B8D6485" w14:textId="77777777" w:rsidTr="00E347C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6EC245D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výroba a opravy strojov pre poľnohospodárstvo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C3BC1FA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3A560DD8" w14:textId="77777777" w:rsidR="008C5D3C" w:rsidRDefault="008C5D3C" w:rsidP="008C5D3C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C5D3C" w14:paraId="5EE331A7" w14:textId="77777777" w:rsidTr="00E347C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25DF4E8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poľnohospodárskymi mechanizmami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9892F2A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4CF4B3E0" w14:textId="77777777" w:rsidR="008C5D3C" w:rsidRDefault="008C5D3C" w:rsidP="008C5D3C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C5D3C" w14:paraId="30FED060" w14:textId="77777777" w:rsidTr="00E347C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2A57AE7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školení a kurzov v oblasti poľnohospodárstva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68EAA8" w14:textId="77777777" w:rsidR="008C5D3C" w:rsidRDefault="008C5D3C" w:rsidP="00E347C6">
            <w:pPr>
              <w:rPr>
                <w:color w:val="000000"/>
                <w:lang w:eastAsia="en-US"/>
              </w:rPr>
            </w:pPr>
          </w:p>
        </w:tc>
      </w:tr>
    </w:tbl>
    <w:p w14:paraId="3A8CC632" w14:textId="77777777" w:rsidR="008C5D3C" w:rsidRDefault="008C5D3C" w:rsidP="008C5D3C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C5D3C" w14:paraId="49FBDFAF" w14:textId="77777777" w:rsidTr="00E347C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59C50E8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maloobchod a veľkoobchod v rámci voľných ohlasovaných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8D8A342" w14:textId="77777777" w:rsidR="008C5D3C" w:rsidRDefault="008C5D3C" w:rsidP="00E347C6">
            <w:pPr>
              <w:rPr>
                <w:color w:val="000000"/>
                <w:lang w:eastAsia="en-US"/>
              </w:rPr>
            </w:pPr>
          </w:p>
        </w:tc>
      </w:tr>
    </w:tbl>
    <w:p w14:paraId="5EC12C11" w14:textId="77777777" w:rsidR="008C5D3C" w:rsidRDefault="008C5D3C" w:rsidP="008C5D3C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C5D3C" w14:paraId="33FA0645" w14:textId="77777777" w:rsidTr="00E347C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C46CCE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18EF281" w14:textId="77777777" w:rsidR="008C5D3C" w:rsidRDefault="008C5D3C" w:rsidP="00E347C6">
            <w:pPr>
              <w:rPr>
                <w:color w:val="000000"/>
                <w:lang w:eastAsia="en-US"/>
              </w:rPr>
            </w:pPr>
          </w:p>
        </w:tc>
      </w:tr>
    </w:tbl>
    <w:p w14:paraId="19CF62E1" w14:textId="77777777" w:rsidR="008C5D3C" w:rsidRDefault="008C5D3C" w:rsidP="008C5D3C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C5D3C" w14:paraId="2163F0E1" w14:textId="77777777" w:rsidTr="00E347C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4111519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leasing spojený s financovaním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E63453C" w14:textId="77777777" w:rsidR="008C5D3C" w:rsidRDefault="008C5D3C" w:rsidP="00E347C6">
            <w:pPr>
              <w:rPr>
                <w:color w:val="000000"/>
                <w:lang w:eastAsia="en-US"/>
              </w:rPr>
            </w:pPr>
          </w:p>
        </w:tc>
      </w:tr>
    </w:tbl>
    <w:p w14:paraId="121CB8AA" w14:textId="77777777" w:rsidR="008C5D3C" w:rsidRDefault="008C5D3C" w:rsidP="008C5D3C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C5D3C" w14:paraId="1C7B5B84" w14:textId="77777777" w:rsidTr="00E347C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2E50BD3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strojov a zariadení bez obsluhujúceho personálu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8039516" w14:textId="77777777" w:rsidR="008C5D3C" w:rsidRDefault="008C5D3C" w:rsidP="00E347C6">
            <w:pPr>
              <w:rPr>
                <w:color w:val="000000"/>
                <w:lang w:eastAsia="en-US"/>
              </w:rPr>
            </w:pPr>
          </w:p>
        </w:tc>
      </w:tr>
    </w:tbl>
    <w:p w14:paraId="4372875B" w14:textId="77777777" w:rsidR="008C5D3C" w:rsidRDefault="008C5D3C" w:rsidP="008C5D3C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C5D3C" w14:paraId="5D01076F" w14:textId="77777777" w:rsidTr="00E347C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BBF94F0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pre rastlinnú a živočíšnu výrobu bez veterinárnych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FC17DBA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0B871661" w14:textId="77777777" w:rsidR="008C5D3C" w:rsidRDefault="008C5D3C" w:rsidP="008C5D3C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C5D3C" w14:paraId="0A8AC896" w14:textId="77777777" w:rsidTr="00E347C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8722DAD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ekonomických a </w:t>
            </w:r>
            <w:proofErr w:type="spellStart"/>
            <w:r>
              <w:rPr>
                <w:color w:val="000000"/>
                <w:lang w:eastAsia="en-US"/>
              </w:rPr>
              <w:t>oragnizačných</w:t>
            </w:r>
            <w:proofErr w:type="spellEnd"/>
            <w:r>
              <w:rPr>
                <w:color w:val="000000"/>
                <w:lang w:eastAsia="en-US"/>
              </w:rPr>
              <w:t xml:space="preserve">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F4F26A8" w14:textId="77777777" w:rsidR="008C5D3C" w:rsidRDefault="008C5D3C" w:rsidP="00E347C6">
            <w:pPr>
              <w:rPr>
                <w:color w:val="000000"/>
                <w:lang w:eastAsia="en-US"/>
              </w:rPr>
            </w:pPr>
          </w:p>
        </w:tc>
      </w:tr>
    </w:tbl>
    <w:p w14:paraId="093DD5E6" w14:textId="77777777" w:rsidR="008C5D3C" w:rsidRDefault="008C5D3C" w:rsidP="008C5D3C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C5D3C" w14:paraId="4BA7D93E" w14:textId="77777777" w:rsidTr="00E347C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4437CE6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 poskytovaním iných ako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C1B3AB4" w14:textId="77777777" w:rsidR="008C5D3C" w:rsidRDefault="008C5D3C" w:rsidP="00E347C6">
            <w:pPr>
              <w:rPr>
                <w:color w:val="000000"/>
                <w:lang w:eastAsia="en-US"/>
              </w:rPr>
            </w:pPr>
          </w:p>
        </w:tc>
      </w:tr>
    </w:tbl>
    <w:p w14:paraId="0145EECD" w14:textId="77777777" w:rsidR="008C5D3C" w:rsidRDefault="008C5D3C" w:rsidP="008C5D3C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C5D3C" w14:paraId="19FAA15E" w14:textId="77777777" w:rsidTr="00E347C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2E6E8B0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podnikateľské poradenstvo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F79AD50" w14:textId="77777777" w:rsidR="008C5D3C" w:rsidRDefault="008C5D3C" w:rsidP="00E347C6">
            <w:pPr>
              <w:rPr>
                <w:color w:val="000000"/>
                <w:lang w:eastAsia="en-US"/>
              </w:rPr>
            </w:pPr>
          </w:p>
        </w:tc>
      </w:tr>
    </w:tbl>
    <w:p w14:paraId="3F0D5BAE" w14:textId="77777777" w:rsidR="008C5D3C" w:rsidRDefault="008C5D3C" w:rsidP="008C5D3C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C5D3C" w14:paraId="4540A5DA" w14:textId="77777777" w:rsidTr="00E347C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E82F574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reklamná činnosť a marketing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0F5BC8" w14:textId="77777777" w:rsidR="008C5D3C" w:rsidRDefault="008C5D3C" w:rsidP="00E347C6">
            <w:pPr>
              <w:rPr>
                <w:color w:val="000000"/>
                <w:lang w:eastAsia="en-US"/>
              </w:rPr>
            </w:pPr>
          </w:p>
        </w:tc>
      </w:tr>
    </w:tbl>
    <w:p w14:paraId="5C277DC0" w14:textId="77777777" w:rsidR="008C5D3C" w:rsidRDefault="008C5D3C" w:rsidP="008C5D3C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C5D3C" w14:paraId="685E2001" w14:textId="77777777" w:rsidTr="00E347C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2102715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nákladná cestná doprava vykonávaná vozidlami do celkovej hmotnosti 3,5 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B845E4" w14:textId="77777777" w:rsidR="008C5D3C" w:rsidRDefault="008C5D3C" w:rsidP="00E347C6">
            <w:pPr>
              <w:rPr>
                <w:color w:val="000000"/>
                <w:lang w:eastAsia="en-US"/>
              </w:rPr>
            </w:pPr>
          </w:p>
        </w:tc>
      </w:tr>
    </w:tbl>
    <w:p w14:paraId="7DFEC104" w14:textId="77777777" w:rsidR="008C5D3C" w:rsidRDefault="008C5D3C" w:rsidP="008C5D3C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8C5D3C" w14:paraId="764BE5CF" w14:textId="77777777" w:rsidTr="00E347C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13FC3EB" w14:textId="77777777" w:rsidR="008C5D3C" w:rsidRDefault="008C5D3C" w:rsidP="00E347C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odborných kurzov, školení a iných vzdelávacích akcií </w:t>
            </w:r>
          </w:p>
        </w:tc>
      </w:tr>
    </w:tbl>
    <w:p w14:paraId="58BC356D" w14:textId="1C99B5B9" w:rsidR="008C5D3C" w:rsidRDefault="00E347C6" w:rsidP="008C5D3C">
      <w:pPr>
        <w:jc w:val="both"/>
        <w:rPr>
          <w:b/>
          <w:i/>
        </w:rPr>
      </w:pPr>
      <w:r>
        <w:rPr>
          <w:b/>
          <w:i/>
        </w:rPr>
        <w:t>Dátum schválenia účtovnej závierky za bezprostredne predchádzajúce účtovné obdobie:</w:t>
      </w:r>
    </w:p>
    <w:p w14:paraId="4FDD3C4B" w14:textId="77777777" w:rsidR="00E347C6" w:rsidRDefault="00E347C6" w:rsidP="008C5D3C">
      <w:pPr>
        <w:jc w:val="both"/>
        <w:rPr>
          <w:b/>
          <w:i/>
        </w:rPr>
      </w:pPr>
    </w:p>
    <w:p w14:paraId="316BB53F" w14:textId="755EEB06" w:rsidR="00E347C6" w:rsidRDefault="00E347C6" w:rsidP="008C5D3C">
      <w:pPr>
        <w:jc w:val="both"/>
        <w:rPr>
          <w:b/>
          <w:i/>
        </w:rPr>
      </w:pPr>
      <w:r>
        <w:rPr>
          <w:b/>
          <w:i/>
        </w:rPr>
        <w:t>27.06.2018</w:t>
      </w:r>
    </w:p>
    <w:p w14:paraId="556B46F4" w14:textId="77777777" w:rsidR="00E347C6" w:rsidRDefault="00E347C6" w:rsidP="008C5D3C">
      <w:pPr>
        <w:jc w:val="both"/>
        <w:rPr>
          <w:b/>
          <w:i/>
        </w:rPr>
      </w:pPr>
    </w:p>
    <w:p w14:paraId="475A80EC" w14:textId="77777777" w:rsidR="008C5D3C" w:rsidRDefault="008C5D3C" w:rsidP="008C5D3C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7610ADE8" w14:textId="2FE51EAA" w:rsidR="008C5D3C" w:rsidRDefault="008C5D3C" w:rsidP="008C5D3C">
      <w:pPr>
        <w:ind w:firstLine="708"/>
        <w:jc w:val="both"/>
      </w:pPr>
      <w:r>
        <w:t>Účtovná závierka účtovnej jednotky k 31.12.201</w:t>
      </w:r>
      <w:r w:rsidR="00821E43">
        <w:t>8</w:t>
      </w:r>
      <w:r>
        <w:t xml:space="preserve"> je zostavená ako riadna účtovná závierka podľa § 17 ods. 6 zákona č. 431/2002 </w:t>
      </w:r>
      <w:proofErr w:type="spellStart"/>
      <w:r>
        <w:t>Z.z</w:t>
      </w:r>
      <w:proofErr w:type="spellEnd"/>
      <w:r>
        <w:t>. o účtovníctve v znení neskorších predpisov, a to za účtovné obdobie od 1. januára 201</w:t>
      </w:r>
      <w:r w:rsidR="00821E43">
        <w:t>8</w:t>
      </w:r>
      <w:r>
        <w:t xml:space="preserve"> do 31. decembra 201</w:t>
      </w:r>
      <w:r w:rsidR="00821E43">
        <w:t>8</w:t>
      </w:r>
      <w:r>
        <w:t>.</w:t>
      </w:r>
    </w:p>
    <w:p w14:paraId="78EC84C1" w14:textId="77777777" w:rsidR="008C5D3C" w:rsidRDefault="008C5D3C" w:rsidP="008C5D3C">
      <w:pPr>
        <w:jc w:val="both"/>
        <w:rPr>
          <w:b/>
          <w:i/>
        </w:rPr>
      </w:pPr>
    </w:p>
    <w:p w14:paraId="24ADDA79" w14:textId="77777777" w:rsidR="008C5D3C" w:rsidRDefault="008C5D3C" w:rsidP="008C5D3C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</w:t>
      </w:r>
    </w:p>
    <w:p w14:paraId="3CA31F43" w14:textId="77777777" w:rsidR="008C5D3C" w:rsidRDefault="008C5D3C" w:rsidP="008C5D3C">
      <w:pPr>
        <w:jc w:val="both"/>
        <w:rPr>
          <w:b/>
          <w:i/>
        </w:rPr>
      </w:pPr>
    </w:p>
    <w:p w14:paraId="58F315DF" w14:textId="77777777" w:rsidR="008C5D3C" w:rsidRDefault="008C5D3C" w:rsidP="008C5D3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Čl. II</w:t>
      </w:r>
    </w:p>
    <w:p w14:paraId="009ADF43" w14:textId="77777777" w:rsidR="008C5D3C" w:rsidRDefault="008C5D3C" w:rsidP="008C5D3C">
      <w:pPr>
        <w:rPr>
          <w:b/>
        </w:rPr>
      </w:pPr>
    </w:p>
    <w:p w14:paraId="5073B93F" w14:textId="77777777" w:rsidR="008C5D3C" w:rsidRDefault="008C5D3C" w:rsidP="008C5D3C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46A93855" w14:textId="77777777" w:rsidR="008C5D3C" w:rsidRDefault="008C5D3C" w:rsidP="008C5D3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64E2F443" w14:textId="77777777" w:rsidR="008C5D3C" w:rsidRDefault="008C5D3C" w:rsidP="008C5D3C">
      <w:pPr>
        <w:jc w:val="both"/>
      </w:pPr>
    </w:p>
    <w:p w14:paraId="71C190F1" w14:textId="77777777" w:rsidR="008C5D3C" w:rsidRDefault="008C5D3C" w:rsidP="008C5D3C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14:paraId="29E26F41" w14:textId="77777777" w:rsidR="008C5D3C" w:rsidRDefault="008C5D3C" w:rsidP="008C5D3C">
      <w:pPr>
        <w:ind w:firstLine="708"/>
        <w:jc w:val="both"/>
      </w:pPr>
      <w:r>
        <w:t>Účtovná jednotka nemá povinnosť auditu.</w:t>
      </w:r>
    </w:p>
    <w:p w14:paraId="6ED2D445" w14:textId="77777777" w:rsidR="008C5D3C" w:rsidRDefault="008C5D3C" w:rsidP="008C5D3C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29265C18" w14:textId="77777777" w:rsidR="008C5D3C" w:rsidRDefault="008C5D3C" w:rsidP="008C5D3C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3FA7D677" w14:textId="77777777" w:rsidR="008C5D3C" w:rsidRDefault="008C5D3C" w:rsidP="008C5D3C">
      <w:pPr>
        <w:ind w:firstLine="708"/>
        <w:jc w:val="both"/>
      </w:pPr>
      <w:r>
        <w:t>Účtovné metódy a všeobecné účtovné zásady boli počas účtovného obdobia dodržané.</w:t>
      </w:r>
    </w:p>
    <w:p w14:paraId="24DB7397" w14:textId="77777777" w:rsidR="008C5D3C" w:rsidRDefault="008C5D3C" w:rsidP="008C5D3C">
      <w:pPr>
        <w:jc w:val="both"/>
        <w:rPr>
          <w:b/>
          <w:i/>
        </w:rPr>
      </w:pPr>
    </w:p>
    <w:p w14:paraId="11EE31F6" w14:textId="77777777" w:rsidR="008C5D3C" w:rsidRDefault="008C5D3C" w:rsidP="008C5D3C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14:paraId="79FF767E" w14:textId="77777777" w:rsidR="008C5D3C" w:rsidRDefault="008C5D3C" w:rsidP="008C5D3C">
      <w:pPr>
        <w:jc w:val="both"/>
        <w:rPr>
          <w:b/>
          <w:i/>
        </w:rPr>
      </w:pPr>
    </w:p>
    <w:p w14:paraId="5871AE97" w14:textId="77777777" w:rsidR="008C5D3C" w:rsidRDefault="008C5D3C" w:rsidP="008C5D3C">
      <w:pPr>
        <w:ind w:firstLine="708"/>
        <w:jc w:val="both"/>
      </w:pPr>
      <w:r>
        <w:t>Účtovná jednotka dlhodobý hmotný majetok účtovná jednotka oceňuje obstarávacou cenou. Hmotný majetok, ktorého ocenenie sa rovná sume 1 700 €, alebo nižšie, účtuje účtovná jednotka na ťarchu účtu 501 – Spotreba materiálu. Hmotný majetok, ktorého ocenenie je vyššie, zaradila účtovná jednotka do dlhodobého hmotného majetku.</w:t>
      </w:r>
    </w:p>
    <w:p w14:paraId="1C43C993" w14:textId="77777777" w:rsidR="008C5D3C" w:rsidRDefault="008C5D3C" w:rsidP="008C5D3C">
      <w:pPr>
        <w:ind w:firstLine="708"/>
        <w:jc w:val="both"/>
      </w:pPr>
      <w:r>
        <w:t xml:space="preserve">Dlhodobý hmotný majetok sa odpisuje  metódou rovnomerného odpisovania. </w:t>
      </w:r>
    </w:p>
    <w:p w14:paraId="6F98C366" w14:textId="77777777" w:rsidR="008C5D3C" w:rsidRDefault="008C5D3C" w:rsidP="008C5D3C">
      <w:pPr>
        <w:ind w:firstLine="708"/>
        <w:jc w:val="both"/>
      </w:pPr>
      <w:r>
        <w:t>Účtovná jednotka zostavila pre bežné účtovné obdobie odpisový plán pre dlhodobý hmotný majetok.</w:t>
      </w:r>
    </w:p>
    <w:p w14:paraId="528D0655" w14:textId="77777777" w:rsidR="008C5D3C" w:rsidRDefault="008C5D3C" w:rsidP="008C5D3C">
      <w:pPr>
        <w:ind w:firstLine="708"/>
        <w:jc w:val="both"/>
      </w:pPr>
      <w:r>
        <w:t xml:space="preserve">Odpisy dlhodobého hmotného majetku sú stanovené vychádzajúc z predpokladanej doby jeho používania a predpokladaného priebehu jeho opotrebenia. Hmotný majetok sa odpisuje s presnosťou na celé kalendárne mesiace, počnúc mesiacom, v ktorom sa o dlhodobom hmotnom majetku začalo účtovať. </w:t>
      </w:r>
    </w:p>
    <w:p w14:paraId="0738C279" w14:textId="77777777" w:rsidR="008C5D3C" w:rsidRDefault="008C5D3C" w:rsidP="008C5D3C">
      <w:pPr>
        <w:jc w:val="both"/>
      </w:pPr>
      <w:r>
        <w:t>V prvom roku odpisovania a v roku ukončenia odpisovania sa uplatňujú ročné odpisy len vo výške pripadajúcej na toto zdaňovacie obdobie v závislosti od počtu kalendárnych mesiacov, počas ktorých sa majetok využíval na zabezpečenie príjmov. Ročný odpis vypočítaný sa zaokrúhľuje na celé eurá nahor.</w:t>
      </w:r>
    </w:p>
    <w:p w14:paraId="27895C66" w14:textId="77777777" w:rsidR="008C5D3C" w:rsidRDefault="008C5D3C" w:rsidP="008C5D3C">
      <w:pPr>
        <w:ind w:firstLine="708"/>
        <w:jc w:val="both"/>
      </w:pPr>
    </w:p>
    <w:p w14:paraId="5BAA709F" w14:textId="77777777" w:rsidR="008C5D3C" w:rsidRDefault="008C5D3C" w:rsidP="008C5D3C">
      <w:pPr>
        <w:jc w:val="both"/>
        <w:rPr>
          <w:b/>
          <w:i/>
        </w:rPr>
      </w:pPr>
      <w:r>
        <w:rPr>
          <w:b/>
          <w:i/>
        </w:rPr>
        <w:t>Pohľadávky</w:t>
      </w:r>
    </w:p>
    <w:p w14:paraId="34AF6D1D" w14:textId="77777777" w:rsidR="008C5D3C" w:rsidRDefault="008C5D3C" w:rsidP="008C5D3C">
      <w:pPr>
        <w:ind w:firstLine="708"/>
        <w:jc w:val="both"/>
      </w:pPr>
    </w:p>
    <w:p w14:paraId="48F9B3D9" w14:textId="77777777" w:rsidR="008C5D3C" w:rsidRDefault="008C5D3C" w:rsidP="008C5D3C">
      <w:pPr>
        <w:ind w:firstLine="708"/>
        <w:jc w:val="both"/>
      </w:pPr>
      <w:r>
        <w:t>Pohľadávky pri ich vzniku sa oceňujú ich menovitou hodnotou</w:t>
      </w:r>
    </w:p>
    <w:p w14:paraId="2E755C28" w14:textId="77777777" w:rsidR="008C5D3C" w:rsidRDefault="008C5D3C" w:rsidP="008C5D3C">
      <w:pPr>
        <w:jc w:val="both"/>
      </w:pPr>
    </w:p>
    <w:p w14:paraId="675D3994" w14:textId="77777777" w:rsidR="008C5D3C" w:rsidRDefault="008C5D3C" w:rsidP="008C5D3C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14:paraId="7E76D4CE" w14:textId="77777777" w:rsidR="008C5D3C" w:rsidRDefault="008C5D3C" w:rsidP="008C5D3C">
      <w:pPr>
        <w:ind w:firstLine="708"/>
        <w:jc w:val="both"/>
      </w:pPr>
    </w:p>
    <w:p w14:paraId="2FCECE36" w14:textId="77777777" w:rsidR="008C5D3C" w:rsidRDefault="008C5D3C" w:rsidP="008C5D3C">
      <w:pPr>
        <w:ind w:firstLine="708"/>
        <w:jc w:val="both"/>
      </w:pPr>
      <w:r>
        <w:t>Peňažné prostriedky a ceniny sa oceňujú ich menovitou hodnotou</w:t>
      </w:r>
    </w:p>
    <w:p w14:paraId="2BC9AC55" w14:textId="77777777" w:rsidR="008C5D3C" w:rsidRDefault="008C5D3C" w:rsidP="008C5D3C">
      <w:pPr>
        <w:jc w:val="both"/>
      </w:pPr>
    </w:p>
    <w:p w14:paraId="72E513FD" w14:textId="77777777" w:rsidR="008C5D3C" w:rsidRDefault="008C5D3C" w:rsidP="008C5D3C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593CCC51" w14:textId="77777777" w:rsidR="008C5D3C" w:rsidRDefault="008C5D3C" w:rsidP="008C5D3C">
      <w:pPr>
        <w:ind w:firstLine="708"/>
        <w:jc w:val="both"/>
      </w:pPr>
    </w:p>
    <w:p w14:paraId="0C771F90" w14:textId="77777777" w:rsidR="008C5D3C" w:rsidRDefault="008C5D3C" w:rsidP="008C5D3C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51028C83" w14:textId="77777777" w:rsidR="008C5D3C" w:rsidRDefault="008C5D3C" w:rsidP="008C5D3C">
      <w:pPr>
        <w:jc w:val="both"/>
        <w:rPr>
          <w:b/>
          <w:i/>
        </w:rPr>
      </w:pPr>
    </w:p>
    <w:p w14:paraId="69D55614" w14:textId="77777777" w:rsidR="008C5D3C" w:rsidRDefault="008C5D3C" w:rsidP="008C5D3C">
      <w:pPr>
        <w:jc w:val="both"/>
        <w:rPr>
          <w:b/>
          <w:i/>
        </w:rPr>
      </w:pPr>
      <w:r>
        <w:rPr>
          <w:b/>
          <w:i/>
        </w:rPr>
        <w:t>Rezervy</w:t>
      </w:r>
    </w:p>
    <w:p w14:paraId="38542AF6" w14:textId="77777777" w:rsidR="008C5D3C" w:rsidRDefault="008C5D3C" w:rsidP="008C5D3C">
      <w:pPr>
        <w:ind w:firstLine="708"/>
        <w:jc w:val="both"/>
      </w:pPr>
    </w:p>
    <w:p w14:paraId="1000F636" w14:textId="77777777" w:rsidR="008C5D3C" w:rsidRDefault="008C5D3C" w:rsidP="008C5D3C">
      <w:pPr>
        <w:ind w:firstLine="708"/>
        <w:jc w:val="both"/>
      </w:pPr>
      <w:r>
        <w:t>Rezervy sú záväzky s neurčitým časovým vymedzením alebo výškou, tvoria sa na krytie známych rizík. Oceňujú sa v očakávanej výške záväzku.</w:t>
      </w:r>
    </w:p>
    <w:p w14:paraId="0FF23D1A" w14:textId="77777777" w:rsidR="008C5D3C" w:rsidRDefault="008C5D3C" w:rsidP="008C5D3C">
      <w:pPr>
        <w:jc w:val="both"/>
      </w:pPr>
    </w:p>
    <w:p w14:paraId="5B1ECCDC" w14:textId="77777777" w:rsidR="008C5D3C" w:rsidRDefault="008C5D3C" w:rsidP="008C5D3C">
      <w:pPr>
        <w:jc w:val="both"/>
        <w:rPr>
          <w:b/>
          <w:i/>
        </w:rPr>
      </w:pPr>
    </w:p>
    <w:p w14:paraId="47A5F986" w14:textId="77777777" w:rsidR="008C5D3C" w:rsidRDefault="008C5D3C" w:rsidP="008C5D3C">
      <w:pPr>
        <w:jc w:val="both"/>
        <w:rPr>
          <w:b/>
          <w:i/>
        </w:rPr>
      </w:pPr>
    </w:p>
    <w:p w14:paraId="45626F35" w14:textId="77777777" w:rsidR="008C5D3C" w:rsidRDefault="008C5D3C" w:rsidP="008C5D3C">
      <w:pPr>
        <w:jc w:val="both"/>
        <w:rPr>
          <w:b/>
          <w:i/>
        </w:rPr>
      </w:pPr>
    </w:p>
    <w:p w14:paraId="6C5122D0" w14:textId="77777777" w:rsidR="008C5D3C" w:rsidRDefault="008C5D3C" w:rsidP="008C5D3C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7FB1683D" w14:textId="77777777" w:rsidR="008C5D3C" w:rsidRDefault="008C5D3C" w:rsidP="008C5D3C">
      <w:pPr>
        <w:jc w:val="both"/>
        <w:rPr>
          <w:b/>
          <w:i/>
        </w:rPr>
      </w:pPr>
    </w:p>
    <w:p w14:paraId="53F8F4E7" w14:textId="77777777" w:rsidR="008C5D3C" w:rsidRDefault="008C5D3C" w:rsidP="008C5D3C">
      <w:pPr>
        <w:ind w:firstLine="709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10D82ECB" w14:textId="77777777" w:rsidR="008C5D3C" w:rsidRDefault="008C5D3C" w:rsidP="008C5D3C">
      <w:pPr>
        <w:ind w:firstLine="708"/>
        <w:jc w:val="both"/>
      </w:pPr>
    </w:p>
    <w:p w14:paraId="5087D24D" w14:textId="132448C1" w:rsidR="008C5D3C" w:rsidRDefault="008C5D3C" w:rsidP="008C5D3C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059BA26D" w14:textId="77777777" w:rsidR="008C5D3C" w:rsidRDefault="008C5D3C" w:rsidP="008C5D3C">
      <w:pPr>
        <w:jc w:val="both"/>
        <w:rPr>
          <w:b/>
          <w:i/>
          <w:sz w:val="28"/>
          <w:szCs w:val="28"/>
        </w:rPr>
      </w:pPr>
    </w:p>
    <w:p w14:paraId="3EB2E9E4" w14:textId="77777777" w:rsidR="008C5D3C" w:rsidRDefault="008C5D3C" w:rsidP="008C5D3C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70C3B5CE" w14:textId="77777777" w:rsidR="008C5D3C" w:rsidRDefault="008C5D3C" w:rsidP="008C5D3C">
      <w:pPr>
        <w:jc w:val="both"/>
        <w:rPr>
          <w:b/>
          <w:i/>
        </w:rPr>
      </w:pPr>
    </w:p>
    <w:p w14:paraId="1F2281D8" w14:textId="77777777" w:rsidR="008C5D3C" w:rsidRDefault="008C5D3C" w:rsidP="008C5D3C">
      <w:pPr>
        <w:jc w:val="both"/>
        <w:rPr>
          <w:b/>
        </w:rPr>
      </w:pPr>
      <w:r>
        <w:rPr>
          <w:b/>
        </w:rPr>
        <w:t>Dlhodobý hmotný majetok, oprávky a zostatková cena:</w:t>
      </w:r>
    </w:p>
    <w:p w14:paraId="09DC056D" w14:textId="77777777" w:rsidR="008C5D3C" w:rsidRDefault="008C5D3C" w:rsidP="008C5D3C">
      <w:pPr>
        <w:jc w:val="both"/>
        <w:rPr>
          <w:b/>
        </w:rPr>
      </w:pPr>
    </w:p>
    <w:p w14:paraId="58C8E4C9" w14:textId="77777777" w:rsidR="008C5D3C" w:rsidRDefault="008C5D3C" w:rsidP="008C5D3C">
      <w:pPr>
        <w:jc w:val="both"/>
        <w:rPr>
          <w:b/>
          <w:sz w:val="22"/>
          <w:szCs w:val="22"/>
        </w:rPr>
      </w:pP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5"/>
        <w:gridCol w:w="986"/>
        <w:gridCol w:w="834"/>
        <w:gridCol w:w="836"/>
        <w:gridCol w:w="37"/>
        <w:gridCol w:w="936"/>
        <w:gridCol w:w="20"/>
        <w:gridCol w:w="954"/>
        <w:gridCol w:w="56"/>
        <w:gridCol w:w="640"/>
        <w:gridCol w:w="696"/>
        <w:gridCol w:w="834"/>
        <w:gridCol w:w="1030"/>
      </w:tblGrid>
      <w:tr w:rsidR="008C5D3C" w14:paraId="75C222F7" w14:textId="77777777" w:rsidTr="00E347C6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DEA1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859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09F329" w14:textId="3AD631A6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Bežné účtovné obdobie 201</w:t>
            </w:r>
            <w:r w:rsidR="00793D02">
              <w:rPr>
                <w:b/>
                <w:bCs/>
                <w:szCs w:val="22"/>
                <w:lang w:eastAsia="en-US"/>
              </w:rPr>
              <w:t>8</w:t>
            </w:r>
            <w:bookmarkStart w:id="0" w:name="_GoBack"/>
            <w:bookmarkEnd w:id="0"/>
          </w:p>
        </w:tc>
      </w:tr>
      <w:tr w:rsidR="008C5D3C" w14:paraId="49A394C8" w14:textId="77777777" w:rsidTr="00E347C6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44AFA" w14:textId="77777777" w:rsidR="008C5D3C" w:rsidRDefault="008C5D3C" w:rsidP="00E347C6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D37C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0C64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3392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71C38EB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5DEC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FBD2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9353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6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AB4E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9DCE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68ED4AF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28C0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8C5D3C" w14:paraId="05F15D6A" w14:textId="77777777" w:rsidTr="00E347C6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F903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9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BE2A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3BAC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1130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49A6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3987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69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BDDA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6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3F94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F2B4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C20C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8C5D3C" w14:paraId="725395EA" w14:textId="77777777" w:rsidTr="00E347C6">
        <w:trPr>
          <w:trHeight w:val="278"/>
          <w:tblHeader/>
          <w:jc w:val="center"/>
        </w:trPr>
        <w:tc>
          <w:tcPr>
            <w:tcW w:w="940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9620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8C5D3C" w14:paraId="413386FF" w14:textId="77777777" w:rsidTr="00E347C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B224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4DCEF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12118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70A7C4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234375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84F7F3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185085</w:t>
            </w: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759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1CA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748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756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792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CE39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431579</w:t>
            </w:r>
          </w:p>
        </w:tc>
      </w:tr>
      <w:tr w:rsidR="008C5D3C" w14:paraId="097A6A17" w14:textId="77777777" w:rsidTr="00E347C6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EC37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B75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E36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90217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ADE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B6E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E3E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F82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63C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DF70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54942086" w14:textId="77777777" w:rsidTr="00E347C6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49DB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598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BCD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F39F64" w14:textId="77777777" w:rsidR="008C5D3C" w:rsidRDefault="008C5D3C" w:rsidP="00E347C6">
            <w:pPr>
              <w:rPr>
                <w:szCs w:val="22"/>
                <w:lang w:eastAsia="en-US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73D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58B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911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CC7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B20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F2E6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5DD50C91" w14:textId="77777777" w:rsidTr="00E347C6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09F3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592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E1E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C96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C79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DA6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256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5EF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6B6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2B05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39282C99" w14:textId="77777777" w:rsidTr="00E347C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011A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C1507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12118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E38AC3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234375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3287C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185085</w:t>
            </w: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09F8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613E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7694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E9E2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57A4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106A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431579</w:t>
            </w:r>
          </w:p>
        </w:tc>
      </w:tr>
      <w:tr w:rsidR="008C5D3C" w14:paraId="247BCE99" w14:textId="77777777" w:rsidTr="00E347C6">
        <w:trPr>
          <w:trHeight w:val="278"/>
          <w:tblHeader/>
          <w:jc w:val="center"/>
        </w:trPr>
        <w:tc>
          <w:tcPr>
            <w:tcW w:w="940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3C8D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8C5D3C" w14:paraId="510C5BD0" w14:textId="77777777" w:rsidTr="00E347C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180C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FB5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03E071" w14:textId="300BF15C" w:rsidR="008C5D3C" w:rsidRDefault="000C3E22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191876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C60141" w14:textId="59B3BE22" w:rsidR="008C5D3C" w:rsidRDefault="000C3E22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145985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F46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67E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EAF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09D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ECC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42AD7" w14:textId="7F634CE7" w:rsidR="008C5D3C" w:rsidRDefault="000C3E22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337861</w:t>
            </w:r>
          </w:p>
        </w:tc>
      </w:tr>
      <w:tr w:rsidR="008C5D3C" w14:paraId="3C6365A4" w14:textId="77777777" w:rsidTr="00E347C6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B0F0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8E6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FC2D49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5859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638B04" w14:textId="71F9D298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 w:rsidR="000C3E22">
              <w:rPr>
                <w:szCs w:val="22"/>
                <w:lang w:eastAsia="en-US"/>
              </w:rPr>
              <w:t>7725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D53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AB1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AB2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006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DFC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FF0BD" w14:textId="3A3B7E78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</w:t>
            </w:r>
            <w:r w:rsidR="000C3E22">
              <w:rPr>
                <w:szCs w:val="22"/>
                <w:lang w:eastAsia="en-US"/>
              </w:rPr>
              <w:t>3584</w:t>
            </w:r>
          </w:p>
        </w:tc>
      </w:tr>
      <w:tr w:rsidR="008C5D3C" w14:paraId="1E50190A" w14:textId="77777777" w:rsidTr="00E347C6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F1C6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240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42D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050F637" w14:textId="77777777" w:rsidR="008C5D3C" w:rsidRDefault="008C5D3C" w:rsidP="00E347C6">
            <w:pPr>
              <w:rPr>
                <w:szCs w:val="22"/>
                <w:lang w:eastAsia="en-US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7A2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837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166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C47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DFA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5C129" w14:textId="77777777" w:rsidR="008C5D3C" w:rsidRDefault="008C5D3C" w:rsidP="00E347C6">
            <w:pPr>
              <w:rPr>
                <w:szCs w:val="22"/>
                <w:lang w:eastAsia="en-US"/>
              </w:rPr>
            </w:pPr>
          </w:p>
        </w:tc>
      </w:tr>
      <w:tr w:rsidR="008C5D3C" w14:paraId="534ACD46" w14:textId="77777777" w:rsidTr="00E347C6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D51A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3B6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5EF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64E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C1B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747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54D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CB3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FAC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1C9E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472B4712" w14:textId="77777777" w:rsidTr="00E347C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1DF0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5FF4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DE8096" w14:textId="1A6E31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 w:rsidR="000C3E22">
              <w:rPr>
                <w:szCs w:val="22"/>
                <w:lang w:eastAsia="en-US"/>
              </w:rPr>
              <w:t>97735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5F7CCD8" w14:textId="4B4C011D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 w:rsidR="000C3E22">
              <w:rPr>
                <w:szCs w:val="22"/>
                <w:lang w:eastAsia="en-US"/>
              </w:rPr>
              <w:t>63710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1F7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A78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674F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2BA3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DD10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9C51B" w14:textId="3A539E9E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361</w:t>
            </w:r>
            <w:r w:rsidR="000C3E22">
              <w:rPr>
                <w:szCs w:val="22"/>
                <w:lang w:eastAsia="en-US"/>
              </w:rPr>
              <w:t>445</w:t>
            </w:r>
          </w:p>
        </w:tc>
      </w:tr>
      <w:tr w:rsidR="008C5D3C" w14:paraId="0C3112F0" w14:textId="77777777" w:rsidTr="00E347C6">
        <w:trPr>
          <w:trHeight w:val="278"/>
          <w:tblHeader/>
          <w:jc w:val="center"/>
        </w:trPr>
        <w:tc>
          <w:tcPr>
            <w:tcW w:w="940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591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8C5D3C" w14:paraId="1BBD9669" w14:textId="77777777" w:rsidTr="000C3E2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0488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ED2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056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18C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640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A46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D64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849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237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7762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567719F3" w14:textId="77777777" w:rsidTr="000C3E22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FE98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A58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C1B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DC8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013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555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2FB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61E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47F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983E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497477E8" w14:textId="77777777" w:rsidTr="000C3E22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B6CF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634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487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6EE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130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9FE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14ED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799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284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A6C9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0EBAB25F" w14:textId="77777777" w:rsidTr="000C3E22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8C8B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C84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532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E14F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8BE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51F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AAE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2E6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D2E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DA54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36C5DDA7" w14:textId="77777777" w:rsidTr="000C3E22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9999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6F13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12C1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4548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B9C6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01B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9E12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0818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6978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0BED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0C9B34F3" w14:textId="77777777" w:rsidTr="00E347C6">
        <w:trPr>
          <w:trHeight w:val="278"/>
          <w:tblHeader/>
          <w:jc w:val="center"/>
        </w:trPr>
        <w:tc>
          <w:tcPr>
            <w:tcW w:w="940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5153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8C5D3C" w14:paraId="4E2D3B12" w14:textId="77777777" w:rsidTr="000C3E2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B059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21B43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12118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0A82D5" w14:textId="1C22D059" w:rsidR="008C5D3C" w:rsidRDefault="000C3E22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42499</w:t>
            </w: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4A06B6" w14:textId="6D11C027" w:rsidR="008C5D3C" w:rsidRDefault="000C3E22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39</w:t>
            </w:r>
            <w:r w:rsidR="00553829">
              <w:rPr>
                <w:szCs w:val="22"/>
                <w:lang w:eastAsia="en-US"/>
              </w:rPr>
              <w:t>100</w:t>
            </w: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04C1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A4E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A4BF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1545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C7E9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0641B" w14:textId="242DA106" w:rsidR="008C5D3C" w:rsidRDefault="00553829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93717</w:t>
            </w:r>
          </w:p>
        </w:tc>
      </w:tr>
      <w:tr w:rsidR="008C5D3C" w14:paraId="74DB3392" w14:textId="77777777" w:rsidTr="000C3E22">
        <w:trPr>
          <w:trHeight w:val="290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0048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FA3A2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12118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94FFB2" w14:textId="3CDDE2FD" w:rsidR="008C5D3C" w:rsidRDefault="000C3E22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36640</w:t>
            </w: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B22253C" w14:textId="567C2BE7" w:rsidR="008C5D3C" w:rsidRDefault="00553829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21375</w:t>
            </w: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B32E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CCC6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9F79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B240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317A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E86EF" w14:textId="30D67354" w:rsidR="008C5D3C" w:rsidRDefault="00553829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70133</w:t>
            </w:r>
          </w:p>
        </w:tc>
      </w:tr>
    </w:tbl>
    <w:p w14:paraId="18566373" w14:textId="77777777" w:rsidR="008C5D3C" w:rsidRDefault="008C5D3C" w:rsidP="008C5D3C">
      <w:pPr>
        <w:rPr>
          <w:szCs w:val="22"/>
        </w:rPr>
      </w:pPr>
    </w:p>
    <w:p w14:paraId="4531EC8C" w14:textId="77777777" w:rsidR="008C5D3C" w:rsidRDefault="008C5D3C" w:rsidP="008C5D3C">
      <w:pPr>
        <w:jc w:val="both"/>
        <w:rPr>
          <w:b/>
        </w:rPr>
      </w:pPr>
    </w:p>
    <w:p w14:paraId="274C926C" w14:textId="77777777" w:rsidR="008C5D3C" w:rsidRDefault="008C5D3C" w:rsidP="008C5D3C">
      <w:pPr>
        <w:jc w:val="both"/>
        <w:rPr>
          <w:b/>
          <w:sz w:val="22"/>
          <w:szCs w:val="22"/>
        </w:rPr>
      </w:pP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5"/>
        <w:gridCol w:w="12"/>
        <w:gridCol w:w="6"/>
        <w:gridCol w:w="1000"/>
        <w:gridCol w:w="834"/>
        <w:gridCol w:w="709"/>
        <w:gridCol w:w="11"/>
        <w:gridCol w:w="116"/>
        <w:gridCol w:w="973"/>
        <w:gridCol w:w="20"/>
        <w:gridCol w:w="953"/>
        <w:gridCol w:w="55"/>
        <w:gridCol w:w="640"/>
        <w:gridCol w:w="696"/>
        <w:gridCol w:w="834"/>
        <w:gridCol w:w="1030"/>
      </w:tblGrid>
      <w:tr w:rsidR="008C5D3C" w14:paraId="5F1C1BC2" w14:textId="77777777" w:rsidTr="00E347C6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A11B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88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A6D3E8" w14:textId="7E95352D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Bezprostredne predchádzajúce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účt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>. Obdobie 201</w:t>
            </w:r>
            <w:r w:rsidR="000C3E22">
              <w:rPr>
                <w:b/>
                <w:bCs/>
                <w:szCs w:val="22"/>
                <w:lang w:eastAsia="en-US"/>
              </w:rPr>
              <w:t>7</w:t>
            </w:r>
          </w:p>
        </w:tc>
      </w:tr>
      <w:tr w:rsidR="008C5D3C" w14:paraId="4B3815D0" w14:textId="77777777" w:rsidTr="00E347C6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1CF52" w14:textId="77777777" w:rsidR="008C5D3C" w:rsidRDefault="008C5D3C" w:rsidP="00E347C6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B619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ADD4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D25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6ADC725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A32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F4C3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6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B982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6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A0A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6251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569A33E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52C0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8C5D3C" w14:paraId="36011F05" w14:textId="77777777" w:rsidTr="00E347C6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9A8C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D8AF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87B4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CFA1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3859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035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69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2FD6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6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FFA2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BE08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0EC9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8C5D3C" w14:paraId="4C0D332F" w14:textId="77777777" w:rsidTr="00E347C6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FC53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8C5D3C" w14:paraId="3112D3C3" w14:textId="77777777" w:rsidTr="00E347C6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15D0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09BB6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12118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67B95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234375</w:t>
            </w:r>
          </w:p>
        </w:tc>
        <w:tc>
          <w:tcPr>
            <w:tcW w:w="8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33ECED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130118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244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B24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535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D1E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70D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51A6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376611</w:t>
            </w:r>
          </w:p>
        </w:tc>
      </w:tr>
      <w:tr w:rsidR="008C5D3C" w14:paraId="05173DA2" w14:textId="77777777" w:rsidTr="00E347C6">
        <w:trPr>
          <w:trHeight w:val="397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29A8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4FB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B9F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4277A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54967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EE4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EA1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29D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848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3F2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0E03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54967</w:t>
            </w:r>
          </w:p>
        </w:tc>
      </w:tr>
      <w:tr w:rsidR="008C5D3C" w14:paraId="1D5B80FD" w14:textId="77777777" w:rsidTr="00E347C6">
        <w:trPr>
          <w:trHeight w:val="397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42F8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C11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D64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75B88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4FE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80E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17B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E1E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68F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64E0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75B465C6" w14:textId="77777777" w:rsidTr="00E347C6">
        <w:trPr>
          <w:trHeight w:val="397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030D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8F0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422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9B4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DD7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D15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7F3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834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FEE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4C20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15DA5F50" w14:textId="77777777" w:rsidTr="00E347C6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157F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2885C1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12118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441FBD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234375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267D30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185085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8996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1CBA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F7BB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33C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2709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AD1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431579</w:t>
            </w:r>
          </w:p>
        </w:tc>
      </w:tr>
      <w:tr w:rsidR="008C5D3C" w14:paraId="5F3E41E4" w14:textId="77777777" w:rsidTr="00E347C6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7366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821E43" w14:paraId="2EBE0647" w14:textId="77777777" w:rsidTr="00E347C6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29E11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F500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91E089" w14:textId="2D38B48D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186016</w:t>
            </w:r>
          </w:p>
        </w:tc>
        <w:tc>
          <w:tcPr>
            <w:tcW w:w="8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5FB1F3" w14:textId="2CBC52DB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127842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8A5F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4936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6945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4EF0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22FA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6D033" w14:textId="167BF2C0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313858</w:t>
            </w:r>
          </w:p>
        </w:tc>
      </w:tr>
      <w:tr w:rsidR="00821E43" w14:paraId="3F00B2AC" w14:textId="77777777" w:rsidTr="00E347C6">
        <w:trPr>
          <w:trHeight w:val="397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38BCA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8E7C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651D8A" w14:textId="475F860A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5859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2AFF97" w14:textId="19544BD3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18142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1022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BEBF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696B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2B60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E53C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0DCBB" w14:textId="2194F449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24001</w:t>
            </w:r>
          </w:p>
        </w:tc>
      </w:tr>
      <w:tr w:rsidR="008C5D3C" w14:paraId="7C5EBD15" w14:textId="77777777" w:rsidTr="00E347C6">
        <w:trPr>
          <w:trHeight w:val="397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347E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27F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F28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3D80C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558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C4B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059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1D3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D3B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3EBE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7B8DAB91" w14:textId="77777777" w:rsidTr="00E347C6">
        <w:trPr>
          <w:trHeight w:val="397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8D49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E91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0CB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CD8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64B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CFE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772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455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3EE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4CA9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21E43" w14:paraId="16B0EBFF" w14:textId="77777777" w:rsidTr="00821E43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BE545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74AD4" w14:textId="0F60B0C3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E7ACA" w14:textId="7F8D770F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191876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94DB5" w14:textId="711D786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145985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6E6AE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C7775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799B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E855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5C11F" w14:textId="00EFC64E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E9D99" w14:textId="12A0EE4C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361862</w:t>
            </w:r>
          </w:p>
        </w:tc>
      </w:tr>
      <w:tr w:rsidR="00821E43" w14:paraId="5254256F" w14:textId="77777777" w:rsidTr="00E347C6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A6151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821E43" w14:paraId="2472CCC1" w14:textId="77777777" w:rsidTr="00E347C6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CF855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82A9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668F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6722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6A28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3C1A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746F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88A4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A58A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F6E2F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21E43" w14:paraId="482B2F1D" w14:textId="77777777" w:rsidTr="00E347C6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5CD1F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0344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1BD9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2CFE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1252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ABFA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8E01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A3B1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8348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35406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21E43" w14:paraId="0388578F" w14:textId="77777777" w:rsidTr="00E347C6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B4992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3E4F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0F20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21D5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AEBD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51A5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D746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51FA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AA7B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4EF2C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21E43" w14:paraId="3811282A" w14:textId="77777777" w:rsidTr="00E347C6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3C3FF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C635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BE6A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B636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F6F4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D777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CE7E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7E94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E68E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8B9EB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21E43" w14:paraId="08D4CEB7" w14:textId="77777777" w:rsidTr="00E347C6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EAB27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8AD1E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62959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CFFD0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CF83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BC594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7BBAB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78776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4628D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5AD44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21E43" w14:paraId="2C36D668" w14:textId="77777777" w:rsidTr="00E347C6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B011E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821E43" w14:paraId="5C4F8CBC" w14:textId="77777777" w:rsidTr="00E347C6">
        <w:trPr>
          <w:trHeight w:val="278"/>
          <w:tblHeader/>
          <w:jc w:val="center"/>
        </w:trPr>
        <w:tc>
          <w:tcPr>
            <w:tcW w:w="15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C2CF2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E51F9A" w14:textId="037D451F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12118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FA08B3" w14:textId="3808E6E0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48359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2C85E1" w14:textId="0953C805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57243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8F42F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C9B0C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4EB62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E823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893E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1D32F" w14:textId="523AEC6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117720</w:t>
            </w:r>
          </w:p>
        </w:tc>
      </w:tr>
      <w:tr w:rsidR="00821E43" w14:paraId="47D708A9" w14:textId="77777777" w:rsidTr="00E347C6">
        <w:trPr>
          <w:trHeight w:val="290"/>
          <w:tblHeader/>
          <w:jc w:val="center"/>
        </w:trPr>
        <w:tc>
          <w:tcPr>
            <w:tcW w:w="15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70041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D31B666" w14:textId="4BD50519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12118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72F3967" w14:textId="6EFEA852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42499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9B9EFCC" w14:textId="31806E0F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39100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349B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C13CC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04BC2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7125E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85F2B" w14:textId="77777777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79EE1" w14:textId="6E0E7EC9" w:rsidR="00821E43" w:rsidRDefault="00821E43" w:rsidP="00821E4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81599</w:t>
            </w:r>
          </w:p>
        </w:tc>
      </w:tr>
    </w:tbl>
    <w:p w14:paraId="1F741CF4" w14:textId="77777777" w:rsidR="008C5D3C" w:rsidRDefault="008C5D3C" w:rsidP="008C5D3C">
      <w:pPr>
        <w:rPr>
          <w:b/>
          <w:szCs w:val="22"/>
        </w:rPr>
      </w:pPr>
    </w:p>
    <w:p w14:paraId="44878326" w14:textId="77777777" w:rsidR="008C5D3C" w:rsidRDefault="008C5D3C" w:rsidP="008C5D3C">
      <w:pPr>
        <w:rPr>
          <w:b/>
          <w:szCs w:val="22"/>
        </w:rPr>
      </w:pPr>
      <w:r>
        <w:rPr>
          <w:b/>
          <w:szCs w:val="22"/>
        </w:rPr>
        <w:t>Dlhodobý finančný majetok</w:t>
      </w:r>
    </w:p>
    <w:p w14:paraId="1DBF1FB9" w14:textId="77777777" w:rsidR="008C5D3C" w:rsidRDefault="008C5D3C" w:rsidP="008C5D3C">
      <w:pPr>
        <w:jc w:val="both"/>
        <w:rPr>
          <w:b/>
          <w:sz w:val="22"/>
          <w:szCs w:val="22"/>
        </w:rPr>
      </w:pPr>
    </w:p>
    <w:p w14:paraId="4830CAA8" w14:textId="77777777" w:rsidR="008C5D3C" w:rsidRDefault="008C5D3C" w:rsidP="008C5D3C">
      <w:pPr>
        <w:rPr>
          <w:szCs w:val="22"/>
        </w:rPr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86"/>
        <w:gridCol w:w="980"/>
        <w:gridCol w:w="1019"/>
        <w:gridCol w:w="45"/>
        <w:gridCol w:w="876"/>
        <w:gridCol w:w="103"/>
        <w:gridCol w:w="841"/>
        <w:gridCol w:w="701"/>
        <w:gridCol w:w="840"/>
        <w:gridCol w:w="653"/>
        <w:gridCol w:w="12"/>
        <w:gridCol w:w="867"/>
        <w:gridCol w:w="709"/>
      </w:tblGrid>
      <w:tr w:rsidR="008C5D3C" w14:paraId="6CEF2B03" w14:textId="77777777" w:rsidTr="00E347C6">
        <w:trPr>
          <w:trHeight w:val="277"/>
          <w:jc w:val="center"/>
        </w:trPr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B6FB1" w14:textId="77777777" w:rsidR="008C5D3C" w:rsidRDefault="008C5D3C" w:rsidP="00E347C6">
            <w:pPr>
              <w:pStyle w:val="TopHeader"/>
              <w:spacing w:line="276" w:lineRule="auto"/>
            </w:pPr>
            <w:r>
              <w:t>Dlhodobý finančný majetok</w:t>
            </w:r>
          </w:p>
        </w:tc>
        <w:tc>
          <w:tcPr>
            <w:tcW w:w="76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898EB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C5D3C" w14:paraId="0E73BAE6" w14:textId="77777777" w:rsidTr="00E347C6">
        <w:trPr>
          <w:trHeight w:val="1393"/>
          <w:jc w:val="center"/>
        </w:trPr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20269" w14:textId="77777777" w:rsidR="008C5D3C" w:rsidRDefault="008C5D3C" w:rsidP="00E347C6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346A" w14:textId="77777777" w:rsidR="008C5D3C" w:rsidRDefault="008C5D3C" w:rsidP="00E347C6">
            <w:pPr>
              <w:pStyle w:val="TopHeader"/>
              <w:spacing w:line="276" w:lineRule="auto"/>
            </w:pPr>
            <w:r>
              <w:t>Podielové CP a podiely v DÚJ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E77D0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2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72DF9" w14:textId="77777777" w:rsidR="008C5D3C" w:rsidRDefault="008C5D3C" w:rsidP="00E347C6">
            <w:pPr>
              <w:pStyle w:val="TopHeader"/>
              <w:spacing w:line="276" w:lineRule="auto"/>
            </w:pPr>
            <w:r>
              <w:t>Ostatné dlhodobé CP a podiely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B60E7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167A5" w14:textId="77777777" w:rsidR="008C5D3C" w:rsidRDefault="008C5D3C" w:rsidP="00E347C6">
            <w:pPr>
              <w:pStyle w:val="TopHeader"/>
              <w:spacing w:line="276" w:lineRule="auto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1E3CF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D3EE2" w14:textId="77777777" w:rsidR="008C5D3C" w:rsidRDefault="008C5D3C" w:rsidP="00E347C6">
            <w:pPr>
              <w:pStyle w:val="TopHeader"/>
              <w:spacing w:line="276" w:lineRule="auto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25744" w14:textId="77777777" w:rsidR="008C5D3C" w:rsidRDefault="008C5D3C" w:rsidP="00E347C6">
            <w:pPr>
              <w:pStyle w:val="TopHeader"/>
              <w:spacing w:line="276" w:lineRule="auto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252AB820" w14:textId="77777777" w:rsidR="008C5D3C" w:rsidRDefault="008C5D3C" w:rsidP="00E347C6">
            <w:pPr>
              <w:pStyle w:val="TopHeader"/>
              <w:spacing w:line="276" w:lineRule="auto"/>
            </w:pPr>
            <w:r>
              <w:t>DFM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67718" w14:textId="77777777" w:rsidR="008C5D3C" w:rsidRDefault="008C5D3C" w:rsidP="00E347C6">
            <w:pPr>
              <w:pStyle w:val="TopHeader"/>
              <w:spacing w:line="276" w:lineRule="auto"/>
            </w:pPr>
            <w:r>
              <w:t>Spolu</w:t>
            </w:r>
          </w:p>
        </w:tc>
      </w:tr>
      <w:tr w:rsidR="008C5D3C" w14:paraId="7EC5068C" w14:textId="77777777" w:rsidTr="00E347C6">
        <w:trPr>
          <w:trHeight w:val="195"/>
          <w:jc w:val="center"/>
        </w:trPr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C1AE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3E590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8560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2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B9953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60341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7C96E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73B41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91296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B0CEF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C242F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8C5D3C" w14:paraId="78E606B3" w14:textId="77777777" w:rsidTr="00E347C6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232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3A2E52" w14:paraId="50626BB4" w14:textId="77777777" w:rsidTr="00E347C6">
        <w:trPr>
          <w:trHeight w:val="278"/>
          <w:jc w:val="center"/>
        </w:trPr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BED13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 na začiatku účtovného obdobia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C90C" w14:textId="2F80577B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11801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8E59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E6FD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5F16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AD68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1D2B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9871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0C22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93492" w14:textId="0DB4CE4C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11801</w:t>
            </w:r>
          </w:p>
        </w:tc>
      </w:tr>
      <w:tr w:rsidR="008C5D3C" w14:paraId="498C9EE7" w14:textId="77777777" w:rsidTr="00E347C6">
        <w:trPr>
          <w:trHeight w:val="397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AA7B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FC3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9BE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CEB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3E3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B31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AE3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F9B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65E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91DE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752B0E40" w14:textId="77777777" w:rsidTr="00E347C6">
        <w:trPr>
          <w:trHeight w:val="397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8CD0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29FC" w14:textId="648E6E90" w:rsidR="008C5D3C" w:rsidRDefault="003A2E52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2528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A69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435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8C8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454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8E3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291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AE3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27EE5" w14:textId="177D583C" w:rsidR="008C5D3C" w:rsidRDefault="003A2E52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2528</w:t>
            </w:r>
          </w:p>
        </w:tc>
      </w:tr>
      <w:tr w:rsidR="008C5D3C" w14:paraId="0C79CE8A" w14:textId="77777777" w:rsidTr="00E347C6">
        <w:trPr>
          <w:trHeight w:val="397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E9F3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E57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A99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223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0E7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E8B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9DE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707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7A1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EB88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07A750D5" w14:textId="77777777" w:rsidTr="00E347C6">
        <w:trPr>
          <w:trHeight w:val="278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5402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 na 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AADE99" w14:textId="6F5C6B44" w:rsidR="008C5D3C" w:rsidRDefault="003A2E52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9273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42A89E4" w14:textId="77777777" w:rsidR="008C5D3C" w:rsidRDefault="008C5D3C" w:rsidP="00E347C6">
            <w:pPr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8E8C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6614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E8B8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A9BD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A82D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A613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0AFDB" w14:textId="39D0FE89" w:rsidR="008C5D3C" w:rsidRDefault="003A2E52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9273</w:t>
            </w:r>
          </w:p>
        </w:tc>
      </w:tr>
      <w:tr w:rsidR="008C5D3C" w14:paraId="71948774" w14:textId="77777777" w:rsidTr="00E347C6">
        <w:trPr>
          <w:trHeight w:val="278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4C0F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79E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9F5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48EF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CC3F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5A8D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B84C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2322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B6DF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68E7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045D8D23" w14:textId="77777777" w:rsidTr="00E347C6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D62A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8C5D3C" w14:paraId="2B1FAC3E" w14:textId="77777777" w:rsidTr="00E347C6">
        <w:trPr>
          <w:trHeight w:val="278"/>
          <w:jc w:val="center"/>
        </w:trPr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C389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</w:t>
            </w:r>
          </w:p>
          <w:p w14:paraId="4E14515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na začiatku účtovného obdobia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ADC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6FD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DFD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959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B57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7AE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DB7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4AA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9CE6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5C204721" w14:textId="77777777" w:rsidTr="00E347C6">
        <w:trPr>
          <w:trHeight w:val="397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F9F2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E38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80C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C1E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038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290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ED9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BF1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3A9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E2C2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61771F56" w14:textId="77777777" w:rsidTr="00E347C6">
        <w:trPr>
          <w:trHeight w:val="397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5A5F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BA9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0B3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16B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AE7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D21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75E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0BA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81A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EB80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4DF8060F" w14:textId="77777777" w:rsidTr="00E347C6">
        <w:trPr>
          <w:trHeight w:val="397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A1FE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A05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E9E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CA3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5EA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87A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1BF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BE7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09B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A4CF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540F1E41" w14:textId="77777777" w:rsidTr="00E347C6">
        <w:trPr>
          <w:trHeight w:val="278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D553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 na 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5B7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217A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1B5D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9A29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0530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D0B6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B578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A434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3646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5737A305" w14:textId="77777777" w:rsidTr="00E347C6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879D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Účtovná hodnota </w:t>
            </w:r>
          </w:p>
        </w:tc>
      </w:tr>
      <w:tr w:rsidR="003A2E52" w14:paraId="1C040F1D" w14:textId="77777777" w:rsidTr="003A2E52">
        <w:trPr>
          <w:trHeight w:val="278"/>
          <w:jc w:val="center"/>
        </w:trPr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5D634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</w:p>
          <w:p w14:paraId="1FA74523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na začiatku účtovného obdobia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F1404B0" w14:textId="5E1595B0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11801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E04BDE2" w14:textId="77777777" w:rsidR="003A2E52" w:rsidRDefault="003A2E52" w:rsidP="003A2E52">
            <w:pPr>
              <w:rPr>
                <w:szCs w:val="22"/>
                <w:lang w:eastAsia="en-US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814F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976E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27BC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29CC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2A10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6F13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CD569" w14:textId="7D1C63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11801</w:t>
            </w:r>
          </w:p>
        </w:tc>
      </w:tr>
      <w:tr w:rsidR="003A2E52" w14:paraId="24E3C11E" w14:textId="77777777" w:rsidTr="00E347C6">
        <w:trPr>
          <w:trHeight w:val="290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48993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 na 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DEB587" w14:textId="65C7CC0B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9273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E6CFD1" w14:textId="3CEBAB59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F3B3F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0D42E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8AFAC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80D7D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A2A23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F3D42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DDDD3" w14:textId="3A788544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9273</w:t>
            </w:r>
          </w:p>
        </w:tc>
      </w:tr>
    </w:tbl>
    <w:p w14:paraId="50747117" w14:textId="77777777" w:rsidR="008C5D3C" w:rsidRDefault="008C5D3C" w:rsidP="008C5D3C">
      <w:pPr>
        <w:rPr>
          <w:szCs w:val="22"/>
        </w:rPr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9"/>
        <w:gridCol w:w="1120"/>
        <w:gridCol w:w="1076"/>
        <w:gridCol w:w="45"/>
        <w:gridCol w:w="876"/>
        <w:gridCol w:w="103"/>
        <w:gridCol w:w="841"/>
        <w:gridCol w:w="701"/>
        <w:gridCol w:w="840"/>
        <w:gridCol w:w="653"/>
        <w:gridCol w:w="12"/>
        <w:gridCol w:w="867"/>
        <w:gridCol w:w="709"/>
      </w:tblGrid>
      <w:tr w:rsidR="008C5D3C" w14:paraId="7EBAC3B7" w14:textId="77777777" w:rsidTr="00E347C6">
        <w:trPr>
          <w:trHeight w:val="277"/>
          <w:jc w:val="center"/>
        </w:trPr>
        <w:tc>
          <w:tcPr>
            <w:tcW w:w="128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36D5A" w14:textId="77777777" w:rsidR="008C5D3C" w:rsidRDefault="008C5D3C" w:rsidP="00E347C6">
            <w:pPr>
              <w:pStyle w:val="TopHeader"/>
              <w:spacing w:line="276" w:lineRule="auto"/>
            </w:pPr>
            <w:r>
              <w:t>Dlhodobý finančný majetok</w:t>
            </w:r>
          </w:p>
        </w:tc>
        <w:tc>
          <w:tcPr>
            <w:tcW w:w="78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6E20C" w14:textId="77777777" w:rsidR="008C5D3C" w:rsidRDefault="008C5D3C" w:rsidP="00E347C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C5D3C" w14:paraId="15FC3C52" w14:textId="77777777" w:rsidTr="00E347C6">
        <w:trPr>
          <w:trHeight w:val="1393"/>
          <w:jc w:val="center"/>
        </w:trPr>
        <w:tc>
          <w:tcPr>
            <w:tcW w:w="128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3501F" w14:textId="77777777" w:rsidR="008C5D3C" w:rsidRDefault="008C5D3C" w:rsidP="00E347C6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58CDA" w14:textId="77777777" w:rsidR="008C5D3C" w:rsidRDefault="008C5D3C" w:rsidP="00E347C6">
            <w:pPr>
              <w:pStyle w:val="TopHeader"/>
              <w:spacing w:line="276" w:lineRule="auto"/>
            </w:pPr>
            <w:r>
              <w:t>Podielové CP a podiely v DÚJ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96E00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2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DB191" w14:textId="77777777" w:rsidR="008C5D3C" w:rsidRDefault="008C5D3C" w:rsidP="00E347C6">
            <w:pPr>
              <w:pStyle w:val="TopHeader"/>
              <w:spacing w:line="276" w:lineRule="auto"/>
            </w:pPr>
            <w:r>
              <w:t>Ostatné dlhodobé CP a podiely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F107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85BDA" w14:textId="77777777" w:rsidR="008C5D3C" w:rsidRDefault="008C5D3C" w:rsidP="00E347C6">
            <w:pPr>
              <w:pStyle w:val="TopHeader"/>
              <w:spacing w:line="276" w:lineRule="auto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8B0E2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69D27" w14:textId="77777777" w:rsidR="008C5D3C" w:rsidRDefault="008C5D3C" w:rsidP="00E347C6">
            <w:pPr>
              <w:pStyle w:val="TopHeader"/>
              <w:spacing w:line="276" w:lineRule="auto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7ACD9" w14:textId="77777777" w:rsidR="008C5D3C" w:rsidRDefault="008C5D3C" w:rsidP="00E347C6">
            <w:pPr>
              <w:pStyle w:val="TopHeader"/>
              <w:spacing w:line="276" w:lineRule="auto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79BEC5D6" w14:textId="77777777" w:rsidR="008C5D3C" w:rsidRDefault="008C5D3C" w:rsidP="00E347C6">
            <w:pPr>
              <w:pStyle w:val="TopHeader"/>
              <w:spacing w:line="276" w:lineRule="auto"/>
            </w:pPr>
            <w:r>
              <w:t>DFM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8AE1C" w14:textId="77777777" w:rsidR="008C5D3C" w:rsidRDefault="008C5D3C" w:rsidP="00E347C6">
            <w:pPr>
              <w:pStyle w:val="TopHeader"/>
              <w:spacing w:line="276" w:lineRule="auto"/>
            </w:pPr>
            <w:r>
              <w:t>Spolu</w:t>
            </w:r>
          </w:p>
        </w:tc>
      </w:tr>
      <w:tr w:rsidR="008C5D3C" w14:paraId="280542AC" w14:textId="77777777" w:rsidTr="00E347C6">
        <w:trPr>
          <w:trHeight w:val="195"/>
          <w:jc w:val="center"/>
        </w:trPr>
        <w:tc>
          <w:tcPr>
            <w:tcW w:w="12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2C898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62889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E0E3F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2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5781B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D68E5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DDECC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92E7F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997AD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A403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CCA9B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8C5D3C" w14:paraId="3FBC33D3" w14:textId="77777777" w:rsidTr="00E347C6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B9A5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3A2E52" w14:paraId="190F4B7F" w14:textId="77777777" w:rsidTr="00E347C6">
        <w:trPr>
          <w:trHeight w:val="278"/>
          <w:jc w:val="center"/>
        </w:trPr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CFF31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 na 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76D6F7" w14:textId="0D9082B6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19658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21853D" w14:textId="7BF33311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683F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3917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F908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5AEE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510D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2B7A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4B34B" w14:textId="275A620F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19658</w:t>
            </w:r>
          </w:p>
        </w:tc>
      </w:tr>
      <w:tr w:rsidR="008C5D3C" w14:paraId="7701C5CC" w14:textId="77777777" w:rsidTr="00E347C6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FF55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F3C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46C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DA7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300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F8E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86C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E6A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035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E021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A2E52" w14:paraId="07E010C8" w14:textId="77777777" w:rsidTr="00E347C6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E26D6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F49FCF" w14:textId="405D53A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7857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A38749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F97A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7DC2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5D69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4821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02AB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80428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4488C" w14:textId="75310691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7857</w:t>
            </w:r>
          </w:p>
        </w:tc>
      </w:tr>
      <w:tr w:rsidR="008C5D3C" w14:paraId="013A9341" w14:textId="77777777" w:rsidTr="00E347C6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08E0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F71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F97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18B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65A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4F1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2C7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4AD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0F7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906E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A2E52" w14:paraId="5F883017" w14:textId="77777777" w:rsidTr="00E347C6">
        <w:trPr>
          <w:trHeight w:val="278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FD518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 na konci účtovného obdobia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90EC134" w14:textId="77C18FD1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11801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616B1C5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EB027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89CFE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B6110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783C6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6F80F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7029C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BE620" w14:textId="29321F5C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11801</w:t>
            </w:r>
          </w:p>
        </w:tc>
      </w:tr>
      <w:tr w:rsidR="008C5D3C" w14:paraId="3C2C333A" w14:textId="77777777" w:rsidTr="00E347C6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9D3B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8C5D3C" w14:paraId="4CE2EA46" w14:textId="77777777" w:rsidTr="00E347C6">
        <w:trPr>
          <w:trHeight w:val="278"/>
          <w:jc w:val="center"/>
        </w:trPr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61BC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</w:t>
            </w:r>
          </w:p>
          <w:p w14:paraId="1355584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na 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3B6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F7E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B9A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255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2C6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B67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FD2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441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F036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2F771D4D" w14:textId="77777777" w:rsidTr="00E347C6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2676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Prírastky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6C54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C26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184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F3C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AB3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AD2D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758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C89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1D93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4A72A7D8" w14:textId="77777777" w:rsidTr="00E347C6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BD24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270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9EE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73E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83E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6CA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71E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ABB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6EC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BB60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35B3E0E4" w14:textId="77777777" w:rsidTr="00E347C6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DF4F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80D9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F71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540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364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170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8F6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9DD1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194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9245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6F8A533C" w14:textId="77777777" w:rsidTr="00E347C6">
        <w:trPr>
          <w:trHeight w:val="278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7690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 na konci účtovného obdobia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47E4C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DD3CB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2F6B3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F16B5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6E3F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435C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FCBD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CBC72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62F1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521F6B18" w14:textId="77777777" w:rsidTr="00E347C6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80DA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Účtovná hodnota </w:t>
            </w:r>
          </w:p>
        </w:tc>
      </w:tr>
      <w:tr w:rsidR="003A2E52" w14:paraId="5D291430" w14:textId="77777777" w:rsidTr="00E347C6">
        <w:trPr>
          <w:trHeight w:val="278"/>
          <w:jc w:val="center"/>
        </w:trPr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C6BDC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</w:p>
          <w:p w14:paraId="66A29F3A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na 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7C358C7" w14:textId="1DB855E0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19658</w:t>
            </w:r>
          </w:p>
        </w:tc>
        <w:tc>
          <w:tcPr>
            <w:tcW w:w="11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C318290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B7F6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36B4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652A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EAED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6ACE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191C" w14:textId="77777777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70A75" w14:textId="34AEDE68" w:rsidR="003A2E52" w:rsidRDefault="003A2E52" w:rsidP="003A2E5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19658</w:t>
            </w:r>
          </w:p>
        </w:tc>
      </w:tr>
      <w:tr w:rsidR="008C5D3C" w14:paraId="01932112" w14:textId="77777777" w:rsidTr="00E347C6">
        <w:trPr>
          <w:trHeight w:val="290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86A54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 na konci účtovného obdobia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13D9C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11801</w:t>
            </w: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968927" w14:textId="77777777" w:rsidR="008C5D3C" w:rsidRDefault="008C5D3C" w:rsidP="00E347C6">
            <w:pPr>
              <w:rPr>
                <w:szCs w:val="22"/>
                <w:lang w:eastAsia="en-US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8592F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24CDE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D6F6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26DF0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07078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7952A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269D7" w14:textId="77777777" w:rsidR="008C5D3C" w:rsidRDefault="008C5D3C" w:rsidP="00E347C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11801</w:t>
            </w:r>
          </w:p>
        </w:tc>
      </w:tr>
    </w:tbl>
    <w:p w14:paraId="0468595A" w14:textId="77777777" w:rsidR="008C5D3C" w:rsidRDefault="008C5D3C" w:rsidP="008C5D3C">
      <w:pPr>
        <w:rPr>
          <w:szCs w:val="22"/>
        </w:rPr>
      </w:pPr>
    </w:p>
    <w:p w14:paraId="323892CF" w14:textId="77777777" w:rsidR="008C5D3C" w:rsidRDefault="008C5D3C" w:rsidP="008C5D3C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o štruktúre dlhodobého finančného majetku</w:t>
      </w:r>
    </w:p>
    <w:p w14:paraId="3F64EE9E" w14:textId="77777777" w:rsidR="008C5D3C" w:rsidRDefault="008C5D3C" w:rsidP="008C5D3C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8C5D3C" w14:paraId="2D4866F9" w14:textId="77777777" w:rsidTr="00E347C6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2EEAB" w14:textId="77777777" w:rsidR="008C5D3C" w:rsidRDefault="008C5D3C" w:rsidP="00E347C6">
            <w:pPr>
              <w:pStyle w:val="TopHeader"/>
              <w:spacing w:line="276" w:lineRule="auto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AC806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Bežné účtovné obdobie </w:t>
            </w:r>
          </w:p>
        </w:tc>
      </w:tr>
      <w:tr w:rsidR="008C5D3C" w14:paraId="5974525A" w14:textId="77777777" w:rsidTr="00E347C6">
        <w:trPr>
          <w:trHeight w:val="1394"/>
          <w:jc w:val="center"/>
        </w:trPr>
        <w:tc>
          <w:tcPr>
            <w:tcW w:w="92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31B4C" w14:textId="77777777" w:rsidR="008C5D3C" w:rsidRDefault="008C5D3C" w:rsidP="00E347C6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B1F56" w14:textId="77777777" w:rsidR="008C5D3C" w:rsidRDefault="008C5D3C" w:rsidP="00E347C6">
            <w:pPr>
              <w:pStyle w:val="TopHeader"/>
              <w:spacing w:line="276" w:lineRule="auto"/>
            </w:pPr>
            <w:r>
              <w:t>Podiel ÚJ na ZI</w:t>
            </w:r>
          </w:p>
          <w:p w14:paraId="13CDC8DD" w14:textId="77777777" w:rsidR="008C5D3C" w:rsidRDefault="008C5D3C" w:rsidP="00E347C6">
            <w:pPr>
              <w:pStyle w:val="TopHeader"/>
              <w:spacing w:line="276" w:lineRule="auto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F769D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Podiel ÚJ na hlasovacích právach </w:t>
            </w:r>
          </w:p>
          <w:p w14:paraId="789644F1" w14:textId="77777777" w:rsidR="008C5D3C" w:rsidRDefault="008C5D3C" w:rsidP="00E347C6">
            <w:pPr>
              <w:pStyle w:val="TopHeader"/>
              <w:spacing w:line="276" w:lineRule="auto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FBE93" w14:textId="77777777" w:rsidR="008C5D3C" w:rsidRDefault="008C5D3C" w:rsidP="00E347C6">
            <w:pPr>
              <w:pStyle w:val="TopHeader"/>
              <w:spacing w:line="276" w:lineRule="auto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ECBF8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3B644" w14:textId="77777777" w:rsidR="008C5D3C" w:rsidRDefault="008C5D3C" w:rsidP="00E347C6">
            <w:pPr>
              <w:pStyle w:val="TopHeader"/>
              <w:spacing w:line="276" w:lineRule="auto"/>
            </w:pPr>
            <w:r>
              <w:t>Účtovná hodnota </w:t>
            </w:r>
            <w:r>
              <w:br/>
              <w:t>DFM</w:t>
            </w:r>
          </w:p>
        </w:tc>
      </w:tr>
      <w:tr w:rsidR="008C5D3C" w14:paraId="28BA110E" w14:textId="77777777" w:rsidTr="00E347C6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82614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9AFDF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D959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B1548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C3EDA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406EA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C5D3C" w14:paraId="2E963FA0" w14:textId="77777777" w:rsidTr="00E347C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D1BF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Dcérske účtovné jednotky</w:t>
            </w:r>
          </w:p>
        </w:tc>
      </w:tr>
      <w:tr w:rsidR="008C5D3C" w14:paraId="0A1DDD99" w14:textId="77777777" w:rsidTr="00E347C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3AAC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TGA,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E8A687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ED723A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7EB586" w14:textId="427E900D" w:rsidR="008C5D3C" w:rsidRDefault="003A2E52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11801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E06ADF2" w14:textId="13693B42" w:rsidR="008C5D3C" w:rsidRDefault="003A2E52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7990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BF5B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1A083AA3" w14:textId="77777777" w:rsidTr="00E347C6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AFCF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728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A21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78F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6EE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5855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40BA9B35" w14:textId="77777777" w:rsidTr="00E347C6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E3A4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D4E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DCDC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D258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E07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1446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41E41136" w14:textId="77777777" w:rsidTr="00E347C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0E0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jednotky s podstatným vplyvom</w:t>
            </w:r>
          </w:p>
        </w:tc>
      </w:tr>
      <w:tr w:rsidR="008C5D3C" w14:paraId="70D251F5" w14:textId="77777777" w:rsidTr="00E347C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5295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0D6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D1E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A94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3BC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BD8A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10D43155" w14:textId="77777777" w:rsidTr="00E347C6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F0A0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A43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7F6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D5A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359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5DE7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50668190" w14:textId="77777777" w:rsidTr="00E347C6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542E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542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D843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B56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9444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DED5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1F088FB2" w14:textId="77777777" w:rsidTr="00E347C6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5472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6E9B5CAA" w14:textId="77777777" w:rsidTr="00E347C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D6D4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909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C3F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521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46D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193A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778F0688" w14:textId="77777777" w:rsidTr="00E347C6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ED98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B59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EF0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51A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AF7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CF6A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31A3197F" w14:textId="77777777" w:rsidTr="00E347C6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A938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9EB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DC8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9E1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607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7E6E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60574957" w14:textId="77777777" w:rsidTr="00E347C6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5D93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B79D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DD29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3FDF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3894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7709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0FA56B72" w14:textId="77777777" w:rsidR="008C5D3C" w:rsidRDefault="008C5D3C" w:rsidP="008C5D3C">
      <w:pPr>
        <w:pStyle w:val="Nzov"/>
        <w:keepNext w:val="0"/>
        <w:widowControl w:val="0"/>
        <w:spacing w:before="0" w:beforeAutospacing="0" w:after="0"/>
        <w:jc w:val="left"/>
      </w:pPr>
    </w:p>
    <w:p w14:paraId="5817A9E9" w14:textId="77777777" w:rsidR="008C5D3C" w:rsidRDefault="008C5D3C" w:rsidP="008C5D3C">
      <w:pPr>
        <w:pStyle w:val="Nzov"/>
        <w:keepNext w:val="0"/>
        <w:widowControl w:val="0"/>
        <w:spacing w:before="0" w:beforeAutospacing="0" w:after="0"/>
        <w:jc w:val="left"/>
      </w:pPr>
    </w:p>
    <w:p w14:paraId="1EDE4403" w14:textId="77777777" w:rsidR="008C5D3C" w:rsidRDefault="008C5D3C" w:rsidP="008C5D3C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0"/>
        <w:gridCol w:w="1929"/>
        <w:gridCol w:w="1796"/>
        <w:gridCol w:w="1907"/>
      </w:tblGrid>
      <w:tr w:rsidR="008C5D3C" w14:paraId="6335B16C" w14:textId="77777777" w:rsidTr="00E347C6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3DDF0" w14:textId="77777777" w:rsidR="008C5D3C" w:rsidRDefault="008C5D3C" w:rsidP="00E347C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61886" w14:textId="77777777" w:rsidR="008C5D3C" w:rsidRDefault="008C5D3C" w:rsidP="00E347C6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7D2CE" w14:textId="77777777" w:rsidR="008C5D3C" w:rsidRDefault="008C5D3C" w:rsidP="00E347C6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EE1B4" w14:textId="77777777" w:rsidR="008C5D3C" w:rsidRDefault="008C5D3C" w:rsidP="00E347C6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8C5D3C" w14:paraId="652F45EA" w14:textId="77777777" w:rsidTr="00E347C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45FF7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25780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3C25C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41CBC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8C5D3C" w14:paraId="6FA0F47D" w14:textId="77777777" w:rsidTr="00E347C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A183E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</w:t>
            </w:r>
          </w:p>
        </w:tc>
      </w:tr>
      <w:tr w:rsidR="008C5D3C" w14:paraId="4BF26AFA" w14:textId="77777777" w:rsidTr="00E347C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043D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66BB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E12B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C0867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7797E7F5" w14:textId="77777777" w:rsidTr="00E347C6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ECF1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A754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1DDD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B7572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6B04D2C7" w14:textId="77777777" w:rsidTr="00E347C6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AA8BF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7E37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EEFB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EE963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0DCBE329" w14:textId="77777777" w:rsidTr="00E347C6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71B9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8A877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57A98C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3A98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2319D6A7" w14:textId="77777777" w:rsidTr="00E347C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D64F1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441B3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959E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7ABFB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35DE0C51" w14:textId="77777777" w:rsidTr="00E347C6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C9238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92481B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E524E0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482E3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  <w:tr w:rsidR="008C5D3C" w14:paraId="5557099C" w14:textId="77777777" w:rsidTr="00E347C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B4EB4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</w:t>
            </w:r>
          </w:p>
        </w:tc>
      </w:tr>
      <w:tr w:rsidR="008C5D3C" w14:paraId="09DC2A1D" w14:textId="77777777" w:rsidTr="00E347C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884A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6ED56" w14:textId="7C35E669" w:rsidR="008C5D3C" w:rsidRDefault="003A2E52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11701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BEC2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D0AF26" w14:textId="0E0CADD5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</w:t>
            </w:r>
            <w:r w:rsidR="003A2E52">
              <w:rPr>
                <w:szCs w:val="22"/>
                <w:lang w:eastAsia="en-US"/>
              </w:rPr>
              <w:t>11701</w:t>
            </w:r>
          </w:p>
        </w:tc>
      </w:tr>
      <w:tr w:rsidR="008C5D3C" w14:paraId="22E97C72" w14:textId="77777777" w:rsidTr="00E347C6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483DD3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8B6B3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5ABD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E6DD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59F11757" w14:textId="77777777" w:rsidTr="00E347C6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57EDF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1F52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7995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0257D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75E4E830" w14:textId="77777777" w:rsidTr="00E347C6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959F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C5DA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08C4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D17E3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6393A3D4" w14:textId="77777777" w:rsidTr="00E347C6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C675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605F9E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50152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9B43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</w:t>
            </w:r>
          </w:p>
        </w:tc>
      </w:tr>
      <w:tr w:rsidR="008C5D3C" w14:paraId="5BDF5E75" w14:textId="77777777" w:rsidTr="00E347C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00F3E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9B05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002F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4F223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1A751340" w14:textId="77777777" w:rsidTr="00E347C6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7923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1D892" w14:textId="25DCC211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1</w:t>
            </w:r>
            <w:r w:rsidR="003A2E52">
              <w:rPr>
                <w:szCs w:val="22"/>
                <w:lang w:eastAsia="en-US"/>
              </w:rPr>
              <w:t>21341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E2B8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90016" w14:textId="5BB9BD55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1</w:t>
            </w:r>
            <w:r w:rsidR="003A2E52">
              <w:rPr>
                <w:szCs w:val="22"/>
                <w:lang w:eastAsia="en-US"/>
              </w:rPr>
              <w:t>21341</w:t>
            </w:r>
          </w:p>
        </w:tc>
      </w:tr>
      <w:tr w:rsidR="008C5D3C" w14:paraId="178FA3BE" w14:textId="77777777" w:rsidTr="00E347C6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4E20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71ED3B" w14:textId="6DFA67EB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</w:t>
            </w:r>
            <w:r w:rsidR="003A2E52">
              <w:rPr>
                <w:b/>
                <w:szCs w:val="22"/>
                <w:lang w:eastAsia="en-US"/>
              </w:rPr>
              <w:t>133042</w:t>
            </w:r>
          </w:p>
          <w:p w14:paraId="58A6AE79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804116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D9667" w14:textId="3D6AD765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1</w:t>
            </w:r>
            <w:r w:rsidR="003A2E52">
              <w:rPr>
                <w:b/>
                <w:szCs w:val="22"/>
                <w:lang w:eastAsia="en-US"/>
              </w:rPr>
              <w:t>33042</w:t>
            </w:r>
          </w:p>
        </w:tc>
      </w:tr>
    </w:tbl>
    <w:p w14:paraId="7C897DF2" w14:textId="77777777" w:rsidR="008C5D3C" w:rsidRDefault="008C5D3C" w:rsidP="008C5D3C">
      <w:pPr>
        <w:jc w:val="both"/>
        <w:rPr>
          <w:szCs w:val="22"/>
        </w:rPr>
      </w:pPr>
    </w:p>
    <w:p w14:paraId="41B1A985" w14:textId="77777777" w:rsidR="008C5D3C" w:rsidRDefault="008C5D3C" w:rsidP="008C5D3C">
      <w:pPr>
        <w:jc w:val="both"/>
        <w:rPr>
          <w:b/>
        </w:rPr>
      </w:pPr>
    </w:p>
    <w:p w14:paraId="57C12FDA" w14:textId="77777777" w:rsidR="008C5D3C" w:rsidRDefault="008C5D3C" w:rsidP="008C5D3C">
      <w:pPr>
        <w:jc w:val="both"/>
        <w:rPr>
          <w:b/>
        </w:rPr>
      </w:pPr>
    </w:p>
    <w:p w14:paraId="2955A48D" w14:textId="77777777" w:rsidR="008C5D3C" w:rsidRDefault="008C5D3C" w:rsidP="008C5D3C">
      <w:pPr>
        <w:jc w:val="both"/>
        <w:rPr>
          <w:b/>
        </w:rPr>
      </w:pPr>
    </w:p>
    <w:p w14:paraId="55966D58" w14:textId="77777777" w:rsidR="008C5D3C" w:rsidRDefault="008C5D3C" w:rsidP="008C5D3C">
      <w:pPr>
        <w:jc w:val="both"/>
        <w:rPr>
          <w:b/>
        </w:rPr>
      </w:pPr>
    </w:p>
    <w:p w14:paraId="06EDA4AF" w14:textId="77777777" w:rsidR="008C5D3C" w:rsidRDefault="008C5D3C" w:rsidP="008C5D3C">
      <w:pPr>
        <w:jc w:val="both"/>
        <w:rPr>
          <w:b/>
        </w:rPr>
      </w:pPr>
    </w:p>
    <w:p w14:paraId="65D38DA3" w14:textId="77777777" w:rsidR="008C5D3C" w:rsidRDefault="008C5D3C" w:rsidP="008C5D3C">
      <w:pPr>
        <w:jc w:val="both"/>
        <w:rPr>
          <w:b/>
        </w:rPr>
      </w:pPr>
    </w:p>
    <w:p w14:paraId="7FED8BAA" w14:textId="77777777" w:rsidR="008C5D3C" w:rsidRDefault="008C5D3C" w:rsidP="008C5D3C">
      <w:pPr>
        <w:jc w:val="both"/>
        <w:rPr>
          <w:b/>
        </w:rPr>
      </w:pPr>
    </w:p>
    <w:p w14:paraId="5713F6B6" w14:textId="77777777" w:rsidR="008C5D3C" w:rsidRDefault="008C5D3C" w:rsidP="008C5D3C">
      <w:pPr>
        <w:jc w:val="both"/>
        <w:rPr>
          <w:b/>
        </w:rPr>
      </w:pPr>
    </w:p>
    <w:p w14:paraId="33EC8AFF" w14:textId="77777777" w:rsidR="008C5D3C" w:rsidRDefault="008C5D3C" w:rsidP="008C5D3C">
      <w:pPr>
        <w:jc w:val="both"/>
        <w:rPr>
          <w:b/>
        </w:rPr>
      </w:pPr>
    </w:p>
    <w:p w14:paraId="149D1B2D" w14:textId="77777777" w:rsidR="008C5D3C" w:rsidRDefault="008C5D3C" w:rsidP="008C5D3C">
      <w:pPr>
        <w:jc w:val="both"/>
        <w:rPr>
          <w:b/>
        </w:rPr>
      </w:pPr>
    </w:p>
    <w:p w14:paraId="6A284C36" w14:textId="77777777" w:rsidR="008C5D3C" w:rsidRDefault="008C5D3C" w:rsidP="008C5D3C">
      <w:pPr>
        <w:jc w:val="both"/>
        <w:rPr>
          <w:b/>
        </w:rPr>
      </w:pPr>
    </w:p>
    <w:p w14:paraId="27009CAB" w14:textId="77777777" w:rsidR="008C5D3C" w:rsidRDefault="008C5D3C" w:rsidP="008C5D3C">
      <w:pPr>
        <w:jc w:val="both"/>
        <w:rPr>
          <w:b/>
        </w:rPr>
      </w:pPr>
    </w:p>
    <w:p w14:paraId="5D8718EC" w14:textId="77777777" w:rsidR="008C5D3C" w:rsidRDefault="008C5D3C" w:rsidP="008C5D3C">
      <w:pPr>
        <w:jc w:val="both"/>
        <w:rPr>
          <w:b/>
        </w:rPr>
      </w:pPr>
    </w:p>
    <w:p w14:paraId="22D3F68B" w14:textId="77777777" w:rsidR="008C5D3C" w:rsidRDefault="008C5D3C" w:rsidP="008C5D3C">
      <w:pPr>
        <w:jc w:val="both"/>
        <w:rPr>
          <w:b/>
        </w:rPr>
      </w:pPr>
    </w:p>
    <w:p w14:paraId="38A6000C" w14:textId="77777777" w:rsidR="008C5D3C" w:rsidRDefault="008C5D3C" w:rsidP="008C5D3C">
      <w:pPr>
        <w:jc w:val="both"/>
        <w:rPr>
          <w:b/>
        </w:rPr>
      </w:pPr>
    </w:p>
    <w:p w14:paraId="535CA61F" w14:textId="77777777" w:rsidR="008C5D3C" w:rsidRDefault="008C5D3C" w:rsidP="008C5D3C">
      <w:pPr>
        <w:jc w:val="both"/>
        <w:rPr>
          <w:b/>
        </w:rPr>
      </w:pPr>
      <w:r>
        <w:rPr>
          <w:b/>
        </w:rPr>
        <w:lastRenderedPageBreak/>
        <w:t xml:space="preserve">Finančné účty </w:t>
      </w:r>
    </w:p>
    <w:p w14:paraId="245DE455" w14:textId="77777777" w:rsidR="008C5D3C" w:rsidRDefault="008C5D3C" w:rsidP="008C5D3C">
      <w:pPr>
        <w:ind w:firstLine="708"/>
        <w:jc w:val="both"/>
      </w:pPr>
    </w:p>
    <w:p w14:paraId="410D4807" w14:textId="77777777" w:rsidR="008C5D3C" w:rsidRDefault="008C5D3C" w:rsidP="008C5D3C">
      <w:pPr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453"/>
        <w:gridCol w:w="2477"/>
      </w:tblGrid>
      <w:tr w:rsidR="008C5D3C" w14:paraId="1852F313" w14:textId="77777777" w:rsidTr="003A2E52">
        <w:trPr>
          <w:trHeight w:val="700"/>
          <w:jc w:val="center"/>
        </w:trPr>
        <w:tc>
          <w:tcPr>
            <w:tcW w:w="41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0265" w14:textId="77777777" w:rsidR="008C5D3C" w:rsidRDefault="008C5D3C" w:rsidP="00E347C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5ABF8" w14:textId="77777777" w:rsidR="008C5D3C" w:rsidRDefault="008C5D3C" w:rsidP="00E347C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30350" w14:textId="77777777" w:rsidR="008C5D3C" w:rsidRDefault="008C5D3C" w:rsidP="00E347C6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3A2E52" w14:paraId="7B7A85BF" w14:textId="77777777" w:rsidTr="003A2E52">
        <w:trPr>
          <w:trHeight w:val="340"/>
          <w:jc w:val="center"/>
        </w:trPr>
        <w:tc>
          <w:tcPr>
            <w:tcW w:w="4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3DFAB" w14:textId="77777777" w:rsidR="003A2E52" w:rsidRDefault="003A2E52" w:rsidP="003A2E5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Pokladnica, ceniny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86CB3" w14:textId="6D1D8B2F" w:rsidR="003A2E52" w:rsidRDefault="003A2E52" w:rsidP="003A2E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2864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9EF71A" w14:textId="3BA77B33" w:rsidR="003A2E52" w:rsidRDefault="003A2E52" w:rsidP="003A2E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3273</w:t>
            </w:r>
          </w:p>
        </w:tc>
      </w:tr>
      <w:tr w:rsidR="003A2E52" w14:paraId="608CA4A4" w14:textId="77777777" w:rsidTr="003A2E52">
        <w:trPr>
          <w:trHeight w:val="340"/>
          <w:jc w:val="center"/>
        </w:trPr>
        <w:tc>
          <w:tcPr>
            <w:tcW w:w="4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69E068" w14:textId="77777777" w:rsidR="003A2E52" w:rsidRDefault="003A2E52" w:rsidP="003A2E5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bankové účty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2BE89" w14:textId="0BF5BDE5" w:rsidR="003A2E52" w:rsidRDefault="003A2E52" w:rsidP="003A2E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24119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E475EC" w14:textId="232E225B" w:rsidR="003A2E52" w:rsidRDefault="003A2E52" w:rsidP="003A2E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64368</w:t>
            </w:r>
          </w:p>
        </w:tc>
      </w:tr>
      <w:tr w:rsidR="003A2E52" w14:paraId="523A5B8E" w14:textId="77777777" w:rsidTr="00E347C6">
        <w:trPr>
          <w:trHeight w:val="340"/>
          <w:jc w:val="center"/>
        </w:trPr>
        <w:tc>
          <w:tcPr>
            <w:tcW w:w="4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95137A" w14:textId="77777777" w:rsidR="003A2E52" w:rsidRDefault="003A2E52" w:rsidP="003A2E5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8F861" w14:textId="77777777" w:rsidR="003A2E52" w:rsidRDefault="003A2E52" w:rsidP="003A2E52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FD5889" w14:textId="77777777" w:rsidR="003A2E52" w:rsidRDefault="003A2E52" w:rsidP="003A2E52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3A2E52" w14:paraId="09DB1AA8" w14:textId="77777777" w:rsidTr="00E347C6">
        <w:trPr>
          <w:trHeight w:val="340"/>
          <w:jc w:val="center"/>
        </w:trPr>
        <w:tc>
          <w:tcPr>
            <w:tcW w:w="4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D743FC" w14:textId="77777777" w:rsidR="003A2E52" w:rsidRDefault="003A2E52" w:rsidP="003A2E5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Peniaze na ceste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7D585" w14:textId="77777777" w:rsidR="003A2E52" w:rsidRDefault="003A2E52" w:rsidP="003A2E52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A700EC" w14:textId="77777777" w:rsidR="003A2E52" w:rsidRDefault="003A2E52" w:rsidP="003A2E52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3A2E52" w14:paraId="6504166D" w14:textId="77777777" w:rsidTr="003A2E52">
        <w:trPr>
          <w:trHeight w:val="340"/>
          <w:jc w:val="center"/>
        </w:trPr>
        <w:tc>
          <w:tcPr>
            <w:tcW w:w="41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A45FF" w14:textId="77777777" w:rsidR="003A2E52" w:rsidRDefault="003A2E52" w:rsidP="003A2E52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A7C0C7E" w14:textId="077700C6" w:rsidR="003A2E52" w:rsidRDefault="003A2E52" w:rsidP="003A2E52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26983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83B35" w14:textId="3BE8B3D5" w:rsidR="003A2E52" w:rsidRDefault="003A2E52" w:rsidP="003A2E52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67641</w:t>
            </w:r>
          </w:p>
        </w:tc>
      </w:tr>
    </w:tbl>
    <w:p w14:paraId="68DD39F3" w14:textId="77777777" w:rsidR="008C5D3C" w:rsidRDefault="008C5D3C" w:rsidP="008C5D3C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A04FDC4" w14:textId="77777777" w:rsidR="008C5D3C" w:rsidRDefault="008C5D3C" w:rsidP="008C5D3C">
      <w:pPr>
        <w:jc w:val="both"/>
        <w:rPr>
          <w:b/>
        </w:rPr>
      </w:pPr>
    </w:p>
    <w:p w14:paraId="7C87FD8C" w14:textId="77777777" w:rsidR="008C5D3C" w:rsidRDefault="008C5D3C" w:rsidP="008C5D3C">
      <w:pPr>
        <w:jc w:val="both"/>
        <w:rPr>
          <w:b/>
        </w:rPr>
      </w:pPr>
      <w:r>
        <w:rPr>
          <w:b/>
        </w:rPr>
        <w:t>Významné položky časového rozlíšenia</w:t>
      </w:r>
    </w:p>
    <w:p w14:paraId="0816F0A7" w14:textId="77777777" w:rsidR="008C5D3C" w:rsidRDefault="008C5D3C" w:rsidP="008C5D3C">
      <w:pPr>
        <w:jc w:val="both"/>
        <w:rPr>
          <w:b/>
        </w:rPr>
      </w:pPr>
      <w:r>
        <w:rPr>
          <w:b/>
        </w:rPr>
        <w:tab/>
      </w:r>
    </w:p>
    <w:p w14:paraId="731AF5D4" w14:textId="77777777" w:rsidR="008C5D3C" w:rsidRDefault="008C5D3C" w:rsidP="008C5D3C">
      <w:pPr>
        <w:ind w:firstLine="708"/>
        <w:jc w:val="both"/>
        <w:rPr>
          <w:b/>
        </w:rPr>
      </w:pPr>
      <w:r>
        <w:t>Na účte časového rozlíšenia účtovná jednotka vykazuje časť sumy zákonného a havarijného poistenia vozidiel a poistenia malých podnikateľov, ktorá sa týka nasledujúceho účtovného obdobia.</w:t>
      </w:r>
    </w:p>
    <w:p w14:paraId="6C55CAF0" w14:textId="77777777" w:rsidR="008C5D3C" w:rsidRDefault="008C5D3C" w:rsidP="008C5D3C">
      <w:pPr>
        <w:jc w:val="both"/>
        <w:rPr>
          <w:b/>
        </w:rPr>
      </w:pPr>
    </w:p>
    <w:p w14:paraId="32573C05" w14:textId="77777777" w:rsidR="008C5D3C" w:rsidRDefault="008C5D3C" w:rsidP="008C5D3C">
      <w:pPr>
        <w:jc w:val="both"/>
        <w:rPr>
          <w:b/>
        </w:rPr>
      </w:pPr>
    </w:p>
    <w:p w14:paraId="57A655C5" w14:textId="77777777" w:rsidR="008C5D3C" w:rsidRDefault="008C5D3C" w:rsidP="008C5D3C">
      <w:pPr>
        <w:pStyle w:val="Nzov"/>
        <w:spacing w:before="0" w:beforeAutospacing="0" w:after="60"/>
        <w:jc w:val="left"/>
      </w:pPr>
      <w:r>
        <w:t>Informácie  o významných položkách časového rozlíšenia na strane aktív</w:t>
      </w:r>
    </w:p>
    <w:p w14:paraId="23354B1F" w14:textId="77777777" w:rsidR="008C5D3C" w:rsidRDefault="008C5D3C" w:rsidP="008C5D3C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2"/>
        <w:gridCol w:w="2483"/>
        <w:gridCol w:w="2437"/>
      </w:tblGrid>
      <w:tr w:rsidR="008C5D3C" w14:paraId="00900973" w14:textId="77777777" w:rsidTr="00E347C6">
        <w:trPr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FB4F5" w14:textId="77777777" w:rsidR="008C5D3C" w:rsidRDefault="008C5D3C" w:rsidP="00E347C6">
            <w:pPr>
              <w:pStyle w:val="TopHeader"/>
              <w:spacing w:line="276" w:lineRule="auto"/>
            </w:pPr>
            <w:r>
              <w:t>Opis položky časového rozlíšenia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E0CE4" w14:textId="77777777" w:rsidR="008C5D3C" w:rsidRDefault="008C5D3C" w:rsidP="00E347C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18AA0" w14:textId="77777777" w:rsidR="008C5D3C" w:rsidRDefault="008C5D3C" w:rsidP="00E347C6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3A2E52" w14:paraId="2492C6AE" w14:textId="77777777" w:rsidTr="00E347C6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734DB" w14:textId="77777777" w:rsidR="003A2E52" w:rsidRDefault="003A2E52" w:rsidP="003A2E52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budúcich období krátkodobé,  z toho: 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5437240" w14:textId="6CE93417" w:rsidR="003A2E52" w:rsidRDefault="005950FA" w:rsidP="003A2E5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374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2EB89" w14:textId="4E239E0B" w:rsidR="003A2E52" w:rsidRDefault="003A2E52" w:rsidP="003A2E5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295</w:t>
            </w:r>
          </w:p>
        </w:tc>
      </w:tr>
      <w:tr w:rsidR="003A2E52" w14:paraId="220676F3" w14:textId="77777777" w:rsidTr="00E347C6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CC7DF" w14:textId="77777777" w:rsidR="003A2E52" w:rsidRDefault="003A2E52" w:rsidP="003A2E5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vozidiel a majetku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9EC7481" w14:textId="0D0D3850" w:rsidR="003A2E52" w:rsidRDefault="005950FA" w:rsidP="003A2E5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374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E3F12" w14:textId="21660C32" w:rsidR="003A2E52" w:rsidRDefault="003A2E52" w:rsidP="003A2E5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295</w:t>
            </w:r>
          </w:p>
        </w:tc>
      </w:tr>
      <w:tr w:rsidR="008C5D3C" w14:paraId="507FFBE6" w14:textId="77777777" w:rsidTr="00E347C6">
        <w:trPr>
          <w:trHeight w:val="340"/>
          <w:jc w:val="center"/>
        </w:trPr>
        <w:tc>
          <w:tcPr>
            <w:tcW w:w="4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E00D9" w14:textId="77777777" w:rsidR="008C5D3C" w:rsidRDefault="008C5D3C" w:rsidP="00E347C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D4363FE" w14:textId="77777777" w:rsidR="008C5D3C" w:rsidRDefault="008C5D3C" w:rsidP="00E347C6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43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FD520" w14:textId="77777777" w:rsidR="008C5D3C" w:rsidRDefault="008C5D3C" w:rsidP="00E347C6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</w:tbl>
    <w:p w14:paraId="58EF8723" w14:textId="77777777" w:rsidR="008C5D3C" w:rsidRDefault="008C5D3C" w:rsidP="008C5D3C">
      <w:pPr>
        <w:jc w:val="both"/>
        <w:rPr>
          <w:b/>
        </w:rPr>
      </w:pPr>
    </w:p>
    <w:p w14:paraId="782028B9" w14:textId="77777777" w:rsidR="008C5D3C" w:rsidRDefault="008C5D3C" w:rsidP="008C5D3C">
      <w:pPr>
        <w:jc w:val="both"/>
        <w:rPr>
          <w:b/>
          <w:i/>
        </w:rPr>
      </w:pPr>
    </w:p>
    <w:p w14:paraId="04C72757" w14:textId="77777777" w:rsidR="008C5D3C" w:rsidRDefault="008C5D3C" w:rsidP="008C5D3C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Údaje vykázané na strane pasív súvahy:</w:t>
      </w:r>
    </w:p>
    <w:p w14:paraId="673CD7E5" w14:textId="77777777" w:rsidR="008C5D3C" w:rsidRDefault="008C5D3C" w:rsidP="008C5D3C">
      <w:pPr>
        <w:jc w:val="both"/>
        <w:rPr>
          <w:b/>
          <w:i/>
        </w:rPr>
      </w:pPr>
    </w:p>
    <w:p w14:paraId="24335B3D" w14:textId="77777777" w:rsidR="008C5D3C" w:rsidRDefault="008C5D3C" w:rsidP="008C5D3C">
      <w:pPr>
        <w:jc w:val="both"/>
        <w:rPr>
          <w:b/>
        </w:rPr>
      </w:pPr>
      <w:r>
        <w:rPr>
          <w:b/>
        </w:rPr>
        <w:t>Záväzky</w:t>
      </w:r>
    </w:p>
    <w:p w14:paraId="613FEDFA" w14:textId="77777777" w:rsidR="008C5D3C" w:rsidRDefault="008C5D3C" w:rsidP="008C5D3C">
      <w:pPr>
        <w:ind w:firstLine="708"/>
        <w:jc w:val="both"/>
      </w:pPr>
    </w:p>
    <w:p w14:paraId="6C998036" w14:textId="77777777" w:rsidR="008C5D3C" w:rsidRDefault="008C5D3C" w:rsidP="008C5D3C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57D88323" w14:textId="77777777" w:rsidR="008C5D3C" w:rsidRDefault="008C5D3C" w:rsidP="008C5D3C">
      <w:pPr>
        <w:ind w:firstLine="708"/>
        <w:jc w:val="both"/>
      </w:pPr>
    </w:p>
    <w:p w14:paraId="282BC8BB" w14:textId="77777777" w:rsidR="008C5D3C" w:rsidRDefault="008C5D3C" w:rsidP="008C5D3C">
      <w:pPr>
        <w:jc w:val="both"/>
      </w:pPr>
    </w:p>
    <w:p w14:paraId="32C080CE" w14:textId="77777777" w:rsidR="008C5D3C" w:rsidRDefault="008C5D3C" w:rsidP="008C5D3C">
      <w:pPr>
        <w:pStyle w:val="Nzov"/>
        <w:spacing w:before="0" w:beforeAutospacing="0" w:after="0"/>
        <w:jc w:val="left"/>
      </w:pPr>
      <w: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8C5D3C" w14:paraId="0975941C" w14:textId="77777777" w:rsidTr="00E347C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A34A2" w14:textId="77777777" w:rsidR="008C5D3C" w:rsidRDefault="008C5D3C" w:rsidP="00E347C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1DD80" w14:textId="77777777" w:rsidR="008C5D3C" w:rsidRDefault="008C5D3C" w:rsidP="00E347C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B6F9C" w14:textId="77777777" w:rsidR="008C5D3C" w:rsidRDefault="008C5D3C" w:rsidP="00E347C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C5D3C" w14:paraId="266973FE" w14:textId="77777777" w:rsidTr="00E347C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FA0E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8BC61C" w14:textId="73E79C97" w:rsidR="008C5D3C" w:rsidRDefault="008C5D3C" w:rsidP="00E347C6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     37</w:t>
            </w:r>
            <w:r w:rsidR="005950FA">
              <w:rPr>
                <w:b/>
                <w:bCs/>
                <w:szCs w:val="22"/>
                <w:lang w:eastAsia="en-US"/>
              </w:rPr>
              <w:t>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BE914" w14:textId="7A02ADA0" w:rsidR="008C5D3C" w:rsidRDefault="008C5D3C" w:rsidP="00E347C6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     37</w:t>
            </w:r>
            <w:r w:rsidR="005950FA">
              <w:rPr>
                <w:b/>
                <w:bCs/>
                <w:szCs w:val="22"/>
                <w:lang w:eastAsia="en-US"/>
              </w:rPr>
              <w:t>24</w:t>
            </w:r>
          </w:p>
        </w:tc>
      </w:tr>
      <w:tr w:rsidR="008C5D3C" w14:paraId="483F8CED" w14:textId="77777777" w:rsidTr="00E347C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9394F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6C5A7D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C47EC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5C2FACB2" w14:textId="77777777" w:rsidTr="00E347C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E3FA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ABF408" w14:textId="28293E48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37</w:t>
            </w:r>
            <w:r w:rsidR="005950FA">
              <w:rPr>
                <w:szCs w:val="22"/>
                <w:lang w:eastAsia="en-US"/>
              </w:rPr>
              <w:t>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DAA00" w14:textId="0BB7B60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 37</w:t>
            </w:r>
            <w:r w:rsidR="005950FA">
              <w:rPr>
                <w:szCs w:val="22"/>
                <w:lang w:eastAsia="en-US"/>
              </w:rPr>
              <w:t>24</w:t>
            </w:r>
          </w:p>
        </w:tc>
      </w:tr>
      <w:tr w:rsidR="005950FA" w14:paraId="6CA3543F" w14:textId="77777777" w:rsidTr="00E347C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11BAE" w14:textId="77777777" w:rsidR="005950FA" w:rsidRDefault="005950FA" w:rsidP="005950FA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8FB515" w14:textId="29DFE909" w:rsidR="005950FA" w:rsidRPr="00AD09B7" w:rsidRDefault="005950FA" w:rsidP="005950FA">
            <w:pPr>
              <w:spacing w:line="276" w:lineRule="auto"/>
              <w:jc w:val="center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104417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2BC6C" w14:textId="5EE8DD58" w:rsidR="005950FA" w:rsidRPr="00AD09B7" w:rsidRDefault="005950FA" w:rsidP="005950FA">
            <w:pPr>
              <w:spacing w:line="276" w:lineRule="auto"/>
              <w:jc w:val="center"/>
              <w:rPr>
                <w:b/>
                <w:szCs w:val="22"/>
                <w:lang w:eastAsia="en-US"/>
              </w:rPr>
            </w:pPr>
            <w:r w:rsidRPr="00AD09B7">
              <w:rPr>
                <w:b/>
                <w:szCs w:val="22"/>
                <w:lang w:eastAsia="en-US"/>
              </w:rPr>
              <w:t>279509</w:t>
            </w:r>
          </w:p>
        </w:tc>
      </w:tr>
      <w:tr w:rsidR="005950FA" w14:paraId="2224910B" w14:textId="77777777" w:rsidTr="00E347C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E3ECFF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07D312" w14:textId="73DB9CC0" w:rsidR="005950FA" w:rsidRDefault="005950FA" w:rsidP="005950FA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  104417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392A9C" w14:textId="265FA511" w:rsidR="005950FA" w:rsidRDefault="005950FA" w:rsidP="005950FA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  279509</w:t>
            </w:r>
          </w:p>
        </w:tc>
      </w:tr>
      <w:tr w:rsidR="008C5D3C" w14:paraId="63897DF4" w14:textId="77777777" w:rsidTr="00E347C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D1BE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843CA5" w14:textId="77777777" w:rsidR="008C5D3C" w:rsidRDefault="008C5D3C" w:rsidP="00E347C6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              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7439C" w14:textId="77777777" w:rsidR="008C5D3C" w:rsidRDefault="008C5D3C" w:rsidP="00E347C6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             </w:t>
            </w:r>
          </w:p>
        </w:tc>
      </w:tr>
    </w:tbl>
    <w:p w14:paraId="2CB1E204" w14:textId="77777777" w:rsidR="008C5D3C" w:rsidRDefault="008C5D3C" w:rsidP="008C5D3C">
      <w:pPr>
        <w:pStyle w:val="Nzov"/>
        <w:keepNext w:val="0"/>
        <w:widowControl w:val="0"/>
        <w:spacing w:before="0" w:beforeAutospacing="0" w:after="0"/>
        <w:jc w:val="both"/>
      </w:pPr>
    </w:p>
    <w:p w14:paraId="3F388E44" w14:textId="77777777" w:rsidR="008C5D3C" w:rsidRDefault="008C5D3C" w:rsidP="008C5D3C"/>
    <w:p w14:paraId="77B6A63C" w14:textId="77777777" w:rsidR="008C5D3C" w:rsidRDefault="008C5D3C" w:rsidP="008C5D3C">
      <w:pPr>
        <w:pStyle w:val="Nzov"/>
        <w:spacing w:before="0" w:beforeAutospacing="0" w:after="0"/>
        <w:jc w:val="left"/>
      </w:pPr>
      <w:r>
        <w:t>Informácie o rezervách</w:t>
      </w:r>
    </w:p>
    <w:p w14:paraId="35143C57" w14:textId="77777777" w:rsidR="008C5D3C" w:rsidRDefault="008C5D3C" w:rsidP="008C5D3C">
      <w:pPr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196"/>
        <w:gridCol w:w="2579"/>
        <w:gridCol w:w="672"/>
        <w:gridCol w:w="740"/>
        <w:gridCol w:w="786"/>
        <w:gridCol w:w="2069"/>
      </w:tblGrid>
      <w:tr w:rsidR="008C5D3C" w14:paraId="0A321102" w14:textId="77777777" w:rsidTr="00E347C6">
        <w:trPr>
          <w:trHeight w:val="330"/>
          <w:jc w:val="center"/>
        </w:trPr>
        <w:tc>
          <w:tcPr>
            <w:tcW w:w="121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BA8D9" w14:textId="77777777" w:rsidR="008C5D3C" w:rsidRDefault="008C5D3C" w:rsidP="00E347C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78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98578" w14:textId="77777777" w:rsidR="008C5D3C" w:rsidRDefault="008C5D3C" w:rsidP="00E347C6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8C5D3C" w14:paraId="0B5761F1" w14:textId="77777777" w:rsidTr="00E347C6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326FC" w14:textId="77777777" w:rsidR="008C5D3C" w:rsidRDefault="008C5D3C" w:rsidP="00E347C6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B604D" w14:textId="77777777" w:rsidR="008C5D3C" w:rsidRDefault="008C5D3C" w:rsidP="00E347C6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43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A19C6" w14:textId="77777777" w:rsidR="008C5D3C" w:rsidRDefault="008C5D3C" w:rsidP="00E347C6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40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BBCCA" w14:textId="77777777" w:rsidR="008C5D3C" w:rsidRDefault="008C5D3C" w:rsidP="00E347C6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4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66588" w14:textId="77777777" w:rsidR="008C5D3C" w:rsidRDefault="008C5D3C" w:rsidP="00E347C6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1C535" w14:textId="77777777" w:rsidR="008C5D3C" w:rsidRDefault="008C5D3C" w:rsidP="00E347C6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8C5D3C" w14:paraId="004CD361" w14:textId="77777777" w:rsidTr="00E347C6">
        <w:trPr>
          <w:trHeight w:val="330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50C4E" w14:textId="77777777" w:rsidR="008C5D3C" w:rsidRDefault="008C5D3C" w:rsidP="00E347C6">
            <w:pPr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3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5D731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43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D37E2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4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5C512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4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639ED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11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912A3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</w:tr>
      <w:tr w:rsidR="008C5D3C" w14:paraId="69481D04" w14:textId="77777777" w:rsidTr="00E347C6">
        <w:trPr>
          <w:trHeight w:val="330"/>
          <w:jc w:val="center"/>
        </w:trPr>
        <w:tc>
          <w:tcPr>
            <w:tcW w:w="12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5F3C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rezervy, z toho:</w:t>
            </w: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4D97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8058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998B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54C13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4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43E5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3DF60431" w14:textId="77777777" w:rsidTr="00E347C6">
        <w:trPr>
          <w:trHeight w:val="369"/>
          <w:jc w:val="center"/>
        </w:trPr>
        <w:tc>
          <w:tcPr>
            <w:tcW w:w="12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E100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898E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ECC0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266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EB6F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E56D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108ABD5B" w14:textId="77777777" w:rsidTr="00E347C6">
        <w:trPr>
          <w:trHeight w:val="369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BAB5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8E36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996A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463A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FA3E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4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E10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781A8268" w14:textId="77777777" w:rsidTr="00E347C6">
        <w:trPr>
          <w:trHeight w:val="369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F054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B527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82E0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60E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3D40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4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A228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703B2255" w14:textId="77777777" w:rsidTr="00E347C6">
        <w:trPr>
          <w:trHeight w:val="369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9BDED" w14:textId="77777777" w:rsidR="008C5D3C" w:rsidRDefault="008C5D3C" w:rsidP="00E347C6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8078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5F5D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0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47E6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33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B35FF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4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6237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4FC0FE36" w14:textId="77777777" w:rsidTr="00E347C6">
        <w:trPr>
          <w:trHeight w:val="330"/>
          <w:jc w:val="center"/>
        </w:trPr>
        <w:tc>
          <w:tcPr>
            <w:tcW w:w="12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1072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rezervy, z toho:</w:t>
            </w: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B0DFF" w14:textId="2F7146D3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            </w:t>
            </w:r>
            <w:r w:rsidR="005950FA">
              <w:rPr>
                <w:szCs w:val="22"/>
                <w:lang w:eastAsia="en-US"/>
              </w:rPr>
              <w:t>536</w:t>
            </w:r>
          </w:p>
        </w:tc>
        <w:tc>
          <w:tcPr>
            <w:tcW w:w="4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4D264" w14:textId="79CC1F82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5950FA">
              <w:rPr>
                <w:szCs w:val="22"/>
                <w:lang w:eastAsia="en-US"/>
              </w:rPr>
              <w:t>688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82F9B" w14:textId="13AFDFDC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5950FA">
              <w:rPr>
                <w:szCs w:val="22"/>
                <w:lang w:eastAsia="en-US"/>
              </w:rPr>
              <w:t>536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708A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4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3C31D" w14:textId="28BE8C54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          </w:t>
            </w:r>
            <w:r w:rsidR="005950FA">
              <w:rPr>
                <w:szCs w:val="22"/>
                <w:lang w:eastAsia="en-US"/>
              </w:rPr>
              <w:t>688</w:t>
            </w:r>
          </w:p>
        </w:tc>
      </w:tr>
      <w:tr w:rsidR="008C5D3C" w14:paraId="6919E65B" w14:textId="77777777" w:rsidTr="00E347C6">
        <w:trPr>
          <w:trHeight w:val="369"/>
          <w:jc w:val="center"/>
        </w:trPr>
        <w:tc>
          <w:tcPr>
            <w:tcW w:w="12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52CD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Rezerva na </w:t>
            </w:r>
            <w:proofErr w:type="spellStart"/>
            <w:r>
              <w:rPr>
                <w:szCs w:val="22"/>
                <w:lang w:eastAsia="en-US"/>
              </w:rPr>
              <w:t>nevyčerp</w:t>
            </w:r>
            <w:proofErr w:type="spellEnd"/>
            <w:r>
              <w:rPr>
                <w:szCs w:val="22"/>
                <w:lang w:eastAsia="en-US"/>
              </w:rPr>
              <w:t xml:space="preserve">. </w:t>
            </w:r>
            <w:proofErr w:type="spellStart"/>
            <w:r>
              <w:rPr>
                <w:szCs w:val="22"/>
                <w:lang w:eastAsia="en-US"/>
              </w:rPr>
              <w:t>dov</w:t>
            </w:r>
            <w:proofErr w:type="spellEnd"/>
            <w:r>
              <w:rPr>
                <w:szCs w:val="22"/>
                <w:lang w:eastAsia="en-US"/>
              </w:rPr>
              <w:t xml:space="preserve"> .</w:t>
            </w:r>
          </w:p>
          <w:p w14:paraId="27F5278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A odvody</w:t>
            </w: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ABC44" w14:textId="0EB8B695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            </w:t>
            </w:r>
            <w:r w:rsidR="005950FA">
              <w:rPr>
                <w:szCs w:val="22"/>
                <w:lang w:eastAsia="en-US"/>
              </w:rPr>
              <w:t>536</w:t>
            </w:r>
          </w:p>
        </w:tc>
        <w:tc>
          <w:tcPr>
            <w:tcW w:w="43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53C17" w14:textId="15569EAD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5950FA">
              <w:rPr>
                <w:szCs w:val="22"/>
                <w:lang w:eastAsia="en-US"/>
              </w:rPr>
              <w:t>688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F31D3" w14:textId="4E7905F8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5950FA">
              <w:rPr>
                <w:szCs w:val="22"/>
                <w:lang w:eastAsia="en-US"/>
              </w:rPr>
              <w:t>536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7329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4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D6509" w14:textId="6AC957D4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          </w:t>
            </w:r>
            <w:r w:rsidR="005950FA">
              <w:rPr>
                <w:szCs w:val="22"/>
                <w:lang w:eastAsia="en-US"/>
              </w:rPr>
              <w:t>688</w:t>
            </w:r>
          </w:p>
        </w:tc>
      </w:tr>
      <w:tr w:rsidR="008C5D3C" w14:paraId="4C4ACB65" w14:textId="77777777" w:rsidTr="00E347C6">
        <w:trPr>
          <w:trHeight w:val="369"/>
          <w:jc w:val="center"/>
        </w:trPr>
        <w:tc>
          <w:tcPr>
            <w:tcW w:w="12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713F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5BB9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9F63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80AA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C8A1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B939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47A1722B" w14:textId="77777777" w:rsidTr="00E347C6">
        <w:trPr>
          <w:trHeight w:val="369"/>
          <w:jc w:val="center"/>
        </w:trPr>
        <w:tc>
          <w:tcPr>
            <w:tcW w:w="12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9C7F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94C9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CDC8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426E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5C7F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5D46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2C0CC6AB" w14:textId="77777777" w:rsidTr="00E347C6">
        <w:trPr>
          <w:trHeight w:val="369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5A8C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9776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63D0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F04A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1C0A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4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9700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1D91D131" w14:textId="77777777" w:rsidTr="00E347C6">
        <w:trPr>
          <w:trHeight w:val="369"/>
          <w:jc w:val="center"/>
        </w:trPr>
        <w:tc>
          <w:tcPr>
            <w:tcW w:w="12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E5216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FBFCD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E02F4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40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403AA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4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D4D00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14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FD456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</w:tbl>
    <w:p w14:paraId="7E1318A4" w14:textId="77777777" w:rsidR="008C5D3C" w:rsidRDefault="008C5D3C" w:rsidP="008C5D3C">
      <w:pPr>
        <w:rPr>
          <w:szCs w:val="22"/>
        </w:rPr>
      </w:pPr>
    </w:p>
    <w:tbl>
      <w:tblPr>
        <w:tblW w:w="6370" w:type="pct"/>
        <w:jc w:val="center"/>
        <w:tblLook w:val="04A0" w:firstRow="1" w:lastRow="0" w:firstColumn="1" w:lastColumn="0" w:noHBand="0" w:noVBand="1"/>
      </w:tblPr>
      <w:tblGrid>
        <w:gridCol w:w="2829"/>
        <w:gridCol w:w="3334"/>
        <w:gridCol w:w="818"/>
        <w:gridCol w:w="908"/>
        <w:gridCol w:w="968"/>
        <w:gridCol w:w="2663"/>
      </w:tblGrid>
      <w:tr w:rsidR="008C5D3C" w14:paraId="25D5A453" w14:textId="77777777" w:rsidTr="00E347C6">
        <w:trPr>
          <w:trHeight w:val="330"/>
          <w:jc w:val="center"/>
        </w:trPr>
        <w:tc>
          <w:tcPr>
            <w:tcW w:w="1228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55599" w14:textId="77777777" w:rsidR="008C5D3C" w:rsidRDefault="008C5D3C" w:rsidP="00E347C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772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1988A" w14:textId="77777777" w:rsidR="008C5D3C" w:rsidRDefault="008C5D3C" w:rsidP="00E347C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C5D3C" w14:paraId="19EAD369" w14:textId="77777777" w:rsidTr="005950F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DD4DA" w14:textId="77777777" w:rsidR="008C5D3C" w:rsidRDefault="008C5D3C" w:rsidP="00E347C6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B7AB8" w14:textId="77777777" w:rsidR="008C5D3C" w:rsidRDefault="008C5D3C" w:rsidP="00E347C6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35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FE8A5" w14:textId="77777777" w:rsidR="008C5D3C" w:rsidRDefault="008C5D3C" w:rsidP="00E347C6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CC8E6" w14:textId="77777777" w:rsidR="008C5D3C" w:rsidRDefault="008C5D3C" w:rsidP="00E347C6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4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3F9EB" w14:textId="77777777" w:rsidR="008C5D3C" w:rsidRDefault="008C5D3C" w:rsidP="00E347C6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15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78875" w14:textId="77777777" w:rsidR="008C5D3C" w:rsidRDefault="008C5D3C" w:rsidP="00E347C6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8C5D3C" w14:paraId="2D0CAA52" w14:textId="77777777" w:rsidTr="005950FA">
        <w:trPr>
          <w:trHeight w:val="330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D33FE" w14:textId="77777777" w:rsidR="008C5D3C" w:rsidRDefault="008C5D3C" w:rsidP="00E347C6">
            <w:pPr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070BD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1D7DB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3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2B431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4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78827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11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F1D87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</w:tr>
      <w:tr w:rsidR="008C5D3C" w14:paraId="2E226A12" w14:textId="77777777" w:rsidTr="005950FA">
        <w:trPr>
          <w:trHeight w:val="330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EE34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rezervy, z toho: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3072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6E2A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2C97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779C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78CD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2363AF2B" w14:textId="77777777" w:rsidTr="005950FA">
        <w:trPr>
          <w:trHeight w:val="369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C123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30A5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F8C8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F25C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9447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8F2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7BC2E7A5" w14:textId="77777777" w:rsidTr="005950FA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3D7B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722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41B5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A91A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2AFF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5CA6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124F9975" w14:textId="77777777" w:rsidTr="005950FA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DAC6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C219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0A76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2A0F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4E98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FF82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483967B4" w14:textId="77777777" w:rsidTr="005950FA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ED448" w14:textId="77777777" w:rsidR="008C5D3C" w:rsidRDefault="008C5D3C" w:rsidP="00E347C6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2792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55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F2423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4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A316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B6ECD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5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94143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5950FA" w14:paraId="37FC9816" w14:textId="77777777" w:rsidTr="005950FA">
        <w:trPr>
          <w:trHeight w:val="330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C3F5A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rezervy, z toho: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74D2A" w14:textId="09EB1ED6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     479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82C8E" w14:textId="5FB93C20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536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23DCA" w14:textId="41E9188B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479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9787A" w14:textId="331137FF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FB12B" w14:textId="65485A3A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   536</w:t>
            </w:r>
          </w:p>
        </w:tc>
      </w:tr>
      <w:tr w:rsidR="005950FA" w14:paraId="15BFB9A6" w14:textId="77777777" w:rsidTr="005950FA">
        <w:trPr>
          <w:trHeight w:val="369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3592F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Rezerva na </w:t>
            </w:r>
            <w:proofErr w:type="spellStart"/>
            <w:r>
              <w:rPr>
                <w:szCs w:val="22"/>
                <w:lang w:eastAsia="en-US"/>
              </w:rPr>
              <w:t>nevyčerp</w:t>
            </w:r>
            <w:proofErr w:type="spellEnd"/>
            <w:r>
              <w:rPr>
                <w:szCs w:val="22"/>
                <w:lang w:eastAsia="en-US"/>
              </w:rPr>
              <w:t xml:space="preserve">. </w:t>
            </w:r>
            <w:proofErr w:type="spellStart"/>
            <w:r>
              <w:rPr>
                <w:szCs w:val="22"/>
                <w:lang w:eastAsia="en-US"/>
              </w:rPr>
              <w:t>dov</w:t>
            </w:r>
            <w:proofErr w:type="spellEnd"/>
            <w:r>
              <w:rPr>
                <w:szCs w:val="22"/>
                <w:lang w:eastAsia="en-US"/>
              </w:rPr>
              <w:t xml:space="preserve"> .</w:t>
            </w:r>
          </w:p>
          <w:p w14:paraId="2E614E12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A odvody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CD4E4" w14:textId="3E2C40DF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     479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00C31" w14:textId="165D01FF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536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073B7" w14:textId="06B52B2E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479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40AFF" w14:textId="74301910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6B879" w14:textId="1ADCE765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   536</w:t>
            </w:r>
          </w:p>
        </w:tc>
      </w:tr>
      <w:tr w:rsidR="008C5D3C" w14:paraId="12A9C2FB" w14:textId="77777777" w:rsidTr="005950FA">
        <w:trPr>
          <w:trHeight w:val="369"/>
          <w:jc w:val="center"/>
        </w:trPr>
        <w:tc>
          <w:tcPr>
            <w:tcW w:w="122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1D7E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5183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E67D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1B07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BA28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6814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3E072E7D" w14:textId="77777777" w:rsidTr="005950FA">
        <w:trPr>
          <w:trHeight w:val="369"/>
          <w:jc w:val="center"/>
        </w:trPr>
        <w:tc>
          <w:tcPr>
            <w:tcW w:w="122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9D05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AFD3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1E04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5084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2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CB1B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5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A8C5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0FE9C048" w14:textId="77777777" w:rsidTr="005950FA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F4A6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7095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E555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C41C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3FCA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F931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1BF965CF" w14:textId="77777777" w:rsidTr="005950FA">
        <w:trPr>
          <w:trHeight w:val="369"/>
          <w:jc w:val="center"/>
        </w:trPr>
        <w:tc>
          <w:tcPr>
            <w:tcW w:w="12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23A1D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C279A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81A35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9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2463C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D439E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15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7B361" w14:textId="77777777" w:rsidR="008C5D3C" w:rsidRDefault="008C5D3C" w:rsidP="00E347C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</w:tbl>
    <w:p w14:paraId="49C37A4F" w14:textId="77777777" w:rsidR="008C5D3C" w:rsidRDefault="008C5D3C" w:rsidP="008C5D3C">
      <w:pPr>
        <w:jc w:val="both"/>
        <w:rPr>
          <w:b/>
          <w:i/>
          <w:sz w:val="28"/>
          <w:szCs w:val="28"/>
        </w:rPr>
      </w:pPr>
    </w:p>
    <w:p w14:paraId="6B3806CF" w14:textId="77777777" w:rsidR="008C5D3C" w:rsidRDefault="008C5D3C" w:rsidP="008C5D3C">
      <w:pPr>
        <w:pStyle w:val="Nzov"/>
        <w:spacing w:before="0" w:beforeAutospacing="0" w:after="0"/>
        <w:jc w:val="left"/>
      </w:pPr>
      <w: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8C5D3C" w14:paraId="206A454A" w14:textId="77777777" w:rsidTr="00E347C6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A126E" w14:textId="77777777" w:rsidR="008C5D3C" w:rsidRDefault="008C5D3C" w:rsidP="00E347C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20112" w14:textId="77777777" w:rsidR="008C5D3C" w:rsidRDefault="008C5D3C" w:rsidP="00E347C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FD3B8" w14:textId="77777777" w:rsidR="008C5D3C" w:rsidRDefault="008C5D3C" w:rsidP="00E347C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5950FA" w14:paraId="12AAE619" w14:textId="77777777" w:rsidTr="00E347C6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0F3A3" w14:textId="77777777" w:rsidR="005950FA" w:rsidRDefault="005950FA" w:rsidP="005950FA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BF8031" w14:textId="182E2383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595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5B8B0" w14:textId="42760C8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547</w:t>
            </w:r>
          </w:p>
        </w:tc>
      </w:tr>
      <w:tr w:rsidR="005950FA" w14:paraId="5E3A6B09" w14:textId="77777777" w:rsidTr="00E347C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9FC5D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346DD" w14:textId="186144F3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144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26646" w14:textId="266BFA28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123</w:t>
            </w:r>
          </w:p>
        </w:tc>
      </w:tr>
      <w:tr w:rsidR="005950FA" w14:paraId="4E409D70" w14:textId="77777777" w:rsidTr="00E347C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92FC9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1ADAA3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23D8F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5950FA" w14:paraId="6B62C602" w14:textId="77777777" w:rsidTr="00E347C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4C082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BA0781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EB641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5950FA" w14:paraId="728C74D6" w14:textId="77777777" w:rsidTr="00E347C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3383B" w14:textId="77777777" w:rsidR="005950FA" w:rsidRDefault="005950FA" w:rsidP="005950FA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A112DD" w14:textId="085F8AA1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144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838C" w14:textId="24CD16A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123</w:t>
            </w:r>
          </w:p>
        </w:tc>
      </w:tr>
      <w:tr w:rsidR="005950FA" w14:paraId="64D3E3DA" w14:textId="77777777" w:rsidTr="00E347C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B33ED" w14:textId="77777777" w:rsidR="005950FA" w:rsidRDefault="005950FA" w:rsidP="005950FA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B3BA14" w14:textId="7F2BE906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79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66D6" w14:textId="4BB81D51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76</w:t>
            </w:r>
          </w:p>
        </w:tc>
      </w:tr>
      <w:tr w:rsidR="005950FA" w14:paraId="6C2B07C4" w14:textId="77777777" w:rsidTr="00E347C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9004F" w14:textId="77777777" w:rsidR="005950FA" w:rsidRDefault="005950FA" w:rsidP="005950FA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EDA693" w14:textId="2B34D60A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660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C2101" w14:textId="2DFE2160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595</w:t>
            </w:r>
          </w:p>
        </w:tc>
      </w:tr>
    </w:tbl>
    <w:p w14:paraId="49D5D354" w14:textId="77777777" w:rsidR="008C5D3C" w:rsidRDefault="008C5D3C" w:rsidP="008C5D3C">
      <w:pPr>
        <w:jc w:val="both"/>
        <w:rPr>
          <w:b/>
          <w:i/>
          <w:sz w:val="28"/>
          <w:szCs w:val="28"/>
        </w:rPr>
      </w:pPr>
    </w:p>
    <w:p w14:paraId="2B19115D" w14:textId="77777777" w:rsidR="008C5D3C" w:rsidRDefault="008C5D3C" w:rsidP="008C5D3C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vo výnosoch: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8C5D3C" w14:paraId="76D58F6A" w14:textId="77777777" w:rsidTr="00E347C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BDA13" w14:textId="77777777" w:rsidR="008C5D3C" w:rsidRDefault="008C5D3C" w:rsidP="00E347C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FB11" w14:textId="77777777" w:rsidR="008C5D3C" w:rsidRDefault="008C5D3C" w:rsidP="00E347C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1B83B" w14:textId="77777777" w:rsidR="008C5D3C" w:rsidRDefault="008C5D3C" w:rsidP="00E347C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5950FA" w14:paraId="0A2C66FA" w14:textId="77777777" w:rsidTr="00E347C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BC97E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DEDDE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B4AAB" w14:textId="23DAB41A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5950FA" w14:paraId="263FA82F" w14:textId="77777777" w:rsidTr="00E347C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74B2D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BECB1" w14:textId="7C7C3B06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119414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418FE" w14:textId="50DE55D8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112642</w:t>
            </w:r>
          </w:p>
        </w:tc>
      </w:tr>
      <w:tr w:rsidR="005950FA" w14:paraId="178B3802" w14:textId="77777777" w:rsidTr="00E347C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3D9BB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4BFCA" w14:textId="22FD3018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24478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E6EBD" w14:textId="414704EE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23045</w:t>
            </w:r>
          </w:p>
        </w:tc>
      </w:tr>
      <w:tr w:rsidR="005950FA" w14:paraId="521E6C19" w14:textId="77777777" w:rsidTr="00E347C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0550E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BD9FE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6D24C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5950FA" w14:paraId="704D16F9" w14:textId="77777777" w:rsidTr="00E347C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5E7A6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4D313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25ED7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5950FA" w14:paraId="003C02D8" w14:textId="77777777" w:rsidTr="00E347C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7497D" w14:textId="16D0E54D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 dlhodobého fin.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B2423" w14:textId="3E152F30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91191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649DA" w14:textId="77777777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5950FA" w14:paraId="1CD88AD8" w14:textId="77777777" w:rsidTr="00E347C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5D95C" w14:textId="77777777" w:rsidR="005950FA" w:rsidRDefault="005950FA" w:rsidP="005950FA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05D71" w14:textId="045DC684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235083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D70AE" w14:textId="583A8856" w:rsidR="005950FA" w:rsidRDefault="005950FA" w:rsidP="005950F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135688</w:t>
            </w:r>
          </w:p>
        </w:tc>
      </w:tr>
    </w:tbl>
    <w:p w14:paraId="3A534CD2" w14:textId="77777777" w:rsidR="008C5D3C" w:rsidRDefault="008C5D3C" w:rsidP="008C5D3C">
      <w:pPr>
        <w:jc w:val="both"/>
        <w:rPr>
          <w:b/>
          <w:i/>
          <w:sz w:val="28"/>
          <w:szCs w:val="28"/>
        </w:rPr>
      </w:pPr>
    </w:p>
    <w:p w14:paraId="28B6F1A7" w14:textId="77777777" w:rsidR="008C5D3C" w:rsidRDefault="008C5D3C" w:rsidP="008C5D3C">
      <w:pPr>
        <w:jc w:val="both"/>
        <w:rPr>
          <w:b/>
          <w:i/>
          <w:sz w:val="28"/>
          <w:szCs w:val="28"/>
        </w:rPr>
      </w:pPr>
    </w:p>
    <w:p w14:paraId="0D615396" w14:textId="77777777" w:rsidR="008C5D3C" w:rsidRDefault="008C5D3C" w:rsidP="008C5D3C">
      <w:pPr>
        <w:jc w:val="both"/>
        <w:rPr>
          <w:b/>
          <w:i/>
          <w:sz w:val="28"/>
          <w:szCs w:val="28"/>
        </w:rPr>
      </w:pPr>
    </w:p>
    <w:p w14:paraId="69D052A5" w14:textId="77777777" w:rsidR="008C5D3C" w:rsidRDefault="008C5D3C" w:rsidP="008C5D3C">
      <w:pPr>
        <w:jc w:val="both"/>
        <w:rPr>
          <w:b/>
          <w:i/>
          <w:sz w:val="28"/>
          <w:szCs w:val="28"/>
        </w:rPr>
      </w:pPr>
    </w:p>
    <w:p w14:paraId="77FF63C6" w14:textId="77777777" w:rsidR="008C5D3C" w:rsidRDefault="008C5D3C" w:rsidP="008C5D3C">
      <w:pPr>
        <w:jc w:val="both"/>
        <w:rPr>
          <w:b/>
          <w:i/>
          <w:sz w:val="28"/>
          <w:szCs w:val="28"/>
        </w:rPr>
      </w:pPr>
    </w:p>
    <w:p w14:paraId="1BA388FC" w14:textId="77777777" w:rsidR="008C5D3C" w:rsidRDefault="008C5D3C" w:rsidP="008C5D3C">
      <w:pPr>
        <w:jc w:val="both"/>
        <w:rPr>
          <w:b/>
          <w:i/>
          <w:sz w:val="28"/>
          <w:szCs w:val="28"/>
        </w:rPr>
      </w:pPr>
    </w:p>
    <w:p w14:paraId="6BCAEE4E" w14:textId="77777777" w:rsidR="008C5D3C" w:rsidRDefault="008C5D3C" w:rsidP="008C5D3C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14:paraId="63252078" w14:textId="77777777" w:rsidR="008C5D3C" w:rsidRDefault="008C5D3C" w:rsidP="008C5D3C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27"/>
        <w:gridCol w:w="1725"/>
        <w:gridCol w:w="1590"/>
      </w:tblGrid>
      <w:tr w:rsidR="008C5D3C" w14:paraId="4FC07E14" w14:textId="77777777" w:rsidTr="00E347C6">
        <w:trPr>
          <w:trHeight w:val="1005"/>
          <w:jc w:val="center"/>
        </w:trPr>
        <w:tc>
          <w:tcPr>
            <w:tcW w:w="31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B786F" w14:textId="77777777" w:rsidR="008C5D3C" w:rsidRDefault="008C5D3C" w:rsidP="00E347C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7EFD3" w14:textId="77777777" w:rsidR="008C5D3C" w:rsidRDefault="008C5D3C" w:rsidP="00E347C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83FA7" w14:textId="77777777" w:rsidR="008C5D3C" w:rsidRDefault="008C5D3C" w:rsidP="00E347C6">
            <w:pPr>
              <w:pStyle w:val="TopHeader"/>
              <w:spacing w:line="276" w:lineRule="auto"/>
            </w:pPr>
            <w:r>
              <w:t>Predchádzajúce</w:t>
            </w:r>
          </w:p>
          <w:p w14:paraId="781EC6E0" w14:textId="77777777" w:rsidR="008C5D3C" w:rsidRDefault="008C5D3C" w:rsidP="00E347C6">
            <w:pPr>
              <w:pStyle w:val="TopHeader"/>
              <w:spacing w:line="276" w:lineRule="auto"/>
            </w:pPr>
            <w:proofErr w:type="spellStart"/>
            <w:r>
              <w:t>účt.obdobie</w:t>
            </w:r>
            <w:proofErr w:type="spellEnd"/>
          </w:p>
        </w:tc>
      </w:tr>
      <w:tr w:rsidR="008C5D3C" w14:paraId="4B0C7F59" w14:textId="77777777" w:rsidTr="00E347C6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1A51A" w14:textId="77777777" w:rsidR="008C5D3C" w:rsidRDefault="008C5D3C" w:rsidP="00E347C6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Náklady, z toho významné položky: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79623" w14:textId="460C2577" w:rsidR="008C5D3C" w:rsidRDefault="00B12F95" w:rsidP="00E347C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137868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77F54" w14:textId="77777777" w:rsidR="008C5D3C" w:rsidRDefault="008C5D3C" w:rsidP="00E347C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5950FA" w14:paraId="2C019978" w14:textId="77777777" w:rsidTr="00E347C6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E5E43" w14:textId="77777777" w:rsidR="005950FA" w:rsidRDefault="005950FA" w:rsidP="005950FA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Náklady na obstaranie tovaru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2FD84" w14:textId="13443D3B" w:rsidR="005950FA" w:rsidRDefault="005950FA" w:rsidP="005950FA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21806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48E3D" w14:textId="082075F9" w:rsidR="005950FA" w:rsidRPr="005950FA" w:rsidRDefault="005950FA" w:rsidP="005950FA">
            <w:pPr>
              <w:spacing w:line="276" w:lineRule="auto"/>
              <w:jc w:val="center"/>
            </w:pPr>
            <w:r w:rsidRPr="005950FA">
              <w:t>19442</w:t>
            </w:r>
          </w:p>
        </w:tc>
      </w:tr>
      <w:tr w:rsidR="005950FA" w14:paraId="14078CB6" w14:textId="77777777" w:rsidTr="00E347C6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96C3B" w14:textId="77777777" w:rsidR="005950FA" w:rsidRDefault="005950FA" w:rsidP="005950F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materiál, energie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9F2E4" w14:textId="5AA4825F" w:rsidR="005950FA" w:rsidRDefault="005950FA" w:rsidP="005950F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17873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7FE67" w14:textId="0E50F7FA" w:rsidR="005950FA" w:rsidRPr="005950FA" w:rsidRDefault="005950FA" w:rsidP="005950FA">
            <w:pPr>
              <w:spacing w:line="276" w:lineRule="auto"/>
              <w:jc w:val="center"/>
            </w:pPr>
            <w:r w:rsidRPr="005950FA">
              <w:t>19205</w:t>
            </w:r>
          </w:p>
        </w:tc>
      </w:tr>
      <w:tr w:rsidR="005950FA" w14:paraId="5D074289" w14:textId="77777777" w:rsidTr="00E347C6">
        <w:trPr>
          <w:trHeight w:val="330"/>
          <w:jc w:val="center"/>
        </w:trPr>
        <w:tc>
          <w:tcPr>
            <w:tcW w:w="31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DED0D" w14:textId="77777777" w:rsidR="005950FA" w:rsidRDefault="005950FA" w:rsidP="005950F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služby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BB16A" w14:textId="1FEBE018" w:rsidR="005950FA" w:rsidRDefault="005950FA" w:rsidP="005950F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32447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1F0FF" w14:textId="3F237C1F" w:rsidR="005950FA" w:rsidRPr="005950FA" w:rsidRDefault="005950FA" w:rsidP="005950FA">
            <w:pPr>
              <w:spacing w:line="276" w:lineRule="auto"/>
              <w:jc w:val="center"/>
            </w:pPr>
            <w:r w:rsidRPr="005950FA">
              <w:t>32122</w:t>
            </w:r>
          </w:p>
        </w:tc>
      </w:tr>
      <w:tr w:rsidR="005950FA" w14:paraId="326132EC" w14:textId="77777777" w:rsidTr="00E347C6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06678" w14:textId="22C7F136" w:rsidR="005950FA" w:rsidRDefault="00B12F95" w:rsidP="005950F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80E98" w14:textId="19F06226" w:rsidR="005950FA" w:rsidRDefault="00B12F95" w:rsidP="005950F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65742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4A095" w14:textId="77777777" w:rsidR="005950FA" w:rsidRPr="005950FA" w:rsidRDefault="005950FA" w:rsidP="005950FA">
            <w:pPr>
              <w:spacing w:line="276" w:lineRule="auto"/>
              <w:jc w:val="center"/>
            </w:pPr>
          </w:p>
        </w:tc>
      </w:tr>
    </w:tbl>
    <w:p w14:paraId="55EB4374" w14:textId="77777777" w:rsidR="008C5D3C" w:rsidRDefault="008C5D3C" w:rsidP="008C5D3C">
      <w:pPr>
        <w:jc w:val="both"/>
        <w:rPr>
          <w:b/>
          <w:i/>
          <w:sz w:val="28"/>
          <w:szCs w:val="28"/>
        </w:rPr>
      </w:pPr>
    </w:p>
    <w:p w14:paraId="3D8797B3" w14:textId="77777777" w:rsidR="008C5D3C" w:rsidRDefault="008C5D3C" w:rsidP="008C5D3C">
      <w:pPr>
        <w:jc w:val="both"/>
        <w:rPr>
          <w:b/>
          <w:i/>
          <w:sz w:val="28"/>
          <w:szCs w:val="28"/>
        </w:rPr>
      </w:pPr>
    </w:p>
    <w:p w14:paraId="15D390B6" w14:textId="77777777" w:rsidR="008C5D3C" w:rsidRDefault="008C5D3C" w:rsidP="008C5D3C">
      <w:pPr>
        <w:jc w:val="both"/>
        <w:rPr>
          <w:b/>
          <w:i/>
          <w:sz w:val="28"/>
          <w:szCs w:val="28"/>
        </w:rPr>
      </w:pPr>
    </w:p>
    <w:p w14:paraId="7063520F" w14:textId="77777777" w:rsidR="008C5D3C" w:rsidRDefault="008C5D3C" w:rsidP="008C5D3C">
      <w:pPr>
        <w:pStyle w:val="Nzov"/>
        <w:keepNext w:val="0"/>
        <w:widowControl w:val="0"/>
        <w:spacing w:before="0" w:beforeAutospacing="0" w:after="0"/>
        <w:jc w:val="left"/>
      </w:pPr>
      <w:r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8C5D3C" w14:paraId="69184F18" w14:textId="77777777" w:rsidTr="00E347C6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FEF47" w14:textId="77777777" w:rsidR="008C5D3C" w:rsidRDefault="008C5D3C" w:rsidP="00E347C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B4AEF" w14:textId="77777777" w:rsidR="008C5D3C" w:rsidRDefault="008C5D3C" w:rsidP="00E347C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6B25A" w14:textId="77777777" w:rsidR="008C5D3C" w:rsidRDefault="008C5D3C" w:rsidP="00E347C6">
            <w:pPr>
              <w:pStyle w:val="TopHeader"/>
              <w:spacing w:line="276" w:lineRule="auto"/>
            </w:pPr>
            <w:r>
              <w:t>Bezprostredne predchádzajúce</w:t>
            </w:r>
          </w:p>
          <w:p w14:paraId="6E450687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8C5D3C" w14:paraId="24DC794A" w14:textId="77777777" w:rsidTr="00E347C6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F34D7" w14:textId="77777777" w:rsidR="008C5D3C" w:rsidRDefault="008C5D3C" w:rsidP="00E347C6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B163D" w14:textId="77777777" w:rsidR="008C5D3C" w:rsidRDefault="008C5D3C" w:rsidP="00E347C6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0FEDA" w14:textId="77777777" w:rsidR="008C5D3C" w:rsidRDefault="008C5D3C" w:rsidP="00E347C6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D98C1" w14:textId="77777777" w:rsidR="008C5D3C" w:rsidRDefault="008C5D3C" w:rsidP="00E347C6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A20B7" w14:textId="77777777" w:rsidR="008C5D3C" w:rsidRDefault="008C5D3C" w:rsidP="00E347C6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60F61" w14:textId="77777777" w:rsidR="008C5D3C" w:rsidRDefault="008C5D3C" w:rsidP="00E347C6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8E2AA" w14:textId="77777777" w:rsidR="008C5D3C" w:rsidRDefault="008C5D3C" w:rsidP="00E347C6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8C5D3C" w14:paraId="12F1D21C" w14:textId="77777777" w:rsidTr="00E347C6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5C414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015F1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6C738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5952C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88D0E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82448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4C1F5" w14:textId="77777777" w:rsidR="008C5D3C" w:rsidRDefault="008C5D3C" w:rsidP="00E347C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g</w:t>
            </w:r>
          </w:p>
        </w:tc>
      </w:tr>
      <w:tr w:rsidR="00B12F95" w14:paraId="35817C57" w14:textId="77777777" w:rsidTr="00E347C6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64A9F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</w:t>
            </w:r>
            <w:r>
              <w:rPr>
                <w:szCs w:val="22"/>
                <w:lang w:eastAsia="en-US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9966C" w14:textId="1702493D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98818,51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C6CDA" w14:textId="77777777" w:rsidR="00B12F95" w:rsidRDefault="00B12F95" w:rsidP="00B12F9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8A2D7" w14:textId="77777777" w:rsidR="00B12F95" w:rsidRDefault="00B12F95" w:rsidP="00B12F9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BDC0F" w14:textId="010CED0C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3481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61001" w14:textId="48E86A37" w:rsidR="00B12F95" w:rsidRDefault="00B12F95" w:rsidP="00B12F9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0C70F" w14:textId="7DFCDEF5" w:rsidR="00B12F95" w:rsidRDefault="00B12F95" w:rsidP="00B12F9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</w:tr>
      <w:tr w:rsidR="00B12F95" w14:paraId="27E04370" w14:textId="77777777" w:rsidTr="00E347C6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BF30B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7B3E0" w14:textId="77777777" w:rsidR="00B12F95" w:rsidRDefault="00B12F95" w:rsidP="00B12F9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BC9222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F02A2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4EA5A" w14:textId="1AAD4CC7" w:rsidR="00B12F95" w:rsidRDefault="00B12F95" w:rsidP="00B12F9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AF4EF1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461FF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12F95" w14:paraId="3844253E" w14:textId="77777777" w:rsidTr="00E347C6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7E452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F0651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213D0" w14:textId="77777777" w:rsidR="00B12F95" w:rsidRDefault="00B12F95" w:rsidP="00B12F95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EE9DA" w14:textId="77777777" w:rsidR="00B12F95" w:rsidRDefault="00B12F95" w:rsidP="00B12F95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E417D" w14:textId="6535FE4F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32476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AAAB8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12F95" w14:paraId="466DADF5" w14:textId="77777777" w:rsidTr="00E347C6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5918B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D490D" w14:textId="1EB4C64D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91191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86378" w14:textId="77777777" w:rsidR="00B12F95" w:rsidRDefault="00B12F95" w:rsidP="00B12F95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CD413" w14:textId="77777777" w:rsidR="00B12F95" w:rsidRDefault="00B12F95" w:rsidP="00B12F95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0C2CF" w14:textId="74407100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1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1E33E0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8E673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12F95" w14:paraId="2C1D87D1" w14:textId="77777777" w:rsidTr="00E347C6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7644C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F9EB6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8838F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BDDD0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295EBC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43AE6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452EA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12F95" w14:paraId="31AA1C67" w14:textId="77777777" w:rsidTr="00E347C6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0283C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427F7" w14:textId="77777777" w:rsidR="00B12F95" w:rsidRDefault="00B12F95" w:rsidP="00B12F95">
            <w:pPr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E01F9" w14:textId="77777777" w:rsidR="00B12F95" w:rsidRDefault="00B12F95" w:rsidP="00B12F95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EA617" w14:textId="77777777" w:rsidR="00B12F95" w:rsidRDefault="00B12F95" w:rsidP="00B12F95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6AB22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FE49D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2036D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12F95" w14:paraId="7EEBFC5A" w14:textId="77777777" w:rsidTr="00E347C6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070E9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87E27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C5A09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6EA21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0CC2F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5D287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A92BC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12F95" w14:paraId="1DA8D7FE" w14:textId="77777777" w:rsidTr="00E347C6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D0287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6DC5E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0EE7F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A4AA4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E3A82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791A0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A7F76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12F95" w14:paraId="684EDB6E" w14:textId="77777777" w:rsidTr="00E347C6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2E424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7341C" w14:textId="45678B35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7628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6F9E7" w14:textId="77777777" w:rsidR="00B12F95" w:rsidRDefault="00B12F95" w:rsidP="00B12F95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DE3B1" w14:textId="77777777" w:rsidR="00B12F95" w:rsidRDefault="00B12F95" w:rsidP="00B12F95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4CFCB" w14:textId="021BE060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3841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49E6C" w14:textId="77777777" w:rsidR="00B12F95" w:rsidRDefault="00B12F95" w:rsidP="00B12F95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E82DA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12F95" w14:paraId="2189104F" w14:textId="77777777" w:rsidTr="00E347C6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FD14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B43E" w14:textId="77777777" w:rsidR="00B12F95" w:rsidRDefault="00B12F95" w:rsidP="00B12F9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88F69" w14:textId="5A27CF92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1602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25D4E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2289E" w14:textId="52DA6A80" w:rsidR="00B12F95" w:rsidRDefault="00B12F95" w:rsidP="00B12F9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D007B" w14:textId="1E382668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1325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8224F" w14:textId="324DEE82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</w:tr>
      <w:tr w:rsidR="00B12F95" w14:paraId="5A09F3A5" w14:textId="77777777" w:rsidTr="00B12F95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377D9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98ECF" w14:textId="77777777" w:rsidR="00B12F95" w:rsidRDefault="00B12F95" w:rsidP="00B12F9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85FE9" w14:textId="4452FFC9" w:rsidR="00B12F95" w:rsidRDefault="00B12F95" w:rsidP="00B12F95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436C7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2E90" w14:textId="5A35B529" w:rsidR="00B12F95" w:rsidRDefault="00B12F95" w:rsidP="00B12F9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4FB9E" w14:textId="5973C6ED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-79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5A3CE" w14:textId="19EF98FD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</w:tr>
      <w:tr w:rsidR="00B12F95" w14:paraId="41E50B83" w14:textId="77777777" w:rsidTr="00E347C6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4EAAA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Zápočet DL z roku 2014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B60E9" w14:textId="77777777" w:rsidR="00B12F95" w:rsidRDefault="00B12F95" w:rsidP="00B12F95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1ACBA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C2C7F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3BE35" w14:textId="77777777" w:rsidR="00B12F95" w:rsidRDefault="00B12F95" w:rsidP="00B12F95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4C853" w14:textId="2BC93E9B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60685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12F95" w14:paraId="1A0F280A" w14:textId="77777777" w:rsidTr="00E347C6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76959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13D1E" w14:textId="77777777" w:rsidR="00B12F95" w:rsidRDefault="00B12F95" w:rsidP="00B12F9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2942B" w14:textId="6C39E0F1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1602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B2186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1B460" w14:textId="085D9070" w:rsidR="00B12F95" w:rsidRDefault="00B12F95" w:rsidP="00B12F9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17E2B" w14:textId="68CF2640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1246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239C5" w14:textId="5AFDC389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</w:tr>
    </w:tbl>
    <w:p w14:paraId="527FC9A5" w14:textId="77777777" w:rsidR="008C5D3C" w:rsidRDefault="008C5D3C" w:rsidP="008C5D3C">
      <w:pPr>
        <w:jc w:val="both"/>
        <w:rPr>
          <w:b/>
          <w:i/>
          <w:sz w:val="28"/>
          <w:szCs w:val="28"/>
        </w:rPr>
      </w:pPr>
    </w:p>
    <w:p w14:paraId="0B6799C2" w14:textId="77777777" w:rsidR="008C5D3C" w:rsidRDefault="008C5D3C" w:rsidP="008C5D3C">
      <w:pPr>
        <w:ind w:firstLine="708"/>
        <w:jc w:val="both"/>
      </w:pPr>
    </w:p>
    <w:p w14:paraId="208260A6" w14:textId="77777777" w:rsidR="008C5D3C" w:rsidRDefault="008C5D3C" w:rsidP="008C5D3C">
      <w:pPr>
        <w:pStyle w:val="Nzov"/>
        <w:spacing w:before="0" w:beforeAutospacing="0" w:after="0"/>
        <w:jc w:val="left"/>
      </w:pPr>
      <w:r>
        <w:t>Informácie o zmenách vlastného imania</w:t>
      </w:r>
    </w:p>
    <w:p w14:paraId="44C28A7C" w14:textId="77777777" w:rsidR="008C5D3C" w:rsidRDefault="008C5D3C" w:rsidP="008C5D3C">
      <w:pPr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8C5D3C" w14:paraId="4D98ABF2" w14:textId="77777777" w:rsidTr="00E347C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78A24" w14:textId="77777777" w:rsidR="008C5D3C" w:rsidRDefault="008C5D3C" w:rsidP="00E347C6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B71C7" w14:textId="77777777" w:rsidR="008C5D3C" w:rsidRDefault="008C5D3C" w:rsidP="00E347C6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8C5D3C" w14:paraId="4ABF2060" w14:textId="77777777" w:rsidTr="00E347C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935C8" w14:textId="77777777" w:rsidR="008C5D3C" w:rsidRDefault="008C5D3C" w:rsidP="00E347C6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135CF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A45A8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EF075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B9BB5" w14:textId="77777777" w:rsidR="008C5D3C" w:rsidRDefault="008C5D3C" w:rsidP="00E347C6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15B79" w14:textId="77777777" w:rsidR="008C5D3C" w:rsidRDefault="008C5D3C" w:rsidP="00E347C6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8C5D3C" w14:paraId="6EA84E4C" w14:textId="77777777" w:rsidTr="00E347C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9E09D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AA36E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C75E0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2CDB8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AE049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458F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C5D3C" w14:paraId="245FC08F" w14:textId="77777777" w:rsidTr="00E347C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0A12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37CE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CAAE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51DB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898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26D1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13278</w:t>
            </w:r>
          </w:p>
        </w:tc>
      </w:tr>
      <w:tr w:rsidR="008C5D3C" w14:paraId="41798887" w14:textId="77777777" w:rsidTr="00E347C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AF71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59EE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D8ED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E555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555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23AE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6A96BB95" w14:textId="77777777" w:rsidTr="00E347C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7851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AED8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7F44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23B26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F9BA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3B3D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1DBC4113" w14:textId="77777777" w:rsidTr="00E347C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72EB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8691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56BA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0CC7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21F9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3D76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6A25E180" w14:textId="77777777" w:rsidTr="00E347C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92C8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DFA7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F067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6FB0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87363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F90E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7298AD9F" w14:textId="77777777" w:rsidTr="00E347C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8DC9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2842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5F34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32D2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8381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D8F8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24C4BDFD" w14:textId="77777777" w:rsidTr="00E347C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99CC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06D6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  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23D4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6528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87DD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0DD4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 1328</w:t>
            </w:r>
          </w:p>
        </w:tc>
      </w:tr>
      <w:tr w:rsidR="008C5D3C" w14:paraId="0D2FAA4C" w14:textId="77777777" w:rsidTr="00E347C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94F4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2640" w14:textId="0E184684" w:rsidR="008C5D3C" w:rsidRDefault="00751E19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11801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C209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B3BAA" w14:textId="18114C60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751E19">
              <w:rPr>
                <w:szCs w:val="22"/>
                <w:lang w:eastAsia="en-US"/>
              </w:rPr>
              <w:t>2528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CB76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5EC87" w14:textId="0D5D4CA0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       </w:t>
            </w:r>
            <w:r w:rsidR="00751E19">
              <w:rPr>
                <w:szCs w:val="22"/>
                <w:lang w:eastAsia="en-US"/>
              </w:rPr>
              <w:t>9273</w:t>
            </w:r>
          </w:p>
        </w:tc>
      </w:tr>
      <w:tr w:rsidR="008C5D3C" w14:paraId="600ADD48" w14:textId="77777777" w:rsidTr="00E347C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4E26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D62A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D87B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D41E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6893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A1F2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00754C16" w14:textId="77777777" w:rsidTr="00E347C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80E7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0AA8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9C93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91F3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71E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1542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059ABB3F" w14:textId="77777777" w:rsidTr="00E347C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4903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DEFA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0360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442C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3205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C851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34AF5EAC" w14:textId="77777777" w:rsidTr="00E347C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E04F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1C14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0FEE3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F1D7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B01C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0001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36CE9545" w14:textId="77777777" w:rsidTr="00E347C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FC5C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410B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2A5C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FC1C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AB9E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9AF7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755D0DC5" w14:textId="77777777" w:rsidTr="00E347C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54C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D3E0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8662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1DBE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CFCD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C7D2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9173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8662</w:t>
            </w:r>
          </w:p>
        </w:tc>
      </w:tr>
      <w:tr w:rsidR="008C5D3C" w14:paraId="2B104EAC" w14:textId="77777777" w:rsidTr="00E347C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6289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0039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6B6C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F0B53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21B83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6387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555FC7E8" w14:textId="77777777" w:rsidTr="00E347C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A6ED7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F16F1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3F6BF1" w14:textId="74C6982C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751E19">
              <w:rPr>
                <w:szCs w:val="22"/>
                <w:lang w:eastAsia="en-US"/>
              </w:rPr>
              <w:t>97217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1CEB4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B881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1FDCA1" w14:textId="3FC36AAE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751E19">
              <w:rPr>
                <w:szCs w:val="22"/>
                <w:lang w:eastAsia="en-US"/>
              </w:rPr>
              <w:t>97217</w:t>
            </w:r>
          </w:p>
        </w:tc>
      </w:tr>
      <w:tr w:rsidR="008C5D3C" w14:paraId="744C2968" w14:textId="77777777" w:rsidTr="00E347C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4EAB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C793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328E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5957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3C4D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2E79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703E540A" w14:textId="77777777" w:rsidTr="00E347C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D5D8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A3A3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7597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F369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F1AD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4D8C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222AF17B" w14:textId="77777777" w:rsidR="008C5D3C" w:rsidRDefault="008C5D3C" w:rsidP="008C5D3C">
      <w:pPr>
        <w:tabs>
          <w:tab w:val="left" w:pos="1276"/>
        </w:tabs>
        <w:rPr>
          <w:szCs w:val="22"/>
        </w:rPr>
      </w:pPr>
    </w:p>
    <w:p w14:paraId="647EBA3F" w14:textId="77777777" w:rsidR="008C5D3C" w:rsidRDefault="008C5D3C" w:rsidP="008C5D3C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o zmenách vlastného imania</w:t>
      </w:r>
    </w:p>
    <w:p w14:paraId="6CBBF66C" w14:textId="77777777" w:rsidR="008C5D3C" w:rsidRDefault="008C5D3C" w:rsidP="008C5D3C">
      <w:pPr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8C5D3C" w14:paraId="4ADA30A8" w14:textId="77777777" w:rsidTr="00E347C6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990E3" w14:textId="77777777" w:rsidR="008C5D3C" w:rsidRDefault="008C5D3C" w:rsidP="00E347C6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80D7B" w14:textId="77777777" w:rsidR="008C5D3C" w:rsidRDefault="008C5D3C" w:rsidP="00E347C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C5D3C" w14:paraId="7FC5B799" w14:textId="77777777" w:rsidTr="00E347C6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96916" w14:textId="77777777" w:rsidR="008C5D3C" w:rsidRDefault="008C5D3C" w:rsidP="00E347C6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1327B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A6914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E20A6" w14:textId="77777777" w:rsidR="008C5D3C" w:rsidRDefault="008C5D3C" w:rsidP="00E347C6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747DD" w14:textId="77777777" w:rsidR="008C5D3C" w:rsidRDefault="008C5D3C" w:rsidP="00E347C6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CAEAB" w14:textId="77777777" w:rsidR="008C5D3C" w:rsidRDefault="008C5D3C" w:rsidP="00E347C6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8C5D3C" w14:paraId="1FB36CBF" w14:textId="77777777" w:rsidTr="00E347C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174D9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C83DF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BD017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AC02C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2C34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BA706" w14:textId="77777777" w:rsidR="008C5D3C" w:rsidRDefault="008C5D3C" w:rsidP="00E347C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C5D3C" w14:paraId="5F97090C" w14:textId="77777777" w:rsidTr="00E347C6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F8D8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C84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13278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46F5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10A4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3B77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2CF4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13278</w:t>
            </w:r>
          </w:p>
        </w:tc>
      </w:tr>
      <w:tr w:rsidR="008C5D3C" w14:paraId="711579C5" w14:textId="77777777" w:rsidTr="00E347C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2EFE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AED0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4EE0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C685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CD89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D9E7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3043D459" w14:textId="77777777" w:rsidTr="00E347C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D776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A4F3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D853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C441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D915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D355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649D923C" w14:textId="77777777" w:rsidTr="00E347C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6255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3274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6191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9863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EE76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3C2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30A7932B" w14:textId="77777777" w:rsidTr="00E347C6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0018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84C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B424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A723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D5CD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4CF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62FC19D6" w14:textId="77777777" w:rsidTr="00E347C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5956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0DCB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04BF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E593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20FD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76C8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6EEADCDB" w14:textId="77777777" w:rsidTr="00E347C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824E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D471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  1328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C9FE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F78B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72B5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6BC8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 1328</w:t>
            </w:r>
          </w:p>
        </w:tc>
      </w:tr>
      <w:tr w:rsidR="008C5D3C" w14:paraId="1740B6E7" w14:textId="77777777" w:rsidTr="00E347C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7B3A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3A4F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CAAB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EFD0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E1D1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E8E2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12F95" w14:paraId="5E142981" w14:textId="77777777" w:rsidTr="00E347C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586FF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8BEA0" w14:textId="155B251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19658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5DFBD" w14:textId="7FD95601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50071" w14:textId="6187CDAB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7857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EE464" w14:textId="7768358B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C9530" w14:textId="375D9FE1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11801</w:t>
            </w:r>
          </w:p>
        </w:tc>
      </w:tr>
      <w:tr w:rsidR="008C5D3C" w14:paraId="74809A05" w14:textId="77777777" w:rsidTr="00E347C6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9164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76DA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6F97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DE50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76B3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8458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100D05C2" w14:textId="77777777" w:rsidTr="00E347C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1985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5D47D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A234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9282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6183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BCAB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C5D3C" w14:paraId="7F497D1C" w14:textId="77777777" w:rsidTr="00E347C6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2A23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50CE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D420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BCCC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BE94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018E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3D4A7A69" w14:textId="77777777" w:rsidTr="00E347C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197C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889D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C705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FA4C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1766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74C6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1A23F4D9" w14:textId="77777777" w:rsidTr="00E347C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6DF1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86F9C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8662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E84D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A3B43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0646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8FFA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8662</w:t>
            </w:r>
          </w:p>
        </w:tc>
      </w:tr>
      <w:tr w:rsidR="008C5D3C" w14:paraId="188ECEDA" w14:textId="77777777" w:rsidTr="00E347C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4DA2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1381F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2DB25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E0B2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DF862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EAA0E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B12F95" w14:paraId="34704922" w14:textId="77777777" w:rsidTr="00E347C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A24D06" w14:textId="77777777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71B221" w14:textId="72D44BD4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2595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CB5262" w14:textId="76D8BEC8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2840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2474DB" w14:textId="6D5B5A4A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2595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A3EE1E" w14:textId="78A5B6E9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F2D8B4" w14:textId="7360E370" w:rsidR="00B12F95" w:rsidRDefault="00B12F95" w:rsidP="00B12F9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2595</w:t>
            </w:r>
          </w:p>
        </w:tc>
      </w:tr>
      <w:tr w:rsidR="008C5D3C" w14:paraId="2AE1507C" w14:textId="77777777" w:rsidTr="00E347C6">
        <w:trPr>
          <w:trHeight w:val="330"/>
          <w:jc w:val="center"/>
        </w:trPr>
        <w:tc>
          <w:tcPr>
            <w:tcW w:w="20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26BBA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B9843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D0614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EE888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B9D40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C5839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C5D3C" w14:paraId="68D97474" w14:textId="77777777" w:rsidTr="00E347C6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96D5B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4FA66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6F9B1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5BE97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D5EA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6048D" w14:textId="77777777" w:rsidR="008C5D3C" w:rsidRDefault="008C5D3C" w:rsidP="00E347C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7955812B" w14:textId="77777777" w:rsidR="008C5D3C" w:rsidRDefault="008C5D3C" w:rsidP="008C5D3C">
      <w:pPr>
        <w:tabs>
          <w:tab w:val="left" w:pos="1276"/>
        </w:tabs>
        <w:rPr>
          <w:szCs w:val="22"/>
        </w:rPr>
      </w:pPr>
    </w:p>
    <w:p w14:paraId="60495890" w14:textId="77777777" w:rsidR="008C5D3C" w:rsidRDefault="008C5D3C" w:rsidP="008C5D3C">
      <w:pPr>
        <w:ind w:firstLine="708"/>
        <w:jc w:val="both"/>
      </w:pPr>
    </w:p>
    <w:p w14:paraId="78D77595" w14:textId="77777777" w:rsidR="008C5D3C" w:rsidRDefault="008C5D3C" w:rsidP="008C5D3C">
      <w:pPr>
        <w:ind w:firstLine="708"/>
        <w:jc w:val="both"/>
      </w:pPr>
    </w:p>
    <w:p w14:paraId="7CC6DD32" w14:textId="77777777" w:rsidR="008C5D3C" w:rsidRDefault="008C5D3C" w:rsidP="008C5D3C">
      <w:pPr>
        <w:ind w:firstLine="708"/>
        <w:jc w:val="both"/>
      </w:pPr>
    </w:p>
    <w:p w14:paraId="7420C1F8" w14:textId="29D95A63" w:rsidR="008C5D3C" w:rsidRDefault="008C5D3C" w:rsidP="008C5D3C">
      <w:pPr>
        <w:jc w:val="both"/>
      </w:pPr>
      <w:r>
        <w:t xml:space="preserve">Levice, </w:t>
      </w:r>
      <w:r w:rsidR="00751E19">
        <w:t>27.02.2019</w:t>
      </w:r>
    </w:p>
    <w:p w14:paraId="27BE3C35" w14:textId="77777777" w:rsidR="008C5D3C" w:rsidRDefault="008C5D3C" w:rsidP="008C5D3C">
      <w:pPr>
        <w:ind w:firstLine="708"/>
        <w:jc w:val="both"/>
      </w:pPr>
    </w:p>
    <w:p w14:paraId="4818937F" w14:textId="77777777" w:rsidR="008C5D3C" w:rsidRDefault="008C5D3C" w:rsidP="008C5D3C">
      <w:pPr>
        <w:ind w:firstLine="708"/>
        <w:jc w:val="both"/>
      </w:pPr>
    </w:p>
    <w:p w14:paraId="71DF4B98" w14:textId="77777777" w:rsidR="008C5D3C" w:rsidRDefault="008C5D3C" w:rsidP="008C5D3C">
      <w:pPr>
        <w:ind w:firstLine="708"/>
        <w:jc w:val="both"/>
      </w:pPr>
    </w:p>
    <w:p w14:paraId="1E640BF8" w14:textId="77777777" w:rsidR="008C5D3C" w:rsidRDefault="008C5D3C" w:rsidP="008C5D3C"/>
    <w:p w14:paraId="7F2BE568" w14:textId="77777777" w:rsidR="008C5D3C" w:rsidRDefault="008C5D3C" w:rsidP="008C5D3C">
      <w:r>
        <w:t xml:space="preserve"> </w:t>
      </w:r>
    </w:p>
    <w:p w14:paraId="520CCF73" w14:textId="77777777" w:rsidR="008C5D3C" w:rsidRDefault="008C5D3C" w:rsidP="008C5D3C"/>
    <w:p w14:paraId="1AA76059" w14:textId="77777777" w:rsidR="004C0030" w:rsidRDefault="004C0030"/>
    <w:sectPr w:rsidR="004C00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F9C"/>
    <w:rsid w:val="000C3E22"/>
    <w:rsid w:val="00276F9C"/>
    <w:rsid w:val="003A2E52"/>
    <w:rsid w:val="004C0030"/>
    <w:rsid w:val="00553829"/>
    <w:rsid w:val="005950FA"/>
    <w:rsid w:val="00751E19"/>
    <w:rsid w:val="00793D02"/>
    <w:rsid w:val="00821E43"/>
    <w:rsid w:val="008C5D3C"/>
    <w:rsid w:val="00B12F95"/>
    <w:rsid w:val="00E34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40A0E"/>
  <w15:chartTrackingRefBased/>
  <w15:docId w15:val="{9555F352-4292-43AA-A683-684EE7A1A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C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8C5D3C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semiHidden/>
    <w:unhideWhenUsed/>
    <w:rsid w:val="008C5D3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8C5D3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8C5D3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8C5D3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8C5D3C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8C5D3C"/>
    <w:rPr>
      <w:rFonts w:ascii="Arial Narrow" w:eastAsia="Times New Roman" w:hAnsi="Arial Narrow" w:cs="Arial Narrow"/>
      <w:b/>
      <w:bCs/>
      <w:kern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C5D3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5D3C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opHeader">
    <w:name w:val="Top Header"/>
    <w:basedOn w:val="Normlny"/>
    <w:qFormat/>
    <w:rsid w:val="008C5D3C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rsid w:val="008C5D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2323</Words>
  <Characters>13245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7</cp:revision>
  <dcterms:created xsi:type="dcterms:W3CDTF">2019-02-27T07:55:00Z</dcterms:created>
  <dcterms:modified xsi:type="dcterms:W3CDTF">2019-02-27T09:53:00Z</dcterms:modified>
</cp:coreProperties>
</file>