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infopark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Juraja Fándlyho 4,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36284009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2022137205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150780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153420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27921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198123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198123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508616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508616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36284009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2022137205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