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infopark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Juraja Fándlyho 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36284009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2022137205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150780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153420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198123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198123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36284009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2022137205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