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D5C" w:rsidRDefault="00836D5C">
      <w:pPr>
        <w:rPr>
          <w:sz w:val="20"/>
          <w:szCs w:val="20"/>
        </w:rPr>
      </w:pPr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31.12.201</w:t>
      </w:r>
      <w:r w:rsidR="00FE103E">
        <w:rPr>
          <w:b/>
          <w:sz w:val="32"/>
          <w:szCs w:val="32"/>
        </w:rPr>
        <w:t>8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s.r.o.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08519F">
        <w:t>2</w:t>
      </w:r>
      <w:r w:rsidR="00F178E3">
        <w:t>0</w:t>
      </w:r>
      <w:r>
        <w:t>.</w:t>
      </w:r>
      <w:r w:rsidR="0008519F">
        <w:t>3</w:t>
      </w:r>
      <w:r>
        <w:t>.201</w:t>
      </w:r>
      <w:r w:rsidR="00F178E3">
        <w:t>9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31.12.201</w:t>
      </w:r>
      <w:r w:rsidR="00F178E3">
        <w:t>8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201</w:t>
      </w:r>
      <w:r w:rsidR="00F178E3">
        <w:t>8</w:t>
      </w:r>
      <w:r>
        <w:t xml:space="preserve"> do  31.12.201</w:t>
      </w:r>
      <w:r w:rsidR="00F178E3">
        <w:t>8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201</w:t>
      </w:r>
      <w:r w:rsidR="00F178E3">
        <w:t>8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s.r.o.</w:t>
      </w:r>
    </w:p>
    <w:p w:rsidR="00541922" w:rsidRDefault="00541922"/>
    <w:p w:rsidR="00541922" w:rsidRDefault="00541922" w:rsidP="00541922">
      <w:r>
        <w:t>Štruktúra spoločníkov spoločnosti do 31.decembra 201</w:t>
      </w:r>
      <w:r w:rsidR="00F178E3">
        <w:t>8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201</w:t>
      </w:r>
      <w:r w:rsidR="00F178E3">
        <w:t>8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08519F">
        <w:t>2</w:t>
      </w:r>
      <w:r w:rsidR="00F178E3">
        <w:t>0</w:t>
      </w:r>
      <w:r>
        <w:t>.</w:t>
      </w:r>
      <w:r w:rsidR="0008519F">
        <w:t>3</w:t>
      </w:r>
      <w:r>
        <w:t>.201</w:t>
      </w:r>
      <w:r w:rsidR="00F178E3">
        <w:t>9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>
      <w:bookmarkStart w:id="0" w:name="_GoBack"/>
      <w:bookmarkEnd w:id="0"/>
    </w:p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3EA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Prodom</cp:lastModifiedBy>
  <cp:revision>2</cp:revision>
  <cp:lastPrinted>2018-03-22T17:20:00Z</cp:lastPrinted>
  <dcterms:created xsi:type="dcterms:W3CDTF">2019-03-20T10:29:00Z</dcterms:created>
  <dcterms:modified xsi:type="dcterms:W3CDTF">2019-03-20T10:29:00Z</dcterms:modified>
</cp:coreProperties>
</file>