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5C7" w:rsidRDefault="000B45C7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InVinum</w:t>
                  </w:r>
                  <w:proofErr w:type="spellEnd"/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, s.r.o.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CA60A0" w:rsidP="00CA60A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Lučatín </w:t>
                  </w:r>
                  <w:r w:rsidR="000B45C7"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223</w:t>
                  </w:r>
                  <w:r w:rsidR="000B45C7"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976 61 Lučatín</w:t>
                  </w:r>
                  <w:r w:rsidR="000B45C7"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45 845 701 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21.09.2010 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8" w:history="1"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Peter </w:t>
                    </w:r>
                    <w:proofErr w:type="spellStart"/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Mikušinec</w:t>
                    </w:r>
                    <w:proofErr w:type="spellEnd"/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Lučatín 223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Lučatín 976 61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CA60A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Peter </w:t>
                  </w:r>
                  <w:proofErr w:type="spellStart"/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Mikušinec</w:t>
                  </w:r>
                  <w:proofErr w:type="spellEnd"/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Vklad: </w:t>
                  </w:r>
                  <w:r w:rsidR="00CA60A0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5000</w:t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 EUR Splatené: </w:t>
                  </w:r>
                  <w:r w:rsidR="00CA60A0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5000</w:t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EUR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9" w:history="1"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Peter </w:t>
                    </w:r>
                    <w:proofErr w:type="spellStart"/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Mikušinec</w:t>
                    </w:r>
                    <w:proofErr w:type="spellEnd"/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Lučatín 223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Lučatín 976 61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10.11.2010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Default="000B45C7" w:rsidP="000B45C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B45C7" w:rsidRDefault="000B45C7" w:rsidP="000B45C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B45C7" w:rsidRDefault="000B45C7" w:rsidP="000B45C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B45C7" w:rsidRDefault="000B45C7" w:rsidP="000B45C7"/>
    <w:p w:rsidR="000B45C7" w:rsidRDefault="000B45C7" w:rsidP="000B45C7"/>
    <w:p w:rsidR="000B45C7" w:rsidRDefault="000B45C7" w:rsidP="000B45C7"/>
    <w:p w:rsidR="000B45C7" w:rsidRDefault="000B45C7" w:rsidP="000B45C7"/>
    <w:p w:rsidR="000B45C7" w:rsidRDefault="000B45C7" w:rsidP="000B45C7"/>
    <w:p w:rsidR="000B45C7" w:rsidRDefault="000B45C7" w:rsidP="000B45C7"/>
    <w:p w:rsidR="00CA60A0" w:rsidRDefault="00CA60A0" w:rsidP="000B45C7"/>
    <w:p w:rsidR="00CA60A0" w:rsidRDefault="00CA60A0" w:rsidP="000B45C7"/>
    <w:p w:rsidR="00CA60A0" w:rsidRDefault="00CA60A0" w:rsidP="000B45C7"/>
    <w:p w:rsidR="00CA60A0" w:rsidRDefault="00CA60A0" w:rsidP="000B45C7"/>
    <w:p w:rsidR="0003344F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B45C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B45C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A60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825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B45C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A60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B825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B45C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862C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862C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B17178" w:rsidRDefault="00B17178" w:rsidP="00B17178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659FA">
        <w:rPr>
          <w:sz w:val="24"/>
          <w:szCs w:val="24"/>
        </w:rPr>
        <w:t xml:space="preserve">Informácie o účtovných zásadách a účtovných metódach </w:t>
      </w:r>
    </w:p>
    <w:bookmarkEnd w:id="0"/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B17178" w:rsidRPr="00416638" w:rsidRDefault="00B17178" w:rsidP="00B17178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B17178" w:rsidRPr="00416638" w:rsidRDefault="00B17178" w:rsidP="00B17178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B17178" w:rsidRPr="00416638" w:rsidRDefault="00B17178" w:rsidP="00B17178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B17178" w:rsidRPr="006E56E6" w:rsidRDefault="00B17178" w:rsidP="00B17178">
      <w:pPr>
        <w:pStyle w:val="Zkladntext"/>
        <w:rPr>
          <w:sz w:val="20"/>
          <w:szCs w:val="20"/>
        </w:rPr>
      </w:pPr>
    </w:p>
    <w:p w:rsidR="00B17178" w:rsidRPr="006E56E6" w:rsidRDefault="00B17178" w:rsidP="00B17178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17178" w:rsidRPr="006E56E6" w:rsidTr="00650BF4">
        <w:trPr>
          <w:trHeight w:val="250"/>
        </w:trPr>
        <w:tc>
          <w:tcPr>
            <w:tcW w:w="3118" w:type="dxa"/>
            <w:gridSpan w:val="2"/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650BF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650BF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650BF4">
        <w:trPr>
          <w:trHeight w:val="250"/>
        </w:trPr>
        <w:tc>
          <w:tcPr>
            <w:tcW w:w="3118" w:type="dxa"/>
            <w:gridSpan w:val="2"/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650BF4">
        <w:trPr>
          <w:trHeight w:val="250"/>
        </w:trPr>
        <w:tc>
          <w:tcPr>
            <w:tcW w:w="3118" w:type="dxa"/>
            <w:gridSpan w:val="2"/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650BF4">
        <w:trPr>
          <w:trHeight w:val="250"/>
        </w:trPr>
        <w:tc>
          <w:tcPr>
            <w:tcW w:w="3118" w:type="dxa"/>
            <w:gridSpan w:val="2"/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</w:tbl>
    <w:p w:rsidR="00B17178" w:rsidRDefault="00B17178" w:rsidP="00B17178">
      <w:pPr>
        <w:pStyle w:val="Pismenka"/>
        <w:numPr>
          <w:ilvl w:val="0"/>
          <w:numId w:val="0"/>
        </w:numPr>
        <w:rPr>
          <w:sz w:val="20"/>
        </w:rPr>
      </w:pPr>
    </w:p>
    <w:p w:rsidR="00B17178" w:rsidRDefault="00B17178" w:rsidP="00B17178">
      <w:pPr>
        <w:pStyle w:val="Pismenka"/>
        <w:numPr>
          <w:ilvl w:val="0"/>
          <w:numId w:val="0"/>
        </w:numPr>
        <w:rPr>
          <w:sz w:val="20"/>
        </w:rPr>
      </w:pPr>
    </w:p>
    <w:p w:rsidR="00B17178" w:rsidRDefault="00B17178" w:rsidP="00B17178">
      <w:pPr>
        <w:pStyle w:val="Pismenka"/>
        <w:numPr>
          <w:ilvl w:val="0"/>
          <w:numId w:val="0"/>
        </w:numPr>
        <w:rPr>
          <w:sz w:val="20"/>
        </w:rPr>
      </w:pPr>
    </w:p>
    <w:p w:rsidR="00B17178" w:rsidRPr="006E56E6" w:rsidRDefault="00B17178" w:rsidP="00B17178">
      <w:pPr>
        <w:pStyle w:val="Pismenka"/>
        <w:numPr>
          <w:ilvl w:val="0"/>
          <w:numId w:val="0"/>
        </w:numPr>
        <w:rPr>
          <w:sz w:val="20"/>
        </w:rPr>
      </w:pP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lastRenderedPageBreak/>
        <w:t>Náklady budúcich období a príjmy budúcich období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B17178" w:rsidRPr="00416638" w:rsidRDefault="00B17178" w:rsidP="00B17178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B17178" w:rsidRPr="00416638" w:rsidRDefault="00B17178" w:rsidP="00B17178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B17178" w:rsidRPr="00416638" w:rsidRDefault="00B17178" w:rsidP="00B17178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B1717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17178" w:rsidRPr="00B17178" w:rsidRDefault="00B17178" w:rsidP="00B1717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B73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2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2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60A0" w:rsidP="000B4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2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240E" w:rsidP="00CA6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60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240E" w:rsidP="00B82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50BF4" w:rsidRDefault="00650BF4" w:rsidP="00650BF4"/>
    <w:p w:rsidR="00650BF4" w:rsidRDefault="00650BF4" w:rsidP="00650BF4"/>
    <w:p w:rsidR="00650BF4" w:rsidRPr="00650BF4" w:rsidRDefault="00650BF4" w:rsidP="00650BF4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D4777" w:rsidP="003A7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3A7FFE">
              <w:rPr>
                <w:szCs w:val="22"/>
              </w:rPr>
              <w:t>744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D4777" w:rsidP="003A7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3A7FFE">
              <w:rPr>
                <w:szCs w:val="22"/>
              </w:rPr>
              <w:t>744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A7FF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A7FF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A7FF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50BF4" w:rsidP="003A7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A7FFE">
              <w:rPr>
                <w:szCs w:val="22"/>
              </w:rPr>
              <w:t>253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A7FFE" w:rsidP="009E03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8927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A7FF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8927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650BF4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D4777" w:rsidP="003A7FFE">
            <w:pPr>
              <w:spacing w:after="0" w:line="240" w:lineRule="auto"/>
              <w:rPr>
                <w:bCs/>
                <w:szCs w:val="22"/>
              </w:rPr>
            </w:pPr>
            <w:r w:rsidRPr="007D4777">
              <w:rPr>
                <w:bCs/>
                <w:szCs w:val="22"/>
              </w:rPr>
              <w:t>-</w:t>
            </w:r>
            <w:r w:rsidR="003A7FFE">
              <w:rPr>
                <w:bCs/>
                <w:szCs w:val="22"/>
              </w:rPr>
              <w:t>4119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D4777" w:rsidP="003A7FFE">
            <w:pPr>
              <w:spacing w:after="0" w:line="240" w:lineRule="auto"/>
              <w:rPr>
                <w:bCs/>
                <w:szCs w:val="22"/>
              </w:rPr>
            </w:pPr>
            <w:r w:rsidRPr="007D4777">
              <w:rPr>
                <w:bCs/>
                <w:szCs w:val="22"/>
              </w:rPr>
              <w:t>-</w:t>
            </w:r>
            <w:r w:rsidR="003A7FFE">
              <w:rPr>
                <w:bCs/>
                <w:szCs w:val="22"/>
              </w:rPr>
              <w:t>1274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D4777" w:rsidP="003A7FFE">
            <w:pPr>
              <w:spacing w:after="0" w:line="240" w:lineRule="auto"/>
              <w:rPr>
                <w:b/>
                <w:bCs/>
                <w:szCs w:val="22"/>
              </w:rPr>
            </w:pPr>
            <w:r w:rsidRPr="007D4777">
              <w:rPr>
                <w:b/>
                <w:bCs/>
                <w:szCs w:val="22"/>
              </w:rPr>
              <w:t>-</w:t>
            </w:r>
            <w:r w:rsidR="003A7FFE">
              <w:rPr>
                <w:b/>
                <w:bCs/>
                <w:szCs w:val="22"/>
              </w:rPr>
              <w:t>4119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D4777" w:rsidP="003A7FFE">
            <w:pPr>
              <w:spacing w:after="0" w:line="240" w:lineRule="auto"/>
              <w:rPr>
                <w:b/>
                <w:bCs/>
                <w:szCs w:val="22"/>
              </w:rPr>
            </w:pPr>
            <w:r w:rsidRPr="007D4777">
              <w:rPr>
                <w:b/>
                <w:bCs/>
                <w:szCs w:val="22"/>
              </w:rPr>
              <w:t>-</w:t>
            </w:r>
            <w:r w:rsidR="003A7FFE">
              <w:rPr>
                <w:b/>
                <w:bCs/>
                <w:szCs w:val="22"/>
              </w:rPr>
              <w:t>1274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3A7F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50BF4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50BF4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7F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7FF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50BF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3A7FF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4520</w:t>
            </w:r>
          </w:p>
        </w:tc>
      </w:tr>
      <w:tr w:rsidR="00650BF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0BF4" w:rsidRPr="003F477D" w:rsidRDefault="00650BF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0BF4" w:rsidRPr="003F477D" w:rsidRDefault="00650BF4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7746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350" w:rsidRPr="003F477D" w:rsidRDefault="003F5350" w:rsidP="003F5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50B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3F5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B63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B63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B63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63F7">
              <w:rPr>
                <w:szCs w:val="22"/>
              </w:rPr>
              <w:t>324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B63F7" w:rsidP="003B6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B63F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B63F7" w:rsidP="003F5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B63F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B63F7">
              <w:rPr>
                <w:b/>
                <w:bCs/>
                <w:szCs w:val="22"/>
              </w:rPr>
              <w:t>35299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3B63F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B63F7">
              <w:rPr>
                <w:b/>
                <w:bCs/>
                <w:szCs w:val="22"/>
              </w:rPr>
              <w:t>30777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50B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650BF4" w:rsidRDefault="0003344F" w:rsidP="007B2E0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50BF4">
        <w:rPr>
          <w:szCs w:val="22"/>
        </w:rPr>
        <w:t>Informácie k</w:t>
      </w:r>
      <w:r w:rsidR="00EB5202" w:rsidRPr="00650BF4">
        <w:rPr>
          <w:szCs w:val="22"/>
        </w:rPr>
        <w:t xml:space="preserve"> prílohe č. 3 </w:t>
      </w:r>
      <w:r w:rsidRPr="00650BF4">
        <w:rPr>
          <w:szCs w:val="22"/>
        </w:rPr>
        <w:t>časti F. písm. v) a</w:t>
      </w:r>
      <w:r w:rsidR="00EB5202" w:rsidRPr="00650BF4">
        <w:rPr>
          <w:szCs w:val="22"/>
        </w:rPr>
        <w:t xml:space="preserve"> časti G. písm. f) </w:t>
      </w:r>
      <w:r w:rsidRPr="00650BF4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B63F7" w:rsidP="00650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63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63F7">
              <w:rPr>
                <w:szCs w:val="22"/>
              </w:rPr>
              <w:t>183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B63F7" w:rsidP="003B6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63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63F7">
              <w:rPr>
                <w:szCs w:val="22"/>
              </w:rPr>
              <w:t>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3B63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63F7"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63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63F7">
              <w:rPr>
                <w:szCs w:val="22"/>
              </w:rPr>
              <w:t>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0690B" w:rsidP="00650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63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63F7">
              <w:rPr>
                <w:szCs w:val="22"/>
              </w:rPr>
              <w:t>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3B63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63F7">
              <w:rPr>
                <w:szCs w:val="22"/>
              </w:rPr>
              <w:t>324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63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63F7">
              <w:rPr>
                <w:szCs w:val="22"/>
              </w:rPr>
              <w:t>271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650BF4" w:rsidRDefault="00650BF4" w:rsidP="00650BF4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B442E9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442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TB LD</w:t>
            </w:r>
            <w:r w:rsidR="00B442E9">
              <w:rPr>
                <w:szCs w:val="22"/>
              </w:rPr>
              <w:t>1713700314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D28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20</w:t>
            </w:r>
            <w:r w:rsidR="00CD28B4">
              <w:rPr>
                <w:szCs w:val="22"/>
              </w:rPr>
              <w:t>20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D28B4" w:rsidP="00CD2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D28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CD28B4">
              <w:rPr>
                <w:szCs w:val="22"/>
              </w:rPr>
              <w:t>UniCredit</w:t>
            </w:r>
            <w:proofErr w:type="spellEnd"/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CD28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8B4">
              <w:rPr>
                <w:szCs w:val="22"/>
              </w:rPr>
              <w:t>2020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CD28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10587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351741" w:rsidRPr="00351741" w:rsidRDefault="00351741" w:rsidP="00351741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7A7A" w:rsidP="000325B6">
            <w:pPr>
              <w:spacing w:after="0" w:line="240" w:lineRule="auto"/>
              <w:rPr>
                <w:szCs w:val="22"/>
              </w:rPr>
            </w:pPr>
            <w:r w:rsidRPr="00377A7A">
              <w:rPr>
                <w:szCs w:val="22"/>
              </w:rPr>
              <w:t>1</w:t>
            </w:r>
            <w:r w:rsidR="000325B6">
              <w:rPr>
                <w:szCs w:val="22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7A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8B4">
              <w:rPr>
                <w:szCs w:val="22"/>
              </w:rPr>
              <w:t>121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25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7A7A" w:rsidRPr="00377A7A">
              <w:rPr>
                <w:szCs w:val="22"/>
              </w:rPr>
              <w:t>1</w:t>
            </w:r>
            <w:r w:rsidR="000325B6">
              <w:rPr>
                <w:szCs w:val="22"/>
              </w:rPr>
              <w:t>30598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7A7A" w:rsidP="00CD28B4">
            <w:pPr>
              <w:spacing w:after="0" w:line="240" w:lineRule="auto"/>
              <w:rPr>
                <w:szCs w:val="22"/>
              </w:rPr>
            </w:pPr>
            <w:r w:rsidRPr="00377A7A">
              <w:rPr>
                <w:szCs w:val="22"/>
              </w:rPr>
              <w:t>1</w:t>
            </w:r>
            <w:r w:rsidR="00CD28B4">
              <w:rPr>
                <w:szCs w:val="22"/>
              </w:rPr>
              <w:t>22681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7B15" w:rsidRPr="003F477D" w:rsidRDefault="0003344F" w:rsidP="000325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7A7A" w:rsidRPr="00377A7A">
              <w:rPr>
                <w:szCs w:val="22"/>
              </w:rPr>
              <w:t>1</w:t>
            </w:r>
            <w:r w:rsidR="000325B6">
              <w:rPr>
                <w:szCs w:val="22"/>
              </w:rPr>
              <w:t>30617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28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7A7A" w:rsidRPr="00377A7A">
              <w:rPr>
                <w:szCs w:val="22"/>
              </w:rPr>
              <w:t>1</w:t>
            </w:r>
            <w:r w:rsidR="00CD28B4">
              <w:rPr>
                <w:szCs w:val="22"/>
              </w:rPr>
              <w:t>22802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351741">
        <w:rPr>
          <w:szCs w:val="22"/>
        </w:rPr>
        <w:t> </w:t>
      </w:r>
      <w:r w:rsidRPr="003F477D">
        <w:rPr>
          <w:szCs w:val="22"/>
        </w:rPr>
        <w:t>príjmov</w:t>
      </w:r>
    </w:p>
    <w:p w:rsidR="00351741" w:rsidRPr="00351741" w:rsidRDefault="00351741" w:rsidP="00351741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4B2F" w:rsidP="00A34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4B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-4040,97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4B2F" w:rsidP="00B17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2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4B2F" w:rsidP="00052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2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4B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7B15" w:rsidP="00320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20AE0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7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2F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178" w:rsidRPr="003F477D" w:rsidRDefault="00B1717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2F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17178" w:rsidRDefault="00B17178" w:rsidP="0003344F">
      <w:pPr>
        <w:spacing w:after="0" w:line="240" w:lineRule="auto"/>
        <w:rPr>
          <w:szCs w:val="22"/>
        </w:rPr>
      </w:pPr>
    </w:p>
    <w:p w:rsidR="00B17178" w:rsidRDefault="00B17178" w:rsidP="00B1717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p w:rsidR="00B17178" w:rsidRDefault="00B17178" w:rsidP="00B1717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B17178" w:rsidRPr="008A716B" w:rsidRDefault="00B17178" w:rsidP="00B1717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B17178" w:rsidRPr="008A716B" w:rsidRDefault="00B17178" w:rsidP="00B17178">
      <w:pPr>
        <w:pStyle w:val="Zkladntext"/>
        <w:rPr>
          <w:sz w:val="20"/>
          <w:szCs w:val="20"/>
        </w:rPr>
      </w:pPr>
    </w:p>
    <w:p w:rsidR="00B17178" w:rsidRDefault="00B17178" w:rsidP="00B17178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A34B2F">
        <w:rPr>
          <w:b w:val="0"/>
          <w:sz w:val="20"/>
          <w:szCs w:val="20"/>
        </w:rPr>
        <w:t>8</w:t>
      </w:r>
      <w:r w:rsidRPr="00B02518">
        <w:rPr>
          <w:b w:val="0"/>
          <w:sz w:val="20"/>
          <w:szCs w:val="20"/>
        </w:rPr>
        <w:t xml:space="preserve"> nenastali žiadne udalosti majúce významný vplyv na verné zobrazenie skutočností, ktoré sú predmetom účtovníctva</w:t>
      </w:r>
    </w:p>
    <w:p w:rsidR="00B17178" w:rsidRPr="003F477D" w:rsidRDefault="00B1717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 xml:space="preserve">ané </w:t>
            </w:r>
            <w:r w:rsidRPr="003F477D">
              <w:rPr>
                <w:szCs w:val="22"/>
              </w:rPr>
              <w:lastRenderedPageBreak/>
              <w:t>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3300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4B2F">
              <w:rPr>
                <w:szCs w:val="22"/>
              </w:rPr>
              <w:t>13122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34B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4B2F">
              <w:rPr>
                <w:szCs w:val="22"/>
              </w:rPr>
              <w:t>16422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34B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0AE0">
              <w:rPr>
                <w:szCs w:val="22"/>
              </w:rPr>
              <w:t>-</w:t>
            </w:r>
            <w:r w:rsidR="00A34B2F">
              <w:rPr>
                <w:szCs w:val="22"/>
              </w:rPr>
              <w:t>18735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4B2F">
              <w:rPr>
                <w:szCs w:val="22"/>
              </w:rPr>
              <w:t>-4521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2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34B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-</w:t>
            </w:r>
            <w:r w:rsidR="00A34B2F">
              <w:rPr>
                <w:szCs w:val="22"/>
              </w:rPr>
              <w:t>23256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34B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4B2F">
              <w:rPr>
                <w:szCs w:val="22"/>
              </w:rPr>
              <w:t>-4521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34B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4B2F">
              <w:rPr>
                <w:szCs w:val="22"/>
              </w:rPr>
              <w:t>-4521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E66ECB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986" w:rsidRDefault="00891986" w:rsidP="00107589">
      <w:pPr>
        <w:spacing w:after="0" w:line="240" w:lineRule="auto"/>
      </w:pPr>
      <w:r>
        <w:separator/>
      </w:r>
    </w:p>
  </w:endnote>
  <w:endnote w:type="continuationSeparator" w:id="0">
    <w:p w:rsidR="00891986" w:rsidRDefault="008919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986" w:rsidRDefault="00891986" w:rsidP="00107589">
      <w:pPr>
        <w:spacing w:after="0" w:line="240" w:lineRule="auto"/>
      </w:pPr>
      <w:r>
        <w:separator/>
      </w:r>
    </w:p>
  </w:footnote>
  <w:footnote w:type="continuationSeparator" w:id="0">
    <w:p w:rsidR="00891986" w:rsidRDefault="008919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FFE" w:rsidRPr="004268D2" w:rsidRDefault="003A7FF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25B6"/>
    <w:rsid w:val="0003344F"/>
    <w:rsid w:val="00037084"/>
    <w:rsid w:val="00041895"/>
    <w:rsid w:val="000423E5"/>
    <w:rsid w:val="0005176E"/>
    <w:rsid w:val="00052FA9"/>
    <w:rsid w:val="000649F6"/>
    <w:rsid w:val="00082070"/>
    <w:rsid w:val="00083A25"/>
    <w:rsid w:val="000856F9"/>
    <w:rsid w:val="000A4A5A"/>
    <w:rsid w:val="000A7EE3"/>
    <w:rsid w:val="000B45C7"/>
    <w:rsid w:val="000D22CE"/>
    <w:rsid w:val="000D6F40"/>
    <w:rsid w:val="00105FAF"/>
    <w:rsid w:val="00107589"/>
    <w:rsid w:val="00132510"/>
    <w:rsid w:val="00151C69"/>
    <w:rsid w:val="0015547D"/>
    <w:rsid w:val="00186CFF"/>
    <w:rsid w:val="001923C8"/>
    <w:rsid w:val="001A61FB"/>
    <w:rsid w:val="001A6B11"/>
    <w:rsid w:val="001C4EE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20DF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0AE0"/>
    <w:rsid w:val="00321FCD"/>
    <w:rsid w:val="00326AA0"/>
    <w:rsid w:val="003325F7"/>
    <w:rsid w:val="00344DB4"/>
    <w:rsid w:val="00347226"/>
    <w:rsid w:val="00351741"/>
    <w:rsid w:val="00363F47"/>
    <w:rsid w:val="0037431D"/>
    <w:rsid w:val="00377A7A"/>
    <w:rsid w:val="003862CC"/>
    <w:rsid w:val="00390CFF"/>
    <w:rsid w:val="00395E72"/>
    <w:rsid w:val="003A0628"/>
    <w:rsid w:val="003A7FFE"/>
    <w:rsid w:val="003B63F7"/>
    <w:rsid w:val="003B6C7E"/>
    <w:rsid w:val="003B735D"/>
    <w:rsid w:val="003C6761"/>
    <w:rsid w:val="003D38D7"/>
    <w:rsid w:val="003F13FB"/>
    <w:rsid w:val="003F477D"/>
    <w:rsid w:val="003F5350"/>
    <w:rsid w:val="003F5EB5"/>
    <w:rsid w:val="0040690B"/>
    <w:rsid w:val="00420380"/>
    <w:rsid w:val="004268D2"/>
    <w:rsid w:val="004304FF"/>
    <w:rsid w:val="00457623"/>
    <w:rsid w:val="004576B8"/>
    <w:rsid w:val="00465A3F"/>
    <w:rsid w:val="0048486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77460"/>
    <w:rsid w:val="005852EB"/>
    <w:rsid w:val="005922FF"/>
    <w:rsid w:val="005A765F"/>
    <w:rsid w:val="005C4DA9"/>
    <w:rsid w:val="005D2F62"/>
    <w:rsid w:val="005D6688"/>
    <w:rsid w:val="005E3B59"/>
    <w:rsid w:val="00645466"/>
    <w:rsid w:val="00650BF4"/>
    <w:rsid w:val="00687B87"/>
    <w:rsid w:val="006A4709"/>
    <w:rsid w:val="006A5428"/>
    <w:rsid w:val="006B42EC"/>
    <w:rsid w:val="006B5F4E"/>
    <w:rsid w:val="006C695D"/>
    <w:rsid w:val="006E0CF6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6FD7"/>
    <w:rsid w:val="007C6EE9"/>
    <w:rsid w:val="007D4632"/>
    <w:rsid w:val="007D4777"/>
    <w:rsid w:val="007D57BF"/>
    <w:rsid w:val="007D5AEA"/>
    <w:rsid w:val="007E22E8"/>
    <w:rsid w:val="007E52A9"/>
    <w:rsid w:val="007F351A"/>
    <w:rsid w:val="00805654"/>
    <w:rsid w:val="0083690B"/>
    <w:rsid w:val="00847433"/>
    <w:rsid w:val="00851D99"/>
    <w:rsid w:val="008725BC"/>
    <w:rsid w:val="008754A0"/>
    <w:rsid w:val="008875A1"/>
    <w:rsid w:val="00891986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94963"/>
    <w:rsid w:val="009A1BB7"/>
    <w:rsid w:val="009A44A0"/>
    <w:rsid w:val="009B1FE4"/>
    <w:rsid w:val="009B3A55"/>
    <w:rsid w:val="009C21AB"/>
    <w:rsid w:val="009D03E7"/>
    <w:rsid w:val="009E03D7"/>
    <w:rsid w:val="009E240F"/>
    <w:rsid w:val="009F0A29"/>
    <w:rsid w:val="009F39E7"/>
    <w:rsid w:val="00A34B2F"/>
    <w:rsid w:val="00A533B1"/>
    <w:rsid w:val="00A62542"/>
    <w:rsid w:val="00A657E1"/>
    <w:rsid w:val="00A8025E"/>
    <w:rsid w:val="00AB03FB"/>
    <w:rsid w:val="00AC55EE"/>
    <w:rsid w:val="00AF240E"/>
    <w:rsid w:val="00B17178"/>
    <w:rsid w:val="00B20B62"/>
    <w:rsid w:val="00B442E9"/>
    <w:rsid w:val="00B46297"/>
    <w:rsid w:val="00B5583E"/>
    <w:rsid w:val="00B6221B"/>
    <w:rsid w:val="00B6262B"/>
    <w:rsid w:val="00B709EA"/>
    <w:rsid w:val="00B7696D"/>
    <w:rsid w:val="00B80DB6"/>
    <w:rsid w:val="00B8252C"/>
    <w:rsid w:val="00B86FC2"/>
    <w:rsid w:val="00BD7B15"/>
    <w:rsid w:val="00BF4EE9"/>
    <w:rsid w:val="00C04782"/>
    <w:rsid w:val="00C13B7E"/>
    <w:rsid w:val="00C270D3"/>
    <w:rsid w:val="00C56862"/>
    <w:rsid w:val="00C6795C"/>
    <w:rsid w:val="00C93A1A"/>
    <w:rsid w:val="00CA4B07"/>
    <w:rsid w:val="00CA60A0"/>
    <w:rsid w:val="00CD280F"/>
    <w:rsid w:val="00CD28B4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17F3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32A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05FA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05F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105FA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105FA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05F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105FA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105FA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05F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105FA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F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105FA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05F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105FA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5F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105FA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05F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05F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05F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0B45C7"/>
  </w:style>
  <w:style w:type="character" w:customStyle="1" w:styleId="ra">
    <w:name w:val="ra"/>
    <w:basedOn w:val="Predvolenpsmoodseku"/>
    <w:rsid w:val="000B45C7"/>
  </w:style>
  <w:style w:type="character" w:customStyle="1" w:styleId="apple-converted-space">
    <w:name w:val="apple-converted-space"/>
    <w:basedOn w:val="Predvolenpsmoodseku"/>
    <w:rsid w:val="000B45C7"/>
  </w:style>
  <w:style w:type="paragraph" w:customStyle="1" w:styleId="Tabulka">
    <w:name w:val="Tabulka"/>
    <w:basedOn w:val="Normlny"/>
    <w:rsid w:val="00B17178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B17178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4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iku%9Ainec&amp;MENO=Peter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Miku%9Ainec&amp;MENO=Pete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83778-2F6A-4CBE-BFD3-FA12DFF59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2292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7</cp:revision>
  <cp:lastPrinted>2013-12-05T12:47:00Z</cp:lastPrinted>
  <dcterms:created xsi:type="dcterms:W3CDTF">2019-03-07T12:30:00Z</dcterms:created>
  <dcterms:modified xsi:type="dcterms:W3CDTF">2019-03-07T12:54:00Z</dcterms:modified>
</cp:coreProperties>
</file>