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Prvá Levočská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Lomnická 5, Levoča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44974434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2022892410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16805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16805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19990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19990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36795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36795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16805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16805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4587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4587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21392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21392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15403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15403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7257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7257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723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7980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7980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2185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2298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1430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1430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-19399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-19399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-19399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54001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54001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13091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13091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5003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18539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19399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-6209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-6209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44974434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2022892410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