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H.L.D.S.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č.82, Drienovec</w:t>
            </w:r>
          </w:p>
        </w:tc>
      </w:tr>
      <w:tr w:rsidR="004534D4" w:rsidRPr="003E7910" w:rsidTr="00B34D1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34D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36595781          DIČ:  2022036148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34D1E" w:rsidP="00B34D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4D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34D1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4D1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4D1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34D1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34D1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4D1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34D1E" w:rsidP="00B34D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34D1E" w:rsidP="00B34D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34D1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4D1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34D1E" w:rsidP="00B34D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34D1E" w:rsidP="00B34D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34D1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4D1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34D1E" w:rsidP="00B34D1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34D1E" w:rsidP="00B34D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4D1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Ing.Kiss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Florián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4D1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1.3.2013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4D1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5312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4D1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4D1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34D1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4D1E" w:rsidP="00B34D1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Kiss </w:t>
            </w:r>
            <w:proofErr w:type="spellStart"/>
            <w:r>
              <w:rPr>
                <w:sz w:val="21"/>
                <w:szCs w:val="21"/>
                <w:lang w:val="en-US"/>
              </w:rPr>
              <w:t>Florián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4D1E" w:rsidP="00B34D1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1.3.2013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4D1E" w:rsidP="00B34D1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4D1E" w:rsidP="00B34D1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4D1E" w:rsidP="00B34D1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4D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4D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4D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4D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4D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4D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4D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4D1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4D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4D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4D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4D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4D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4D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4D1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34D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</w:t>
            </w:r>
          </w:p>
        </w:tc>
        <w:tc>
          <w:tcPr>
            <w:tcW w:w="2405" w:type="dxa"/>
            <w:vAlign w:val="center"/>
          </w:tcPr>
          <w:p w:rsidR="0003344F" w:rsidRPr="003F477D" w:rsidRDefault="00B34D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23984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4D1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20134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62786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62786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-24779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-24779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-24779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56C7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56C7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C7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C7D" w:rsidP="00956C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C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C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56C7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6C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6C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C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C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C7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C7D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C7D">
              <w:rPr>
                <w:szCs w:val="22"/>
              </w:rPr>
              <w:t>59199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6C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C7D">
              <w:rPr>
                <w:szCs w:val="22"/>
              </w:rPr>
              <w:t>59199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C7D">
              <w:rPr>
                <w:szCs w:val="22"/>
              </w:rPr>
              <w:t>21915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C7D">
              <w:rPr>
                <w:szCs w:val="22"/>
              </w:rPr>
              <w:t>2865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C7D">
              <w:rPr>
                <w:szCs w:val="22"/>
              </w:rPr>
              <w:t>24779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C7D">
              <w:rPr>
                <w:szCs w:val="22"/>
              </w:rPr>
              <w:t>3587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C7D">
              <w:rPr>
                <w:szCs w:val="22"/>
              </w:rPr>
              <w:t>3587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13E8" w:rsidRDefault="004113E8" w:rsidP="00107589">
      <w:pPr>
        <w:spacing w:after="0" w:line="240" w:lineRule="auto"/>
      </w:pPr>
      <w:r>
        <w:separator/>
      </w:r>
    </w:p>
  </w:endnote>
  <w:endnote w:type="continuationSeparator" w:id="0">
    <w:p w:rsidR="004113E8" w:rsidRDefault="004113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4D1E" w:rsidRPr="00981468" w:rsidRDefault="00B34D1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56C7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13E8" w:rsidRDefault="004113E8" w:rsidP="00107589">
      <w:pPr>
        <w:spacing w:after="0" w:line="240" w:lineRule="auto"/>
      </w:pPr>
      <w:r>
        <w:separator/>
      </w:r>
    </w:p>
  </w:footnote>
  <w:footnote w:type="continuationSeparator" w:id="0">
    <w:p w:rsidR="004113E8" w:rsidRDefault="004113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34D1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34D1E" w:rsidRPr="003F477D" w:rsidRDefault="00B34D1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4D1E" w:rsidRPr="003F477D" w:rsidRDefault="00B34D1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36595781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2022036148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34D1E" w:rsidRPr="004268D2" w:rsidRDefault="00B34D1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4D1E" w:rsidRPr="004268D2" w:rsidRDefault="00B34D1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13E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6C7D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4D1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4C8D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AE123A-6568-438B-8188-FFB7BC3BFC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26</Pages>
  <Words>4650</Words>
  <Characters>26510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2019-03-19T19:24:00Z</dcterms:created>
  <dcterms:modified xsi:type="dcterms:W3CDTF">2019-03-19T19:24:00Z</dcterms:modified>
</cp:coreProperties>
</file>