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7"/>
        <w:gridCol w:w="7088"/>
      </w:tblGrid>
      <w:tr w:rsidR="00933A3F" w:rsidRPr="0045237F" w:rsidTr="003A1443">
        <w:trPr>
          <w:trHeight w:val="1100"/>
        </w:trPr>
        <w:tc>
          <w:tcPr>
            <w:tcW w:w="1479" w:type="pct"/>
            <w:tcBorders>
              <w:right w:val="single" w:sz="8" w:space="0" w:color="auto"/>
            </w:tcBorders>
            <w:vAlign w:val="center"/>
          </w:tcPr>
          <w:p w:rsidR="00933A3F" w:rsidRPr="00B53122" w:rsidRDefault="00933A3F" w:rsidP="00933A3F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521" w:type="pct"/>
            <w:tcBorders>
              <w:left w:val="single" w:sz="8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DC ALBATROS, spol. s.r.o.</w:t>
            </w:r>
          </w:p>
        </w:tc>
      </w:tr>
      <w:tr w:rsidR="00933A3F" w:rsidRPr="0045237F" w:rsidTr="003A1443">
        <w:trPr>
          <w:trHeight w:val="340"/>
        </w:trPr>
        <w:tc>
          <w:tcPr>
            <w:tcW w:w="1479" w:type="pct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521" w:type="pct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1.mája 573/7, 966 01 Hliník nad Hronom</w:t>
            </w:r>
          </w:p>
        </w:tc>
      </w:tr>
    </w:tbl>
    <w:p w:rsidR="00933A3F" w:rsidRPr="0045237F" w:rsidRDefault="00933A3F" w:rsidP="00933A3F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98"/>
        <w:gridCol w:w="953"/>
        <w:gridCol w:w="422"/>
        <w:gridCol w:w="4152"/>
        <w:gridCol w:w="417"/>
      </w:tblGrid>
      <w:tr w:rsidR="00933A3F" w:rsidRPr="0045237F" w:rsidTr="003A1443">
        <w:trPr>
          <w:trHeight w:val="340"/>
        </w:trPr>
        <w:tc>
          <w:tcPr>
            <w:tcW w:w="9356" w:type="dxa"/>
            <w:gridSpan w:val="5"/>
            <w:vAlign w:val="center"/>
          </w:tcPr>
          <w:p w:rsidR="00933A3F" w:rsidRPr="00B53122" w:rsidRDefault="00933A3F" w:rsidP="00933A3F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933A3F" w:rsidRPr="00975C87" w:rsidRDefault="00933A3F" w:rsidP="003A1443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ind w:left="56"/>
              <w:rPr>
                <w:rFonts w:ascii="Arial" w:hAnsi="Arial" w:cs="Arial"/>
              </w:rPr>
            </w:pPr>
          </w:p>
        </w:tc>
      </w:tr>
      <w:tr w:rsidR="00933A3F" w:rsidTr="003A1443">
        <w:trPr>
          <w:trHeight w:val="340"/>
        </w:trPr>
        <w:tc>
          <w:tcPr>
            <w:tcW w:w="9356" w:type="dxa"/>
            <w:gridSpan w:val="5"/>
          </w:tcPr>
          <w:p w:rsidR="00933A3F" w:rsidRDefault="00933A3F" w:rsidP="003A1443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933A3F" w:rsidRPr="00F633F5" w:rsidRDefault="00933A3F" w:rsidP="003A1443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</w:tbl>
    <w:p w:rsidR="00933A3F" w:rsidRDefault="00933A3F" w:rsidP="00933A3F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933A3F" w:rsidRPr="0045237F" w:rsidTr="003A1443">
        <w:trPr>
          <w:trHeight w:val="340"/>
        </w:trPr>
        <w:tc>
          <w:tcPr>
            <w:tcW w:w="6946" w:type="dxa"/>
            <w:gridSpan w:val="3"/>
            <w:vAlign w:val="center"/>
          </w:tcPr>
          <w:p w:rsidR="00933A3F" w:rsidRPr="0045237F" w:rsidRDefault="00933A3F" w:rsidP="003A1443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933A3F" w:rsidRPr="0045237F" w:rsidTr="003A1443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6B1B1E" w:rsidRDefault="00933A3F" w:rsidP="003A1443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6B1B1E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33A3F" w:rsidRDefault="00933A3F" w:rsidP="00933A3F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933A3F" w:rsidRPr="0045237F" w:rsidRDefault="00933A3F" w:rsidP="00933A3F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88"/>
        <w:gridCol w:w="1392"/>
      </w:tblGrid>
      <w:tr w:rsidR="00933A3F" w:rsidRPr="0045237F" w:rsidTr="003A1443">
        <w:trPr>
          <w:trHeight w:val="340"/>
        </w:trPr>
        <w:tc>
          <w:tcPr>
            <w:tcW w:w="7938" w:type="dxa"/>
            <w:vAlign w:val="center"/>
          </w:tcPr>
          <w:p w:rsidR="00933A3F" w:rsidRPr="0045237F" w:rsidRDefault="00933A3F" w:rsidP="00933A3F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933A3F" w:rsidRDefault="00933A3F" w:rsidP="00933A3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3A3F" w:rsidRDefault="00933A3F" w:rsidP="00933A3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3A3F" w:rsidRPr="0045237F" w:rsidRDefault="00933A3F" w:rsidP="00933A3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3A3F" w:rsidRPr="00E74F38" w:rsidRDefault="00933A3F" w:rsidP="00933A3F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3A3F" w:rsidRPr="001C4BBF" w:rsidRDefault="00933A3F" w:rsidP="00933A3F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933A3F" w:rsidRDefault="00933A3F" w:rsidP="00933A3F">
      <w:pPr>
        <w:ind w:left="1121"/>
        <w:jc w:val="both"/>
        <w:rPr>
          <w:rFonts w:ascii="Arial" w:hAnsi="Arial" w:cs="Arial"/>
          <w:b/>
          <w:sz w:val="20"/>
        </w:rPr>
      </w:pPr>
    </w:p>
    <w:p w:rsidR="00933A3F" w:rsidRPr="0045237F" w:rsidRDefault="00933A3F" w:rsidP="00933A3F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933A3F" w:rsidRPr="0045237F" w:rsidTr="003A1443">
        <w:trPr>
          <w:trHeight w:hRule="exact" w:val="522"/>
        </w:trPr>
        <w:tc>
          <w:tcPr>
            <w:tcW w:w="578" w:type="dxa"/>
            <w:vAlign w:val="center"/>
          </w:tcPr>
          <w:p w:rsidR="00933A3F" w:rsidRPr="0045237F" w:rsidRDefault="00933A3F" w:rsidP="00933A3F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6368" w:type="dxa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933A3F" w:rsidRPr="0045237F" w:rsidRDefault="00933A3F" w:rsidP="00933A3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933A3F" w:rsidRPr="0045237F" w:rsidTr="003A1443">
        <w:trPr>
          <w:trHeight w:val="283"/>
        </w:trPr>
        <w:tc>
          <w:tcPr>
            <w:tcW w:w="567" w:type="dxa"/>
          </w:tcPr>
          <w:p w:rsidR="00933A3F" w:rsidRPr="0045237F" w:rsidRDefault="00933A3F" w:rsidP="00933A3F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3A3F" w:rsidRPr="0045237F" w:rsidRDefault="00933A3F" w:rsidP="00933A3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933A3F" w:rsidRPr="0045237F" w:rsidTr="003A1443">
        <w:trPr>
          <w:trHeight w:val="283"/>
        </w:trPr>
        <w:tc>
          <w:tcPr>
            <w:tcW w:w="9356" w:type="dxa"/>
            <w:gridSpan w:val="2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3A3F" w:rsidRPr="0045237F" w:rsidRDefault="00933A3F" w:rsidP="00933A3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933A3F" w:rsidRPr="0045237F" w:rsidTr="003A1443">
        <w:trPr>
          <w:trHeight w:val="283"/>
        </w:trPr>
        <w:tc>
          <w:tcPr>
            <w:tcW w:w="9356" w:type="dxa"/>
            <w:gridSpan w:val="2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33A3F" w:rsidRPr="0045237F" w:rsidRDefault="00933A3F" w:rsidP="00933A3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933A3F" w:rsidRPr="0045237F" w:rsidTr="003A1443">
        <w:trPr>
          <w:trHeight w:val="283"/>
        </w:trPr>
        <w:tc>
          <w:tcPr>
            <w:tcW w:w="9356" w:type="dxa"/>
            <w:gridSpan w:val="2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rPr>
          <w:trHeight w:val="283"/>
        </w:trPr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33A3F" w:rsidRPr="0045237F" w:rsidRDefault="00933A3F" w:rsidP="00933A3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933A3F" w:rsidRPr="0045237F" w:rsidTr="003A1443"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c>
          <w:tcPr>
            <w:tcW w:w="8931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33A3F" w:rsidRPr="0045237F" w:rsidTr="003A1443">
        <w:tc>
          <w:tcPr>
            <w:tcW w:w="8931" w:type="dxa"/>
            <w:vAlign w:val="center"/>
          </w:tcPr>
          <w:p w:rsidR="00933A3F" w:rsidRPr="0045237F" w:rsidRDefault="00933A3F" w:rsidP="003A144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933A3F" w:rsidRPr="0045237F" w:rsidRDefault="00933A3F" w:rsidP="003A144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33A3F" w:rsidRPr="0045237F" w:rsidTr="003A1443">
        <w:tc>
          <w:tcPr>
            <w:tcW w:w="8931" w:type="dxa"/>
            <w:vAlign w:val="center"/>
          </w:tcPr>
          <w:p w:rsidR="00933A3F" w:rsidRPr="0045237F" w:rsidRDefault="00933A3F" w:rsidP="003A144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933A3F" w:rsidRPr="0045237F" w:rsidRDefault="00933A3F" w:rsidP="003A144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33A3F" w:rsidRPr="0045237F" w:rsidTr="003A1443">
        <w:tc>
          <w:tcPr>
            <w:tcW w:w="8931" w:type="dxa"/>
          </w:tcPr>
          <w:p w:rsidR="00933A3F" w:rsidRPr="0045237F" w:rsidRDefault="00933A3F" w:rsidP="003A144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933A3F" w:rsidRPr="0045237F" w:rsidRDefault="00933A3F" w:rsidP="003A144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33A3F" w:rsidRPr="0045237F" w:rsidTr="003A1443">
        <w:tc>
          <w:tcPr>
            <w:tcW w:w="8931" w:type="dxa"/>
          </w:tcPr>
          <w:p w:rsidR="00933A3F" w:rsidRPr="0045237F" w:rsidRDefault="00933A3F" w:rsidP="003A144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933A3F" w:rsidRPr="0045237F" w:rsidRDefault="00933A3F" w:rsidP="003A1443">
            <w:pPr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33A3F" w:rsidRPr="0045237F" w:rsidTr="003A1443">
        <w:tc>
          <w:tcPr>
            <w:tcW w:w="8931" w:type="dxa"/>
          </w:tcPr>
          <w:p w:rsidR="00933A3F" w:rsidRPr="0045237F" w:rsidRDefault="00933A3F" w:rsidP="003A144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33A3F" w:rsidRPr="0045237F" w:rsidRDefault="00933A3F" w:rsidP="00933A3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933A3F" w:rsidRPr="0045237F" w:rsidTr="003A1443">
        <w:trPr>
          <w:trHeight w:val="774"/>
        </w:trPr>
        <w:tc>
          <w:tcPr>
            <w:tcW w:w="567" w:type="dxa"/>
            <w:vAlign w:val="center"/>
          </w:tcPr>
          <w:p w:rsidR="00933A3F" w:rsidRPr="0045237F" w:rsidRDefault="00933A3F" w:rsidP="00933A3F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  <w:p w:rsidR="00933A3F" w:rsidRPr="0045237F" w:rsidRDefault="00933A3F" w:rsidP="003A144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  <w:p w:rsidR="00933A3F" w:rsidRPr="0045237F" w:rsidRDefault="00933A3F" w:rsidP="003A144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3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18"/>
              </w:rPr>
            </w:pPr>
          </w:p>
          <w:p w:rsidR="00933A3F" w:rsidRPr="0045237F" w:rsidRDefault="00933A3F" w:rsidP="003A1443">
            <w:pPr>
              <w:rPr>
                <w:rFonts w:ascii="Arial" w:hAnsi="Arial" w:cs="Arial"/>
                <w:sz w:val="18"/>
              </w:rPr>
            </w:pPr>
          </w:p>
          <w:p w:rsidR="00933A3F" w:rsidRPr="0045237F" w:rsidRDefault="00933A3F" w:rsidP="003A1443">
            <w:pPr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933A3F" w:rsidRDefault="00933A3F" w:rsidP="00933A3F">
      <w:pPr>
        <w:jc w:val="both"/>
        <w:rPr>
          <w:rFonts w:ascii="Arial" w:hAnsi="Arial" w:cs="Arial"/>
          <w:sz w:val="18"/>
        </w:rPr>
      </w:pPr>
    </w:p>
    <w:p w:rsidR="00933A3F" w:rsidRDefault="00933A3F" w:rsidP="00933A3F">
      <w:pPr>
        <w:jc w:val="both"/>
        <w:rPr>
          <w:rFonts w:ascii="Arial" w:hAnsi="Arial" w:cs="Arial"/>
          <w:sz w:val="18"/>
        </w:rPr>
      </w:pPr>
    </w:p>
    <w:p w:rsidR="00933A3F" w:rsidRDefault="00933A3F" w:rsidP="00933A3F">
      <w:pPr>
        <w:jc w:val="both"/>
        <w:rPr>
          <w:rFonts w:ascii="Arial" w:hAnsi="Arial" w:cs="Arial"/>
          <w:sz w:val="18"/>
        </w:rPr>
      </w:pPr>
    </w:p>
    <w:p w:rsidR="00933A3F" w:rsidRDefault="00933A3F" w:rsidP="00933A3F">
      <w:pPr>
        <w:jc w:val="both"/>
        <w:rPr>
          <w:rFonts w:ascii="Arial" w:hAnsi="Arial" w:cs="Arial"/>
          <w:sz w:val="18"/>
        </w:rPr>
      </w:pPr>
    </w:p>
    <w:p w:rsidR="00933A3F" w:rsidRDefault="00933A3F" w:rsidP="00933A3F">
      <w:pPr>
        <w:jc w:val="both"/>
        <w:rPr>
          <w:rFonts w:ascii="Arial" w:hAnsi="Arial" w:cs="Arial"/>
          <w:sz w:val="18"/>
        </w:rPr>
      </w:pPr>
    </w:p>
    <w:p w:rsidR="00933A3F" w:rsidRDefault="00933A3F" w:rsidP="00933A3F">
      <w:pPr>
        <w:jc w:val="both"/>
        <w:rPr>
          <w:rFonts w:ascii="Arial" w:hAnsi="Arial" w:cs="Arial"/>
          <w:sz w:val="18"/>
        </w:rPr>
      </w:pPr>
    </w:p>
    <w:p w:rsidR="00933A3F" w:rsidRDefault="00933A3F" w:rsidP="00933A3F">
      <w:pPr>
        <w:jc w:val="both"/>
        <w:rPr>
          <w:rFonts w:ascii="Arial" w:hAnsi="Arial" w:cs="Arial"/>
          <w:sz w:val="18"/>
        </w:rPr>
      </w:pPr>
    </w:p>
    <w:p w:rsidR="00933A3F" w:rsidRPr="0045237F" w:rsidRDefault="00933A3F" w:rsidP="00933A3F">
      <w:pPr>
        <w:jc w:val="both"/>
        <w:rPr>
          <w:rFonts w:ascii="Arial" w:hAnsi="Arial" w:cs="Arial"/>
          <w:sz w:val="18"/>
        </w:rPr>
      </w:pPr>
    </w:p>
    <w:p w:rsidR="00933A3F" w:rsidRPr="0045237F" w:rsidRDefault="00933A3F" w:rsidP="00933A3F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933A3F" w:rsidRPr="0045237F" w:rsidTr="003A1443">
        <w:trPr>
          <w:trHeight w:val="340"/>
        </w:trPr>
        <w:tc>
          <w:tcPr>
            <w:tcW w:w="3119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3119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3119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3119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3119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3119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3119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33A3F" w:rsidRPr="0045237F" w:rsidRDefault="00933A3F" w:rsidP="003A144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33A3F" w:rsidRDefault="00933A3F" w:rsidP="00933A3F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933A3F" w:rsidRPr="0045237F" w:rsidTr="003A1443">
        <w:trPr>
          <w:trHeight w:hRule="exact" w:val="340"/>
        </w:trPr>
        <w:tc>
          <w:tcPr>
            <w:tcW w:w="448" w:type="dxa"/>
            <w:vAlign w:val="center"/>
          </w:tcPr>
          <w:p w:rsidR="00933A3F" w:rsidRPr="0045237F" w:rsidRDefault="00933A3F" w:rsidP="00933A3F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933A3F" w:rsidRPr="0045237F" w:rsidRDefault="00933A3F" w:rsidP="003A1443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933A3F" w:rsidRPr="0045237F" w:rsidRDefault="00933A3F" w:rsidP="003A1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933A3F" w:rsidRPr="0045237F" w:rsidTr="003A1443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933A3F" w:rsidRPr="0045237F" w:rsidTr="003A1443">
        <w:trPr>
          <w:trHeight w:val="301"/>
        </w:trPr>
        <w:tc>
          <w:tcPr>
            <w:tcW w:w="2694" w:type="dxa"/>
            <w:gridSpan w:val="2"/>
            <w:vMerge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933A3F" w:rsidRPr="0045237F" w:rsidTr="003A1443">
        <w:trPr>
          <w:trHeight w:val="340"/>
        </w:trPr>
        <w:tc>
          <w:tcPr>
            <w:tcW w:w="2694" w:type="dxa"/>
            <w:gridSpan w:val="2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2694" w:type="dxa"/>
            <w:gridSpan w:val="2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2694" w:type="dxa"/>
            <w:gridSpan w:val="2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33A3F" w:rsidRPr="0045237F" w:rsidRDefault="00933A3F" w:rsidP="003A1443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:rsidR="00933A3F" w:rsidRPr="0045237F" w:rsidRDefault="00933A3F" w:rsidP="00933A3F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7"/>
        <w:gridCol w:w="5543"/>
        <w:gridCol w:w="1654"/>
        <w:gridCol w:w="1528"/>
      </w:tblGrid>
      <w:tr w:rsidR="00933A3F" w:rsidRPr="0045237F" w:rsidTr="003A1443">
        <w:trPr>
          <w:trHeight w:val="278"/>
        </w:trPr>
        <w:tc>
          <w:tcPr>
            <w:tcW w:w="426" w:type="dxa"/>
            <w:vAlign w:val="center"/>
          </w:tcPr>
          <w:p w:rsidR="00933A3F" w:rsidRPr="0045237F" w:rsidRDefault="00933A3F" w:rsidP="00933A3F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5670" w:type="dxa"/>
            <w:vAlign w:val="center"/>
          </w:tcPr>
          <w:p w:rsidR="00933A3F" w:rsidRPr="0045237F" w:rsidRDefault="00933A3F" w:rsidP="003A1443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1559" w:type="dxa"/>
            <w:vAlign w:val="center"/>
          </w:tcPr>
          <w:p w:rsidR="00933A3F" w:rsidRPr="001C4BBF" w:rsidRDefault="00933A3F" w:rsidP="003A1443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</w:tbl>
    <w:p w:rsidR="00933A3F" w:rsidRPr="0045237F" w:rsidRDefault="00933A3F" w:rsidP="00933A3F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933A3F" w:rsidRPr="0045237F" w:rsidTr="003A1443">
        <w:trPr>
          <w:trHeight w:val="503"/>
        </w:trPr>
        <w:tc>
          <w:tcPr>
            <w:tcW w:w="426" w:type="dxa"/>
            <w:vAlign w:val="center"/>
          </w:tcPr>
          <w:p w:rsidR="00933A3F" w:rsidRPr="0045237F" w:rsidRDefault="00933A3F" w:rsidP="00933A3F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33A3F" w:rsidRDefault="00933A3F" w:rsidP="00933A3F">
      <w:pPr>
        <w:ind w:left="360"/>
        <w:rPr>
          <w:rFonts w:ascii="Arial" w:hAnsi="Arial" w:cs="Arial"/>
          <w:sz w:val="20"/>
        </w:rPr>
      </w:pPr>
    </w:p>
    <w:p w:rsidR="00933A3F" w:rsidRPr="0045237F" w:rsidRDefault="00933A3F" w:rsidP="00933A3F">
      <w:pPr>
        <w:ind w:left="360"/>
        <w:rPr>
          <w:rFonts w:ascii="Arial" w:hAnsi="Arial" w:cs="Arial"/>
          <w:sz w:val="20"/>
        </w:rPr>
      </w:pPr>
    </w:p>
    <w:p w:rsidR="00933A3F" w:rsidRPr="001C4BBF" w:rsidRDefault="00933A3F" w:rsidP="00933A3F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933A3F" w:rsidRDefault="00933A3F" w:rsidP="00933A3F">
      <w:pPr>
        <w:ind w:left="1481"/>
        <w:jc w:val="both"/>
        <w:rPr>
          <w:rFonts w:ascii="Arial" w:hAnsi="Arial" w:cs="Arial"/>
          <w:sz w:val="20"/>
        </w:rPr>
      </w:pPr>
    </w:p>
    <w:p w:rsidR="00933A3F" w:rsidRPr="0045237F" w:rsidRDefault="00933A3F" w:rsidP="00933A3F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933A3F" w:rsidRPr="0045237F" w:rsidTr="003A1443">
        <w:trPr>
          <w:trHeight w:val="751"/>
        </w:trPr>
        <w:tc>
          <w:tcPr>
            <w:tcW w:w="567" w:type="dxa"/>
          </w:tcPr>
          <w:p w:rsidR="00933A3F" w:rsidRPr="0045237F" w:rsidRDefault="00933A3F" w:rsidP="00933A3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:rsidR="00933A3F" w:rsidRPr="0045237F" w:rsidRDefault="00933A3F" w:rsidP="003A1443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</w:rPr>
            </w:pPr>
          </w:p>
          <w:p w:rsidR="00933A3F" w:rsidRPr="0045237F" w:rsidRDefault="00933A3F" w:rsidP="003A1443">
            <w:pPr>
              <w:pStyle w:val="Odsekzoznamu"/>
              <w:ind w:left="1277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89" w:type="dxa"/>
            <w:gridSpan w:val="3"/>
          </w:tcPr>
          <w:p w:rsidR="00933A3F" w:rsidRPr="0045237F" w:rsidRDefault="00933A3F" w:rsidP="003A144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933A3F" w:rsidRPr="0045237F" w:rsidRDefault="00933A3F" w:rsidP="00933A3F">
      <w:pPr>
        <w:ind w:left="1134"/>
        <w:jc w:val="both"/>
        <w:rPr>
          <w:rFonts w:ascii="Arial" w:hAnsi="Arial" w:cs="Arial"/>
          <w:sz w:val="20"/>
        </w:rPr>
      </w:pPr>
    </w:p>
    <w:p w:rsidR="00933A3F" w:rsidRPr="0045237F" w:rsidRDefault="00933A3F" w:rsidP="00933A3F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933A3F" w:rsidRPr="0045237F" w:rsidTr="003A1443">
        <w:trPr>
          <w:trHeight w:val="250"/>
        </w:trPr>
        <w:tc>
          <w:tcPr>
            <w:tcW w:w="567" w:type="dxa"/>
          </w:tcPr>
          <w:p w:rsidR="00933A3F" w:rsidRPr="0045237F" w:rsidRDefault="00933A3F" w:rsidP="00933A3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933A3F" w:rsidRPr="0045237F" w:rsidRDefault="00933A3F" w:rsidP="003A1443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933A3F" w:rsidRPr="0045237F" w:rsidRDefault="00933A3F" w:rsidP="00933A3F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933A3F" w:rsidRPr="0045237F" w:rsidRDefault="005527DB" w:rsidP="003A14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36850 EUR</w:t>
            </w: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933A3F" w:rsidRPr="0045237F" w:rsidRDefault="00933A3F" w:rsidP="00933A3F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933A3F" w:rsidRPr="0045237F" w:rsidRDefault="00933A3F" w:rsidP="003A144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3F" w:rsidRPr="0045237F" w:rsidTr="003A1443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933A3F" w:rsidRPr="0045237F" w:rsidRDefault="00933A3F" w:rsidP="003A14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3A3F" w:rsidRPr="0045237F" w:rsidRDefault="00933A3F" w:rsidP="00933A3F">
      <w:pPr>
        <w:ind w:left="1134"/>
        <w:jc w:val="both"/>
        <w:rPr>
          <w:rFonts w:ascii="Arial" w:hAnsi="Arial" w:cs="Arial"/>
          <w:sz w:val="20"/>
        </w:rPr>
      </w:pPr>
    </w:p>
    <w:p w:rsidR="00933A3F" w:rsidRPr="0045237F" w:rsidRDefault="00933A3F" w:rsidP="00933A3F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933A3F" w:rsidRPr="0045237F" w:rsidRDefault="00933A3F" w:rsidP="00933A3F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933A3F" w:rsidRPr="0045237F" w:rsidRDefault="00933A3F" w:rsidP="00933A3F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933A3F" w:rsidRPr="0045237F" w:rsidRDefault="00933A3F" w:rsidP="00933A3F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933A3F" w:rsidRPr="0045237F" w:rsidRDefault="00933A3F" w:rsidP="00933A3F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933A3F" w:rsidRPr="0045237F" w:rsidRDefault="00933A3F" w:rsidP="00933A3F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933A3F" w:rsidRPr="0045237F" w:rsidRDefault="00933A3F" w:rsidP="00933A3F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933A3F" w:rsidRPr="0045237F" w:rsidTr="003A1443">
        <w:trPr>
          <w:trHeight w:hRule="exact" w:val="522"/>
        </w:trPr>
        <w:tc>
          <w:tcPr>
            <w:tcW w:w="578" w:type="dxa"/>
            <w:vAlign w:val="center"/>
          </w:tcPr>
          <w:p w:rsidR="00933A3F" w:rsidRPr="0045237F" w:rsidRDefault="00933A3F" w:rsidP="00933A3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933A3F" w:rsidRPr="00BD4886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933A3F" w:rsidRPr="00BD4886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33A3F" w:rsidRPr="00BD4886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933A3F" w:rsidRPr="00BD4886" w:rsidRDefault="00933A3F" w:rsidP="003A1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933A3F" w:rsidRDefault="00933A3F" w:rsidP="00933A3F">
      <w:pPr>
        <w:rPr>
          <w:rFonts w:ascii="Arial" w:hAnsi="Arial" w:cs="Arial"/>
          <w:bCs/>
          <w:i/>
          <w:sz w:val="14"/>
          <w:szCs w:val="22"/>
        </w:rPr>
      </w:pPr>
    </w:p>
    <w:p w:rsidR="00933A3F" w:rsidRPr="0045237F" w:rsidRDefault="00933A3F" w:rsidP="00933A3F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933A3F" w:rsidRPr="0045237F" w:rsidTr="003A1443">
        <w:trPr>
          <w:trHeight w:val="258"/>
        </w:trPr>
        <w:tc>
          <w:tcPr>
            <w:tcW w:w="567" w:type="dxa"/>
          </w:tcPr>
          <w:p w:rsidR="00933A3F" w:rsidRPr="0045237F" w:rsidRDefault="00933A3F" w:rsidP="00933A3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933A3F" w:rsidRPr="0045237F" w:rsidTr="003A14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</w:tbl>
    <w:p w:rsidR="00933A3F" w:rsidRPr="0045237F" w:rsidRDefault="00933A3F" w:rsidP="00933A3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933A3F" w:rsidRPr="0045237F" w:rsidTr="003A1443">
        <w:trPr>
          <w:trHeight w:val="340"/>
        </w:trPr>
        <w:tc>
          <w:tcPr>
            <w:tcW w:w="9356" w:type="dxa"/>
            <w:gridSpan w:val="4"/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933A3F" w:rsidRPr="0045237F" w:rsidTr="003A1443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933A3F" w:rsidRPr="0045237F" w:rsidRDefault="00933A3F" w:rsidP="003A144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rPr>
          <w:trHeight w:val="283"/>
        </w:trPr>
        <w:tc>
          <w:tcPr>
            <w:tcW w:w="9356" w:type="dxa"/>
            <w:gridSpan w:val="4"/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933A3F" w:rsidRPr="0045237F" w:rsidTr="003A144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rPr>
          <w:trHeight w:val="283"/>
        </w:trPr>
        <w:tc>
          <w:tcPr>
            <w:tcW w:w="9356" w:type="dxa"/>
            <w:gridSpan w:val="4"/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933A3F" w:rsidRPr="0045237F" w:rsidTr="003A144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</w:tbl>
    <w:p w:rsidR="00933A3F" w:rsidRPr="0045237F" w:rsidRDefault="00933A3F" w:rsidP="00933A3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933A3F" w:rsidRPr="0045237F" w:rsidTr="003A1443">
        <w:trPr>
          <w:trHeight w:val="283"/>
        </w:trPr>
        <w:tc>
          <w:tcPr>
            <w:tcW w:w="9356" w:type="dxa"/>
            <w:gridSpan w:val="3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933A3F" w:rsidRPr="0045237F" w:rsidTr="003A144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933A3F" w:rsidRPr="0045237F" w:rsidTr="003A1443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</w:rPr>
            </w:pPr>
          </w:p>
        </w:tc>
      </w:tr>
    </w:tbl>
    <w:p w:rsidR="00933A3F" w:rsidRPr="0045237F" w:rsidRDefault="00933A3F" w:rsidP="00933A3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933A3F" w:rsidRPr="0045237F" w:rsidTr="003A144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33A3F" w:rsidRPr="0045237F" w:rsidRDefault="00933A3F" w:rsidP="00933A3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A3F" w:rsidRPr="0045237F" w:rsidRDefault="00933A3F" w:rsidP="003A1443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933A3F" w:rsidRPr="0045237F" w:rsidTr="003A1443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933A3F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933A3F" w:rsidRPr="00B826B9" w:rsidRDefault="00933A3F" w:rsidP="003A1443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3A3F" w:rsidRPr="0045237F" w:rsidRDefault="00933A3F" w:rsidP="00933A3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933A3F" w:rsidRPr="0045237F" w:rsidTr="003A1443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933A3F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093749" w:rsidRDefault="00933A3F" w:rsidP="00933A3F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33A3F" w:rsidRPr="0045237F" w:rsidTr="003A1443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933A3F" w:rsidRPr="0045237F" w:rsidRDefault="00933A3F" w:rsidP="00933A3F">
      <w:pPr>
        <w:jc w:val="both"/>
        <w:rPr>
          <w:rFonts w:ascii="Arial" w:hAnsi="Arial" w:cs="Arial"/>
          <w:sz w:val="20"/>
        </w:rPr>
      </w:pPr>
    </w:p>
    <w:p w:rsidR="00933A3F" w:rsidRPr="001C4BBF" w:rsidRDefault="00933A3F" w:rsidP="00933A3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933A3F" w:rsidRPr="0045237F" w:rsidTr="003A1443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933A3F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933A3F" w:rsidRPr="00B826B9" w:rsidRDefault="00933A3F" w:rsidP="003A1443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33A3F" w:rsidRPr="0045237F" w:rsidTr="003A144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A3F" w:rsidRPr="0045237F" w:rsidRDefault="00933A3F" w:rsidP="003A144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933A3F" w:rsidRDefault="00933A3F" w:rsidP="00933A3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933A3F" w:rsidRPr="0045237F" w:rsidRDefault="00933A3F" w:rsidP="00933A3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933A3F" w:rsidRPr="0045237F" w:rsidRDefault="00933A3F" w:rsidP="00933A3F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933A3F" w:rsidRPr="0045237F" w:rsidRDefault="00933A3F" w:rsidP="00933A3F">
      <w:pPr>
        <w:jc w:val="both"/>
        <w:rPr>
          <w:rFonts w:ascii="Arial" w:hAnsi="Arial" w:cs="Arial"/>
          <w:sz w:val="20"/>
        </w:rPr>
      </w:pPr>
    </w:p>
    <w:p w:rsidR="00933A3F" w:rsidRPr="0045237F" w:rsidRDefault="00933A3F" w:rsidP="00933A3F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933A3F" w:rsidRPr="0045237F" w:rsidRDefault="00933A3F" w:rsidP="00933A3F">
      <w:pPr>
        <w:jc w:val="right"/>
        <w:rPr>
          <w:rFonts w:ascii="Arial" w:hAnsi="Arial" w:cs="Arial"/>
          <w:sz w:val="20"/>
        </w:rPr>
      </w:pPr>
    </w:p>
    <w:p w:rsidR="00933A3F" w:rsidRPr="0045237F" w:rsidRDefault="00933A3F" w:rsidP="00933A3F">
      <w:pPr>
        <w:jc w:val="right"/>
        <w:rPr>
          <w:rFonts w:ascii="Arial" w:hAnsi="Arial" w:cs="Arial"/>
          <w:sz w:val="20"/>
        </w:rPr>
      </w:pPr>
    </w:p>
    <w:p w:rsidR="00933A3F" w:rsidRPr="0045237F" w:rsidRDefault="00933A3F" w:rsidP="00933A3F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33A3F" w:rsidRPr="0045237F" w:rsidRDefault="00933A3F" w:rsidP="00933A3F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933A3F" w:rsidRPr="0045237F" w:rsidRDefault="00933A3F" w:rsidP="00933A3F">
      <w:pPr>
        <w:jc w:val="both"/>
        <w:rPr>
          <w:rFonts w:ascii="Arial" w:hAnsi="Arial" w:cs="Arial"/>
          <w:sz w:val="20"/>
        </w:rPr>
      </w:pPr>
    </w:p>
    <w:p w:rsidR="00933A3F" w:rsidRPr="0045237F" w:rsidRDefault="00933A3F" w:rsidP="00933A3F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933A3F" w:rsidRPr="0045237F" w:rsidRDefault="00933A3F" w:rsidP="00933A3F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933A3F" w:rsidRPr="0045237F" w:rsidRDefault="00933A3F" w:rsidP="00933A3F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933A3F" w:rsidRPr="0045237F" w:rsidRDefault="00933A3F" w:rsidP="00933A3F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933A3F" w:rsidRPr="0045237F" w:rsidRDefault="00933A3F" w:rsidP="00933A3F">
      <w:pPr>
        <w:rPr>
          <w:rFonts w:ascii="Arial" w:hAnsi="Arial" w:cs="Arial"/>
          <w:sz w:val="20"/>
        </w:rPr>
      </w:pPr>
    </w:p>
    <w:p w:rsidR="00377F3B" w:rsidRDefault="00377F3B"/>
    <w:sectPr w:rsidR="00377F3B" w:rsidSect="00377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33A3F"/>
    <w:rsid w:val="00377F3B"/>
    <w:rsid w:val="005527DB"/>
    <w:rsid w:val="00933A3F"/>
    <w:rsid w:val="00B3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933A3F"/>
    <w:pPr>
      <w:ind w:left="708"/>
    </w:pPr>
  </w:style>
  <w:style w:type="character" w:customStyle="1" w:styleId="OdsekzoznamuChar">
    <w:name w:val="Odsek zoznamu Char"/>
    <w:link w:val="Odsekzoznamu"/>
    <w:uiPriority w:val="99"/>
    <w:locked/>
    <w:rsid w:val="00933A3F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933A3F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933A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Jarmila Krátka</dc:creator>
  <cp:lastModifiedBy>Ing. Jarmila Krátka</cp:lastModifiedBy>
  <cp:revision>3</cp:revision>
  <dcterms:created xsi:type="dcterms:W3CDTF">2019-03-20T13:59:00Z</dcterms:created>
  <dcterms:modified xsi:type="dcterms:W3CDTF">2019-03-21T08:31:00Z</dcterms:modified>
</cp:coreProperties>
</file>