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F4651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DD5F37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3EB436E" w14:textId="68DB7FBA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</w:t>
      </w:r>
      <w:proofErr w:type="spellStart"/>
      <w:r w:rsidR="000369BF">
        <w:rPr>
          <w:rFonts w:ascii="Times New Roman" w:hAnsi="Times New Roman" w:cs="Times New Roman"/>
          <w:b/>
        </w:rPr>
        <w:t>Polieco</w:t>
      </w:r>
      <w:proofErr w:type="spellEnd"/>
      <w:r w:rsidR="000369BF">
        <w:rPr>
          <w:rFonts w:ascii="Times New Roman" w:hAnsi="Times New Roman" w:cs="Times New Roman"/>
          <w:b/>
        </w:rPr>
        <w:t xml:space="preserve"> Slovakia s.r.o.</w:t>
      </w:r>
    </w:p>
    <w:p w14:paraId="438682D7" w14:textId="1524D348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69BF">
        <w:rPr>
          <w:rFonts w:ascii="Times New Roman" w:hAnsi="Times New Roman" w:cs="Times New Roman"/>
          <w:b/>
        </w:rPr>
        <w:t xml:space="preserve"> Naftárska 1599, 908 45 Gbely</w:t>
      </w:r>
    </w:p>
    <w:p w14:paraId="1A564E92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C10F0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D652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16BE6D" w14:textId="4FDECE70" w:rsidR="00360F88" w:rsidRPr="002E2695" w:rsidRDefault="000369B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Výroba výrobkov z plastu pre stavebníctvo</w:t>
      </w:r>
    </w:p>
    <w:p w14:paraId="68941F2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57D21C6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7C85584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98BA9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83A229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94EEE5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41ABC32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B2D1A2" w14:textId="4A88CB20" w:rsidR="00CE03EC" w:rsidRPr="002E2695" w:rsidRDefault="000369B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30.5.2018</w:t>
      </w:r>
    </w:p>
    <w:p w14:paraId="27211D4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C6CF61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B29031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F68F2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21AFF3" w14:textId="083D700B" w:rsidR="00360F88" w:rsidRPr="00223286" w:rsidRDefault="009F22A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F67FA6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2FE4EA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11C6C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6A684E8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E9ABFF5" w14:textId="77777777" w:rsidR="00360F88" w:rsidRPr="00223286" w:rsidRDefault="009F22A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1C2E515" w14:textId="77777777" w:rsidR="00360F88" w:rsidRPr="002E2695" w:rsidRDefault="009F22A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CDB309E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FE4FD02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CB06E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DD38E59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808D768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63C79EA" w14:textId="66B38CB8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1B2CCE" wp14:editId="6992D03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855AF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proofErr w:type="spellStart"/>
      <w:r w:rsidR="009472A8">
        <w:rPr>
          <w:rFonts w:ascii="Times New Roman" w:hAnsi="Times New Roman" w:cs="Times New Roman"/>
        </w:rPr>
        <w:t>Industrie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Polieco</w:t>
      </w:r>
      <w:proofErr w:type="spellEnd"/>
      <w:r w:rsidR="009472A8">
        <w:rPr>
          <w:rFonts w:ascii="Times New Roman" w:hAnsi="Times New Roman" w:cs="Times New Roman"/>
        </w:rPr>
        <w:t xml:space="preserve"> M.P.B. SRL, </w:t>
      </w:r>
      <w:proofErr w:type="spellStart"/>
      <w:r w:rsidR="009472A8">
        <w:rPr>
          <w:rFonts w:ascii="Times New Roman" w:hAnsi="Times New Roman" w:cs="Times New Roman"/>
        </w:rPr>
        <w:t>Via</w:t>
      </w:r>
      <w:proofErr w:type="spellEnd"/>
      <w:r w:rsidR="009472A8">
        <w:rPr>
          <w:rFonts w:ascii="Times New Roman" w:hAnsi="Times New Roman" w:cs="Times New Roman"/>
        </w:rPr>
        <w:t xml:space="preserve"> </w:t>
      </w:r>
      <w:proofErr w:type="spellStart"/>
      <w:r w:rsidR="009472A8">
        <w:rPr>
          <w:rFonts w:ascii="Times New Roman" w:hAnsi="Times New Roman" w:cs="Times New Roman"/>
        </w:rPr>
        <w:t>E.Mattei</w:t>
      </w:r>
      <w:proofErr w:type="spellEnd"/>
      <w:r w:rsidR="009472A8">
        <w:rPr>
          <w:rFonts w:ascii="Times New Roman" w:hAnsi="Times New Roman" w:cs="Times New Roman"/>
        </w:rPr>
        <w:t xml:space="preserve">, 49 </w:t>
      </w:r>
      <w:proofErr w:type="spellStart"/>
      <w:r w:rsidR="009472A8">
        <w:rPr>
          <w:rFonts w:ascii="Times New Roman" w:hAnsi="Times New Roman" w:cs="Times New Roman"/>
        </w:rPr>
        <w:t>Cazzago</w:t>
      </w:r>
      <w:proofErr w:type="spellEnd"/>
      <w:r w:rsidR="009472A8">
        <w:rPr>
          <w:rFonts w:ascii="Times New Roman" w:hAnsi="Times New Roman" w:cs="Times New Roman"/>
        </w:rPr>
        <w:t xml:space="preserve"> San Martino, </w:t>
      </w:r>
      <w:proofErr w:type="spellStart"/>
      <w:r w:rsidR="009472A8">
        <w:rPr>
          <w:rFonts w:ascii="Times New Roman" w:hAnsi="Times New Roman" w:cs="Times New Roman"/>
        </w:rPr>
        <w:t>Bresca</w:t>
      </w:r>
      <w:proofErr w:type="spellEnd"/>
      <w:r w:rsidR="009472A8">
        <w:rPr>
          <w:rFonts w:ascii="Times New Roman" w:hAnsi="Times New Roman" w:cs="Times New Roman"/>
        </w:rPr>
        <w:t>, Taliansko</w:t>
      </w:r>
    </w:p>
    <w:p w14:paraId="791DC44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5FF891A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4BF301" wp14:editId="3CB639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2F1E43E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73B4BA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5C29F7D" wp14:editId="066D52EF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8D952C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D197F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BBF99DA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B134A1B" wp14:editId="1E0EB8E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9DEE3A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07DFFD0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CCB8A35" w14:textId="77777777" w:rsidR="009F1252" w:rsidRPr="002E2695" w:rsidRDefault="009F22A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781DD35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C101ECE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D7B674" wp14:editId="2F7F5FC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259F2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17ABBE5" w14:textId="77777777" w:rsidR="002E2695" w:rsidRPr="002E2695" w:rsidRDefault="009F22A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462AC0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87321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992D1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2F36D36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6F8ED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C7D4AE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E3D08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55804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CB59C6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FB2E55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7E2F3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E52B1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D1578ED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BCCDDA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C0EF3F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6073C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45D1B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98C07A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CB75CC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B1A065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632AD8" w14:textId="2007BE2B" w:rsidR="008E4E28" w:rsidRPr="002E2695" w:rsidRDefault="009472A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06F6661" w14:textId="6A9D7011" w:rsidR="008E4E28" w:rsidRPr="002E2695" w:rsidRDefault="009472A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14:paraId="516EE0F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BA014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BD009E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271918E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04CF8F2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DD12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DA09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FF63E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02EB5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9B37A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E98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9D1E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B6F2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8905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64E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BEEA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A5BAE5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B00C04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E337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569793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B9E67D6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BE90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680FA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E2C7C0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FB5C3E5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27A6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E66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E20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707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163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34D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499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CA6AE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1A4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314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D11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BE07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0C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64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E5ED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5A255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375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87D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0C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6A7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5EB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824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0B7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D4903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DF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B1A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D44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0D0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A39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2B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E10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9ECA84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DE7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59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64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86EB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49E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A01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4F22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D4C9B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82B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34E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9F1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7C2F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4C6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272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746F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DA5CE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A7D4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7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6B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4E4D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3BA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B2B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9608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98768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A07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797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0A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789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3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60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29F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F0B6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08D0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E9B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FCF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F61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E3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CB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C4AB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D5679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3D5F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50A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79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DE7C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11A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438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10AD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407BB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41F6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50B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0CF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0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53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790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2BED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F297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E9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B0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C70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3F2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C1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E51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8ADF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37DF4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07903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3F5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BFB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EC6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5C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9B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E1E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C34BC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7D692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8E10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CAE4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73F4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42E7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7354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6347B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3E639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7C7F52F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9F005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DDA47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FB10F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C5D1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0BC72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E4034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85F7C8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2396C42" w14:textId="19A3EBC5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FB0DA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8565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249C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844A4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22B40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6049E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FFFDF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BE6E2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94B95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2996288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EFF61B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D7D3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D8727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AC9C9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30B14C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55B06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5C6AE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E0EC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584F62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A1B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CB5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76AAD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F6C2CE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E5617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D9A7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0B9BF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2D175A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54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C5787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AB68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1C46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BB55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8919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97F19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B280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79D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2B26A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71AC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44B3EF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5BB002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35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9F9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628061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71E6587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3F43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D8A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0548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8096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B41B1F7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29B8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8858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BAA9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8C38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74266C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25512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4BCDDD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C973A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0A3800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76CD8EF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F2E3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1A6F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37C3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4889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6B69C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173B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F013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2383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87A90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BC5A5AC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1A20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F18943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1F2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92E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5D9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BE8DFF6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FB4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45DB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FD92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1E44FA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E496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ED3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DB8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19212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4907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09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7E37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B9FD99F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8DB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05EE0" w14:textId="3E9D74E0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472A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480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023DE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6C84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25DC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F8A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2549A84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0CC4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E8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341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06753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8BC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93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39E4A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E1D1417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E45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3FF99" w14:textId="4599B7D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Nákupná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71858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28B26D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98941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76191D" w14:textId="402D8B93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AE3099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1EF155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5EB87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862D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473E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EB55E1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11D1A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54FA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EDC54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7DB5D9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E7DF3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B1DAC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DF7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5B8E1CD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A2B97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B28A0A" w14:textId="683E8901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6659C0" w14:textId="1A1BA5DF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A6B43D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F4B11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A31B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9237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45DA8EA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177557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D4E5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B3413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367F09D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9ED60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4FFEB" w14:textId="6A873438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5A912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E6E22C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A8547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C51C2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99701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2BAEFE7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39393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57FE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870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75C79C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4105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2B00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86DE4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7094447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B898BE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8759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53B6AF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0F08130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12A056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9DAB53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C2962D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6E78666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CF468B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20928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B60205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472A8" w:rsidRPr="004701FB" w14:paraId="1F161D3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CDC6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F24D1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44CE0" w14:textId="77777777" w:rsidR="009472A8" w:rsidRPr="004701FB" w:rsidRDefault="009472A8" w:rsidP="009472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6CB4A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5A6DEA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840F9E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77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EAA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DFDD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C8BF01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FBF3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16EEC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D32DA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ACA2FF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8726B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E5B5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73492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DBDF0A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EE58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D955B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A6B9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136ABB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C5C8A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AF78E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BECF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E8EDCD0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654BF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012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270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B9FE1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54983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D1022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6109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AD5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788EC02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4C408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5525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5F8DF9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D2F1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950B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9E229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A59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0011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6F38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A0C6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F1D4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FB6AAF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DE58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E94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CA4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0DEF5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2858FC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4CA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1748A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4B326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90C9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C584D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59EAF330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9D2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E94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CC59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94D27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59E6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23EC99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06C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DAD1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AF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0236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FBDC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5BE7E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977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7F5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F2F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E69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8783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F46289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820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7C6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045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1C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525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1CCD1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90D6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B0A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8AB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CF6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48F6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2F5009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C255A4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05656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10E0AE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24A597BC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851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C4C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06A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61BBB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6A21F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74C702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AD8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FFFD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B1B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0F0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9BCF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B0838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359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8263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B564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8E9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43F2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E7211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B267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A057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1A3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18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D64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FEE37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E63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CED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18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35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224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DF4B1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14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6D2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053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061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E9B5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AFEEC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05B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1C1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E44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172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1F2A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56787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CB0E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BFF890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3874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CD1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19D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403F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C0A0D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E6D8A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117C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0EB603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F53C7EC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0D6D3A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81A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67619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16D0C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472A8" w:rsidRPr="00C5195B" w14:paraId="749A1085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295E9B" w14:textId="3063485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A1F5127" w14:textId="6BDB2F0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E790DEC" w14:textId="52A848A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517FEE3" w14:textId="1CF82D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5AE07A5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578B826" w14:textId="19BFC4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33D7122" w14:textId="6CE69971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6-12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29EB56" w14:textId="65997F28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8,3-12,5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E360EBE" w14:textId="4CB00C2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70F50E9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C179D2" w14:textId="0F6A4386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96B6BEB" w14:textId="7AAD12A4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917EF50" w14:textId="5CB108C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16 - 30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6449AD7" w14:textId="0EAB779E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472A8" w:rsidRPr="00C5195B" w14:paraId="284B70C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43D5A3A" w14:textId="0C5497B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0BB0C5B" w14:textId="244C6793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5DC1E" w14:textId="222E3910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16A5BAA" w14:textId="624FD94D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Jednorazový odpis</w:t>
            </w:r>
          </w:p>
        </w:tc>
      </w:tr>
      <w:tr w:rsidR="009472A8" w:rsidRPr="00C5195B" w14:paraId="3498D1C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131A0C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F3195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1FE70F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F01D17" w14:textId="77777777" w:rsidR="009472A8" w:rsidRPr="00C5195B" w:rsidRDefault="009472A8" w:rsidP="009472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5B376C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E0D42A" w14:textId="1F6EF4E8" w:rsidR="00C45AF1" w:rsidRDefault="009F22A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472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C380C4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3AC78B" w14:textId="3D6733EE" w:rsidR="00600C1D" w:rsidRDefault="009F22A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306069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48919E6" wp14:editId="5AB35B8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ADD0A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937F30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3060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CB351E" wp14:editId="67C18907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D4396F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1BBBE52" w14:textId="77777777" w:rsidR="00DC3B5F" w:rsidRPr="00986157" w:rsidRDefault="009F22A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812009" w14:textId="211B7060" w:rsidR="00DC3B5F" w:rsidRDefault="009F22A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69B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6B6E7B7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ACE470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E4274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8C3B9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7BB62E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BF26D5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687D5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40AD0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DEEC46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4B56DA0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E59004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6CE9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847C7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61CB7B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3B63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46E815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E6395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BC82B0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927F420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021E0D3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CD53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FAFB3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684723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E8D374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5EE70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52E6E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70703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36F4A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A8EAE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6AA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53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549C0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F2D84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3760729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9C1D0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342686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CF4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429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B497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D43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59CAEF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056F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C86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8952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4E018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248F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F22D2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BB0AB2" w14:textId="25B753C8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641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6B2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F2FAC1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AED6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D19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7878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1C7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055097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A26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DD9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9BA8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8EAB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59D3A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619A6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DC2B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F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814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6C6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579B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63AC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6A4B5F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6C2ED5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A5C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1A37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91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BA09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F899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171C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B58C3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218B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0AF7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A4993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8B75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D70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1387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10B22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AD703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B5F2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62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21E57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FA767D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CD7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0A9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8B4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2551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B142809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863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0D386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F7C57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20C7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01EF0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50CB1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B37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53C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45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3C71F9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EBB93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C64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E4E3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C04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0B1A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4714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B51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7C63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03F64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F46A2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A9551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3F184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2F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766D2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072209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5C65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70BBD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A2F79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BF852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E6D5C0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58AFD8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EE8D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6F4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AB79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A3F57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708A94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12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3FC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145F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D87CB1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C358F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FA7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FC9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6C80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256102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86DDA3" w14:textId="77777777" w:rsidR="00986157" w:rsidRPr="00986157" w:rsidRDefault="00986157" w:rsidP="00FB67DC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19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32C3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708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D8F22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B7232E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D623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D5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B39C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54DB0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3F4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BE6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D6B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C50E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DDF5F16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DC9E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C7B5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78AF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738C997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83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7B10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3C6F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5507035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E872B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707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2BA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181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248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6AD410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74B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4E7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619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856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3E65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C33CD3C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BC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F8C5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372D4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02666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5E06B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7D9FF9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551FD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403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6ED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2032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ECB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9D73F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F54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70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F72A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10E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3955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2F0C7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774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FDF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5CD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C35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C6D0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7EA10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FD67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59DAA" w14:textId="0515EF3C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E26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3481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238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97E61E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36BA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7663D3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07449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D9FE2A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F895C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8D98A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3BE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ED8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6A5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D47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B0E8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FF497D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E05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7A1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C1B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0C7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92C7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0EEAB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0BAF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C061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72F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8A70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004F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4E693A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855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54A1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D05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27D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E48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BA49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AE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408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3DFED18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A319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C609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358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BD7AB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8EAC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D53CD1F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F3FF0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C945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2419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28D4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1BC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B65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F50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138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41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957BA1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12A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EAF8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4D4476C2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8C15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1F9C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CB09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B56883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8CD6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0EE2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019F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5B32FB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B5330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4379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865D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A837B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3A81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1AA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4B95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60515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6D83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9FF6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7B4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24BF57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201DAF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E692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9C318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B06FA3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D48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1D2F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EF93D3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5BAE846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4E6DB7C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FE17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E8CD4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B24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7B32B1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48A4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6AF40D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A18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9A6AE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04A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501D0D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6CE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2F4611" w14:textId="0496E1A3" w:rsidR="00AE313E" w:rsidRPr="00AE313E" w:rsidRDefault="00903B8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9FF835" w14:textId="5F60738F" w:rsidR="00AE313E" w:rsidRPr="00AE313E" w:rsidRDefault="00903B8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2212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B480F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74C3A56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ACF99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017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90D0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368FE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B6523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9472A8" w:rsidRPr="00AE313E" w14:paraId="5648622E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A3CFD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9936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472A8" w:rsidRPr="00AE313E" w14:paraId="3276744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1EB6C7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D887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5A338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472A8" w:rsidRPr="00AE313E" w14:paraId="6C5BA18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81CF8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05C00A8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91E71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511AF0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03353" w14:textId="3587808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9CDC00F" w14:textId="2A5A8992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4DCF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4E5F2E2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73F2BD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533FEAD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BDE7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6CEA89A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7A0B9F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1CA5DB" w14:textId="77777777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13AD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9472A8" w:rsidRPr="00AE313E" w14:paraId="2C290F5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AEB86E" w14:textId="77777777" w:rsidR="00AE313E" w:rsidRPr="00AE313E" w:rsidRDefault="00AE313E" w:rsidP="00FB67DC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5E65729" w14:textId="25DCADEC" w:rsidR="00AE313E" w:rsidRPr="00AE313E" w:rsidRDefault="00AE313E" w:rsidP="00FB67DC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AA9BD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EA26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03E9ED7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73FA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0B7B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4B21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1B2B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191E87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96BCB1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8F84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DE04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2ED2BBA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A692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FC6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18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1FDC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6DDD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44E8AEB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632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75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3762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DD3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72671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56EAE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2D35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2B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8F3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3E3F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28B2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741B6E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2FF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78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6F1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0A94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F619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FB7F4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12F3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2262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1E3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EF6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1B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367CA5A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BB8ED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B62418C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995F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AF32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D00C5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77582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897E9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01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206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46D08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477113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C99CF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C3F1DA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71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30C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68EF99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BCBB51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6ADA2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65B4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28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27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2F710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6D20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7E89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9BC93E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A0EB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D3B68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0E6BC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8979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ED4D56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866489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8350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2AB66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83154A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D49C5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7F6584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589D8F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6FC19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582C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1D5FC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9B293E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8A23BD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7AD3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45429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BC559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12808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D8EB3F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C59892" w14:textId="77777777" w:rsidR="00A60D37" w:rsidRPr="00A60D37" w:rsidRDefault="00A60D37" w:rsidP="00FB67D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71E68F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D34CD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3CF8659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1D122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0E62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A807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5E872F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E6F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C0269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57A0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A6DF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DF72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346D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50F57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E4AF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39AE8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F72C9C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E46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33196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6359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DB09E3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307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1BB2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B6539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BE6903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B29B3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F8804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5D85E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F69177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64D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531BB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5C2E4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30AFD1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B6F63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118E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7866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9B807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39C48C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08ADA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562CD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BAC8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5AC8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789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C4659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179B60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54A28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BDD4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547B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DC7B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E717F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797A2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4F2FB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E720ED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23B1BD1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8E252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33661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E13B6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8138DC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AB7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51D01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A8F6D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0959D7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339B3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D620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B3B0E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168DD6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C79C3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C1326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B7E21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0189F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767C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F538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EABB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18F0E22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81E091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39206EFE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4F8F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511F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F2A1381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C4ECE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46A9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7A6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85F653E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3B0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E024F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3B560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5F91224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BBF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248BD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CD4C67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6F59604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9B9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87CB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A7C32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71ADA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8E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0B2E06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F1771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18F8C6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20B2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63D488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DD72F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1B4F32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0A00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CC45A2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9816F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EE51C9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092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6FA3AC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E6D779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68C6A9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5B7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E9E8A1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8E2D33" w14:textId="77777777" w:rsidR="00212400" w:rsidRPr="00212400" w:rsidRDefault="0021240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99FFA9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FF1CE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B033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5FE127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375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266F6C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1577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A488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448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AEA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AD0E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1653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88BE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4FD781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77C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FD06D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4AFAC82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AF51D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85A06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66B80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788DC60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79A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2EA5A" w14:textId="2B31F4AE" w:rsidR="00212400" w:rsidRPr="00212400" w:rsidRDefault="007F43EB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14233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7527E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C42FD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B3A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87A7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2E5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CD1AF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C15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87C3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75D7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3B816F1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9036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9A90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98245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3F339A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5511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B1D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D53A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E6D96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AB91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E30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4179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C84AEB5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E93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D22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445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AEF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59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EC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150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C5A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B2A3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F9AD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E54FC1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F25D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CBFCB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AA5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CF2F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52F3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60AA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889A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89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8B41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22102E4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7E56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7B1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14DE04F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778A8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DBFE7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BDD2D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6DF9E6E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A339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F3E84A" w14:textId="6D336E45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2328C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47A93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CD90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2A24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B4D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5D0BDC0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3301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CA0A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1355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4B448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C1B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4488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DE9A5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38BA5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50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CF54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D99BB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3873E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262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A00EA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5E7F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A8580D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446AE3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97008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BEE85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5EC4C9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FA35F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F604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0FCC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198C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772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554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FF13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8BB8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2AAA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D38142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433EC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CC57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CA87243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B6959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D8A6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D482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7B751F3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3459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68783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D86C1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58663C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CF95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A5ED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D21D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C6FF92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56F4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ED58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51928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566D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B5FD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B991E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1EE49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D3B65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B79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A55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FB3B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BBC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2BA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BD9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762F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8C0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BE72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81C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58FDB8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07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7802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1732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EBA2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D5AD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5B73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6FC7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32FB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E4AB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804781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630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0540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1CF68B3C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E800B9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A1F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B3349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70EA11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483D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70681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55C26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A7F975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45A18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2932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E43A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35A9F2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9F8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DA37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556C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938FB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C55E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C761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DC541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FD154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5262E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939D9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92C510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8D30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6CB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F0475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27B25BA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42D23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C35A66" w14:textId="0B9EAAF5" w:rsidR="00923190" w:rsidRPr="00923190" w:rsidRDefault="00BA3F1E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225528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6FB653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E6BD0E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7219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40F1A4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82FE8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4E092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3B26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2FE0FF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D75E6C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824FAD9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C23F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F84894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05449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43F30E0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B80D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FA4429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5D2A7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AD92F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42E3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2E0FA6" w14:textId="6635C456" w:rsidR="00923190" w:rsidRPr="00923190" w:rsidRDefault="00760E77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115805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1B4186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91762F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EAD2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93FC3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3FB535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DFD78B6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3C2D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A62DBF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35B8C0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12D508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0CCB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5EB21CA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87C3C98" w14:textId="77777777" w:rsidR="00923190" w:rsidRPr="00923190" w:rsidRDefault="00923190" w:rsidP="00FB67D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2767B6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668A84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DB7A4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D96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F843C69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396EC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0E4DC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C9B5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36D9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B64A680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5B8B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0F2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E0B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D299D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C3AA99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542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03CF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3DAD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6EC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DF640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8974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587F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288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22BDF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DB28F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0E62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E594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726D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E810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189D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FD7F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CDBE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07B5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CCAD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5B846EC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AABF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7C05F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FD8A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4CAA4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8572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7702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B7E96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821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970B4FE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2D8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6043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00CB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8766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062910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DC4E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CA3E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DC6D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638C3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18C9E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22E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AEBA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3A4A0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66D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344DA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571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CE5E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01CF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8FD6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A941BE5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EFEEF50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FC91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5419ECA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17590E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6451935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73E4C29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0948D9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3C7AFC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A378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46D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2B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D55D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57F483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2CE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1B6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323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D7CCF31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02C4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B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32D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BD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A59C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4AAD0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257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41D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2C3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D2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581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DC7FB5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87F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FFE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7B69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01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42BF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48D2D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157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4F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421E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98F8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8EBF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EB909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CEB7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69A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0716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F514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D20E4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05103D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17D0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7F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64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C154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D4A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B365F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4CB8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4BCC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12A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C307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F832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A8458D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5AF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2C8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A8AC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F22B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7C61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E077A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80F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572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F24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1C8C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573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8D21A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5B15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43E7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056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BCD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4B08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FD0D9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077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0945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C6E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8B0B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404E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35DA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FF77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A6CF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78F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8766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77B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FAA808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FCC1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8C0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463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985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E428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04297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0D13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B3B7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853B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5197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3D5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FC9072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8A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A8B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F36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2573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0C5A2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13BF883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3E2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928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2729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13E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896D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143D4E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B98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A1E8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E3A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091D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636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411304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0B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D6B1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769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31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1E8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6836921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4E7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C0D96F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AF8374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60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781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E004F81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AB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B19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8A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425D3E2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F6DF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ED0B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E612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2ECD923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441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C67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1FD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72426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2F49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7E66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1FC9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3346E6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B81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FF6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8E17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C7BE8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33A6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941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38B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569AE20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E5D0B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58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BB6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63337F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49FB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4C1E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33B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2CCC3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F6FE3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8229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8A0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A1211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A42F4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B69F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FF4F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3135E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7EC5C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5F7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AB6A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489D9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EE914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4906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74A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8B33B9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2CCB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5B7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53A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EDFEB8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4BFB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04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17E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F5AD6A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AC61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BE94B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BC5A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BBB3E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4D6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0857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4A2660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D27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B220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69D2245D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31859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DEEA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F47C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D1E4C9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9FA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8983C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917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4718BD63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6C772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4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427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86DEB9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265B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E43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2D6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A48C7D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1B2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299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9559D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02F3E1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AE42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4546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F4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07F1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52BEF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7463A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2066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A099D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BAF3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15C40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DB9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A2C242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ADAA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CA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C93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99625B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72C5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FF67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4023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5F000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5918EAB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DFCCD8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5C1B7B0F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Bold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DFE472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B67DC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B67D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B2B62D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505E0713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6E52D8B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FC8F83F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BE8346C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62FDB2B" w14:textId="0DA557F4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4F7C27B" w14:textId="1B2BECAE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FECDBEC" w14:textId="7F239C29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CBDD4AA" w14:textId="68688DB8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9942EC3" w14:textId="0E11ADA1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D2C0BE" w14:textId="573EAE89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438DA98" w14:textId="1ABAAEB0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426BB15" w14:textId="06CC6584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CE3E181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4EF9A3" w14:textId="6A5F28AE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9CBD202" w14:textId="5FA89019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4470DD" w14:textId="60ACF6B5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AABBD4" w14:textId="66815F9C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F4A34A" w14:textId="0C3DC60E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28F752" w14:textId="38E3CD85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9A4C96D" w14:textId="16503745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1D01CC3" w14:textId="1E64FE47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7EC273A" w14:textId="237BA3B7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9A9B35E" w14:textId="5944669D" w:rsidR="003B6528" w:rsidRPr="0018540B" w:rsidRDefault="000369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B50CDD4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369BF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2F5D47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36BD1"/>
    <w:rsid w:val="007456BE"/>
    <w:rsid w:val="00760E77"/>
    <w:rsid w:val="00787C52"/>
    <w:rsid w:val="007A588C"/>
    <w:rsid w:val="007B3DFD"/>
    <w:rsid w:val="007C37DE"/>
    <w:rsid w:val="007F43EB"/>
    <w:rsid w:val="00811FFA"/>
    <w:rsid w:val="008200B8"/>
    <w:rsid w:val="0083794D"/>
    <w:rsid w:val="008774C4"/>
    <w:rsid w:val="008777C2"/>
    <w:rsid w:val="008E4E28"/>
    <w:rsid w:val="00900440"/>
    <w:rsid w:val="00903B88"/>
    <w:rsid w:val="00923190"/>
    <w:rsid w:val="009472A8"/>
    <w:rsid w:val="00985F05"/>
    <w:rsid w:val="00986157"/>
    <w:rsid w:val="00994678"/>
    <w:rsid w:val="00997389"/>
    <w:rsid w:val="009A274C"/>
    <w:rsid w:val="009D60B5"/>
    <w:rsid w:val="009E6AD6"/>
    <w:rsid w:val="009F1252"/>
    <w:rsid w:val="009F22AE"/>
    <w:rsid w:val="00A100E4"/>
    <w:rsid w:val="00A54F83"/>
    <w:rsid w:val="00A562DA"/>
    <w:rsid w:val="00A60D37"/>
    <w:rsid w:val="00A65198"/>
    <w:rsid w:val="00AA455D"/>
    <w:rsid w:val="00AE313E"/>
    <w:rsid w:val="00AF1BE2"/>
    <w:rsid w:val="00B05B9D"/>
    <w:rsid w:val="00B60893"/>
    <w:rsid w:val="00B832B9"/>
    <w:rsid w:val="00BA3F1E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C65AB"/>
    <w:rsid w:val="00ED71A7"/>
    <w:rsid w:val="00EF3AD9"/>
    <w:rsid w:val="00FB3281"/>
    <w:rsid w:val="00FB6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2726FB69"/>
  <w15:docId w15:val="{B6FFB7D2-F7DE-494B-962C-C0BC589F3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2842</Words>
  <Characters>16203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2</cp:revision>
  <cp:lastPrinted>2016-01-29T11:21:00Z</cp:lastPrinted>
  <dcterms:created xsi:type="dcterms:W3CDTF">2019-03-01T09:40:00Z</dcterms:created>
  <dcterms:modified xsi:type="dcterms:W3CDTF">2019-03-01T09:40:00Z</dcterms:modified>
</cp:coreProperties>
</file>