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A49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A4933" w:rsidRDefault="0003344F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A0535F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A0535F"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F1202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F1202"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53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053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53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053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53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053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0535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D2D51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ED2D51">
              <w:rPr>
                <w:szCs w:val="22"/>
              </w:rPr>
              <w:t>980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D2D51">
              <w:rPr>
                <w:szCs w:val="22"/>
              </w:rPr>
              <w:t>810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2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D2D5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D2D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D2D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D2D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D2D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2D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D2D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20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D2D51">
              <w:rPr>
                <w:b/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2D5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2D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2D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2D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9347</w:t>
            </w:r>
          </w:p>
        </w:tc>
        <w:tc>
          <w:tcPr>
            <w:tcW w:w="2405" w:type="dxa"/>
            <w:vAlign w:val="center"/>
          </w:tcPr>
          <w:p w:rsidR="0003344F" w:rsidRPr="003F477D" w:rsidRDefault="00ED2D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2D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ED2D51">
              <w:rPr>
                <w:b/>
                <w:bCs/>
                <w:szCs w:val="22"/>
              </w:rPr>
              <w:t>1597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D2D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D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D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D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D51" w:rsidP="001F1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A3">
              <w:rPr>
                <w:szCs w:val="22"/>
              </w:rPr>
              <w:t>24</w:t>
            </w:r>
            <w:r w:rsidR="00636F27">
              <w:rPr>
                <w:szCs w:val="22"/>
              </w:rPr>
              <w:t>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34593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03344F" w:rsidP="0003344F">
            <w:pPr>
              <w:spacing w:after="0" w:line="240" w:lineRule="auto"/>
              <w:rPr>
                <w:szCs w:val="22"/>
              </w:rPr>
            </w:pPr>
            <w:r w:rsidRPr="00EF46A3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03344F" w:rsidP="00EF46A3">
            <w:pPr>
              <w:spacing w:after="0" w:line="240" w:lineRule="auto"/>
              <w:rPr>
                <w:szCs w:val="22"/>
              </w:rPr>
            </w:pPr>
            <w:r w:rsidRPr="00EF46A3">
              <w:rPr>
                <w:szCs w:val="22"/>
              </w:rPr>
              <w:t> </w:t>
            </w:r>
            <w:r w:rsidR="00EF46A3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636F27" w:rsidP="000F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Sumaneuplatnenéhoumoreniadaňovej straty, nevyužitých daňových odpočtovainýchnárokovaodpočítateľných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savzťahujenapoložky účtované priamo naúčty vlastného imaniabezúčtovanianaúčtynákladovavýnosov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>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6F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6F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6F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36F2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F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F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36F2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F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6F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00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636F27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636F27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5310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636F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12295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31969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636F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744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F27">
              <w:rPr>
                <w:szCs w:val="22"/>
              </w:rPr>
              <w:t>8380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4BC7" w:rsidRDefault="00D74BC7" w:rsidP="00107589">
      <w:pPr>
        <w:spacing w:after="0" w:line="240" w:lineRule="auto"/>
      </w:pPr>
      <w:r>
        <w:separator/>
      </w:r>
    </w:p>
  </w:endnote>
  <w:endnote w:type="continuationSeparator" w:id="1">
    <w:p w:rsidR="00D74BC7" w:rsidRDefault="00D74B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35F" w:rsidRPr="003D38D7" w:rsidRDefault="00A0535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A077C">
      <w:rPr>
        <w:noProof/>
        <w:szCs w:val="22"/>
      </w:rPr>
      <w:t>2</w:t>
    </w:r>
    <w:r w:rsidRPr="003D38D7">
      <w:rPr>
        <w:szCs w:val="22"/>
      </w:rPr>
      <w:fldChar w:fldCharType="end"/>
    </w:r>
  </w:p>
  <w:p w:rsidR="00A0535F" w:rsidRDefault="00A053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4BC7" w:rsidRDefault="00D74BC7" w:rsidP="00107589">
      <w:pPr>
        <w:spacing w:after="0" w:line="240" w:lineRule="auto"/>
      </w:pPr>
      <w:r>
        <w:separator/>
      </w:r>
    </w:p>
  </w:footnote>
  <w:footnote w:type="continuationSeparator" w:id="1">
    <w:p w:rsidR="00D74BC7" w:rsidRDefault="00D74B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80"/>
      <w:gridCol w:w="291"/>
    </w:tblGrid>
    <w:tr w:rsidR="00A0535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535F" w:rsidRPr="003F477D" w:rsidRDefault="00A053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535F" w:rsidRPr="003F477D" w:rsidRDefault="00A053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535F" w:rsidRPr="003F477D" w:rsidRDefault="00A053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:rsidR="00A0535F" w:rsidRPr="004268D2" w:rsidRDefault="00A0535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35F" w:rsidRPr="004268D2" w:rsidRDefault="00A0535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0013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E6F22"/>
    <w:rsid w:val="001F1202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642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01E8"/>
    <w:rsid w:val="004A077C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36F27"/>
    <w:rsid w:val="0064244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40F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50A"/>
    <w:rsid w:val="00831D2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1348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E1BCC"/>
    <w:rsid w:val="009E240F"/>
    <w:rsid w:val="009F0A29"/>
    <w:rsid w:val="009F39E7"/>
    <w:rsid w:val="00A0535F"/>
    <w:rsid w:val="00A3120E"/>
    <w:rsid w:val="00A533B1"/>
    <w:rsid w:val="00A62542"/>
    <w:rsid w:val="00A657E1"/>
    <w:rsid w:val="00A8025E"/>
    <w:rsid w:val="00AB03FB"/>
    <w:rsid w:val="00AB5A8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C6EA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4BC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A4933"/>
    <w:rsid w:val="00EB51C5"/>
    <w:rsid w:val="00EB5202"/>
    <w:rsid w:val="00EC28F4"/>
    <w:rsid w:val="00EC561A"/>
    <w:rsid w:val="00ED2D51"/>
    <w:rsid w:val="00ED4296"/>
    <w:rsid w:val="00EE7DA7"/>
    <w:rsid w:val="00EF276E"/>
    <w:rsid w:val="00EF46A3"/>
    <w:rsid w:val="00EF5677"/>
    <w:rsid w:val="00EF63EA"/>
    <w:rsid w:val="00F007D1"/>
    <w:rsid w:val="00F04E5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2C9CB-D79D-4D8D-B747-EB2AF4BEF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24</Pages>
  <Words>4004</Words>
  <Characters>23624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</cp:revision>
  <cp:lastPrinted>2013-12-05T12:47:00Z</cp:lastPrinted>
  <dcterms:created xsi:type="dcterms:W3CDTF">2019-03-20T17:49:00Z</dcterms:created>
  <dcterms:modified xsi:type="dcterms:W3CDTF">2019-03-20T18:20:00Z</dcterms:modified>
</cp:coreProperties>
</file>