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6B13" w:rsidRDefault="00824619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3.5pt;height:73.5pt">
            <v:imagedata r:id="rId4" o:title="LOGO BAZALT"/>
          </v:shape>
        </w:pict>
      </w:r>
      <w:r w:rsidR="00064C06">
        <w:t>.</w:t>
      </w:r>
      <w:r>
        <w:t xml:space="preserve">                                                            </w:t>
      </w:r>
      <w:r w:rsidR="005F3611">
        <w:t xml:space="preserve">                  </w:t>
      </w:r>
      <w:r>
        <w:t xml:space="preserve"> </w:t>
      </w:r>
      <w:r w:rsidR="005F3611">
        <w:t xml:space="preserve">Vo </w:t>
      </w:r>
      <w:proofErr w:type="spellStart"/>
      <w:r w:rsidR="005F3611">
        <w:t>Fiĺakove</w:t>
      </w:r>
      <w:proofErr w:type="spellEnd"/>
      <w:r w:rsidR="005F3611">
        <w:t xml:space="preserve">   6.09.2018</w:t>
      </w:r>
      <w:r>
        <w:t xml:space="preserve"> </w:t>
      </w:r>
    </w:p>
    <w:p w:rsidR="00824619" w:rsidRDefault="00824619">
      <w:r>
        <w:t>Vypracovanie ponuky na odvodový žľab z čadičovej kocky</w:t>
      </w:r>
      <w:r w:rsidR="005F3611">
        <w:t xml:space="preserve"> 16x16</w:t>
      </w:r>
    </w:p>
    <w:p w:rsidR="00824619" w:rsidRDefault="00824619"/>
    <w:p w:rsidR="00824619" w:rsidRDefault="005F3611">
      <w:r>
        <w:t>R</w:t>
      </w:r>
      <w:r w:rsidR="00824619">
        <w:t>učné odkopanie podložia                                  52 m2   x  0,2=10,4m3  x29 Eur =301,60.-</w:t>
      </w:r>
    </w:p>
    <w:p w:rsidR="00C20AF4" w:rsidRDefault="00824619">
      <w:r>
        <w:t xml:space="preserve">Podkladový materiál 0/32                                   10 t  x 4,95 </w:t>
      </w:r>
      <w:r w:rsidR="008F692A">
        <w:t>Eur</w:t>
      </w:r>
      <w:r>
        <w:t xml:space="preserve">  </w:t>
      </w:r>
      <w:r w:rsidR="008F692A">
        <w:t xml:space="preserve">                          </w:t>
      </w:r>
      <w:r>
        <w:t xml:space="preserve">  =  49,50,-</w:t>
      </w:r>
    </w:p>
    <w:p w:rsidR="00824619" w:rsidRDefault="00824619">
      <w:r>
        <w:t xml:space="preserve">Doprava </w:t>
      </w:r>
      <w:r w:rsidR="005F3611">
        <w:t>materiá</w:t>
      </w:r>
      <w:r>
        <w:t>lu                                                                                                         = 25.-</w:t>
      </w:r>
    </w:p>
    <w:p w:rsidR="00C20AF4" w:rsidRDefault="00C20AF4">
      <w:r>
        <w:t>Zhutnenie podkladu                                               52 m2 x 1 Eur                               = 52.-.</w:t>
      </w:r>
    </w:p>
    <w:p w:rsidR="00824619" w:rsidRDefault="00824619">
      <w:r>
        <w:t xml:space="preserve">Čadičová kocka </w:t>
      </w:r>
      <w:r w:rsidR="008F692A">
        <w:t>16x16                                           52 m2 x 27,80 Eur                        =1445,60.-</w:t>
      </w:r>
    </w:p>
    <w:p w:rsidR="008F692A" w:rsidRDefault="008F692A">
      <w:r>
        <w:t>Doprava kocky                                                        200km x 1,3 Eur                            = 260.-</w:t>
      </w:r>
    </w:p>
    <w:p w:rsidR="008F692A" w:rsidRDefault="008F692A">
      <w:r>
        <w:t>Polosuchý betón                                                   52 m2 x 0,1= 5,2m3 x41Eur          = 213,20.-</w:t>
      </w:r>
    </w:p>
    <w:p w:rsidR="008F692A" w:rsidRDefault="008F692A">
      <w:proofErr w:type="spellStart"/>
      <w:r>
        <w:t>Pokládka</w:t>
      </w:r>
      <w:proofErr w:type="spellEnd"/>
      <w:r>
        <w:t xml:space="preserve"> žľabu                                                      52 m2 x 35 Eur</w:t>
      </w:r>
      <w:r w:rsidR="00D9035D">
        <w:t xml:space="preserve">                                =1 820.-</w:t>
      </w:r>
    </w:p>
    <w:p w:rsidR="00D9035D" w:rsidRDefault="00D9035D">
      <w:proofErr w:type="spellStart"/>
      <w:r>
        <w:t>Špárovanie</w:t>
      </w:r>
      <w:proofErr w:type="spellEnd"/>
      <w:r>
        <w:t xml:space="preserve">                                                             52 m2 x 2 Eur                                  = 104.-</w:t>
      </w:r>
    </w:p>
    <w:p w:rsidR="00D9035D" w:rsidRDefault="00D9035D">
      <w:r>
        <w:t xml:space="preserve">Výkop zbernej šachty 2x2x4m </w:t>
      </w:r>
      <w:r w:rsidR="005F3611">
        <w:t xml:space="preserve"> ručný               </w:t>
      </w:r>
      <w:r>
        <w:t xml:space="preserve"> 16 m3 x 29 Eur                                = 464.-</w:t>
      </w:r>
    </w:p>
    <w:p w:rsidR="00D9035D" w:rsidRDefault="00D9035D">
      <w:r>
        <w:t>Drvený kameň 63/125                                         16 m3 x 12,50 Eur                           = 200.-</w:t>
      </w:r>
    </w:p>
    <w:p w:rsidR="00D9035D" w:rsidRDefault="00D9035D">
      <w:r>
        <w:t>Doprava  kameňa                                                  2 x 25 Eur                                         = 50.-</w:t>
      </w:r>
    </w:p>
    <w:p w:rsidR="00D9035D" w:rsidRDefault="005F3611">
      <w:r>
        <w:t>Presun kameňa do výkopu                                  16 m3 x 15 eur                                = 240.-</w:t>
      </w:r>
    </w:p>
    <w:p w:rsidR="005F3611" w:rsidRDefault="005F3611"/>
    <w:p w:rsidR="005F3611" w:rsidRDefault="005F3611">
      <w:r>
        <w:t>Spolu                                                                                                                                    5 </w:t>
      </w:r>
      <w:r w:rsidR="00C20AF4">
        <w:t>199</w:t>
      </w:r>
      <w:r>
        <w:t>,90 Eur</w:t>
      </w:r>
    </w:p>
    <w:p w:rsidR="005F3611" w:rsidRDefault="005F3611"/>
    <w:p w:rsidR="005F3611" w:rsidRDefault="005F3611">
      <w:r>
        <w:t xml:space="preserve">Cena je uvádzaná bez DPH </w:t>
      </w:r>
    </w:p>
    <w:p w:rsidR="005F3611" w:rsidRDefault="005F3611"/>
    <w:p w:rsidR="005F3611" w:rsidRDefault="00C20AF4">
      <w:r>
        <w:t>S pozdravom                 Pisár</w:t>
      </w:r>
    </w:p>
    <w:sectPr w:rsidR="005F3611" w:rsidSect="001C6B1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64C06"/>
    <w:rsid w:val="00064C06"/>
    <w:rsid w:val="001C6B13"/>
    <w:rsid w:val="005F3611"/>
    <w:rsid w:val="00824619"/>
    <w:rsid w:val="008F692A"/>
    <w:rsid w:val="00B52CF6"/>
    <w:rsid w:val="00C20AF4"/>
    <w:rsid w:val="00D903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6B1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281</Words>
  <Characters>1607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 systému Windows</dc:creator>
  <cp:lastModifiedBy>Používateľ systému Windows</cp:lastModifiedBy>
  <cp:revision>3</cp:revision>
  <cp:lastPrinted>2018-09-06T08:26:00Z</cp:lastPrinted>
  <dcterms:created xsi:type="dcterms:W3CDTF">2018-03-28T11:42:00Z</dcterms:created>
  <dcterms:modified xsi:type="dcterms:W3CDTF">2018-09-06T08:28:00Z</dcterms:modified>
</cp:coreProperties>
</file>