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355332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F51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51B5A">
              <w:rPr>
                <w:szCs w:val="22"/>
              </w:rPr>
              <w:t>25148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B57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-120911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F51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51B5A">
              <w:rPr>
                <w:szCs w:val="22"/>
              </w:rPr>
              <w:t>-39662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51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-37797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25B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234420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25B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207912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25B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355332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355332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125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25BED">
              <w:rPr>
                <w:szCs w:val="22"/>
              </w:rPr>
              <w:t>112759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-37797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25B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-8151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125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125BED">
              <w:rPr>
                <w:szCs w:val="22"/>
              </w:rPr>
              <w:t>20911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-37797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5B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242572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5B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234420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25BE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100700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125BE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125BE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91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C238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C238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C238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C238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C238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20003</w:t>
            </w:r>
          </w:p>
        </w:tc>
        <w:tc>
          <w:tcPr>
            <w:tcW w:w="2405" w:type="dxa"/>
            <w:vAlign w:val="center"/>
          </w:tcPr>
          <w:p w:rsidR="0003344F" w:rsidRPr="003F477D" w:rsidRDefault="000C238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C238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238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23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238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238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F78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C238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C238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101024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C238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C238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100700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235E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35E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23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3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235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3</w:t>
            </w:r>
            <w:r w:rsidR="005235E4"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35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5E4"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23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3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Ostatné dlhodobé požičky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Bez úroku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neurčitý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235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5E4">
              <w:rPr>
                <w:szCs w:val="22"/>
              </w:rPr>
              <w:t>66700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235E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235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5E4">
              <w:rPr>
                <w:szCs w:val="22"/>
              </w:rPr>
              <w:t>100700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235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5E4">
              <w:rPr>
                <w:szCs w:val="22"/>
              </w:rPr>
              <w:t>232632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3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240620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235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5E4">
              <w:rPr>
                <w:szCs w:val="22"/>
              </w:rPr>
              <w:t>232632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35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5E4">
              <w:rPr>
                <w:szCs w:val="22"/>
              </w:rPr>
              <w:t>240620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C45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4549">
              <w:rPr>
                <w:szCs w:val="22"/>
              </w:rPr>
              <w:t>465264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35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5E4">
              <w:rPr>
                <w:szCs w:val="22"/>
              </w:rPr>
              <w:t>481240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C45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4549">
              <w:rPr>
                <w:szCs w:val="22"/>
              </w:rPr>
              <w:t>22360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C45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4549">
              <w:rPr>
                <w:szCs w:val="22"/>
              </w:rPr>
              <w:t>31190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BEA">
              <w:rPr>
                <w:szCs w:val="22"/>
              </w:rPr>
              <w:t>63000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BEA">
              <w:rPr>
                <w:szCs w:val="22"/>
              </w:rPr>
              <w:t>85360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6BEA">
              <w:rPr>
                <w:szCs w:val="22"/>
              </w:rPr>
              <w:t>31190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45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45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70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45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5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5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A848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5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5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5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5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5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5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165E" w:rsidRDefault="0053165E" w:rsidP="00107589">
      <w:pPr>
        <w:spacing w:after="0" w:line="240" w:lineRule="auto"/>
      </w:pPr>
      <w:r>
        <w:separator/>
      </w:r>
    </w:p>
  </w:endnote>
  <w:endnote w:type="continuationSeparator" w:id="1">
    <w:p w:rsidR="0053165E" w:rsidRDefault="005316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165E" w:rsidRDefault="0053165E" w:rsidP="00107589">
      <w:pPr>
        <w:spacing w:after="0" w:line="240" w:lineRule="auto"/>
      </w:pPr>
      <w:r>
        <w:separator/>
      </w:r>
    </w:p>
  </w:footnote>
  <w:footnote w:type="continuationSeparator" w:id="1">
    <w:p w:rsidR="0053165E" w:rsidRDefault="005316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1B5A" w:rsidRPr="004268D2" w:rsidRDefault="00F51B5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0E40"/>
    <w:rsid w:val="000C238C"/>
    <w:rsid w:val="000D22CE"/>
    <w:rsid w:val="00107589"/>
    <w:rsid w:val="00125BED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A6F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07E1"/>
    <w:rsid w:val="002B61EE"/>
    <w:rsid w:val="002B780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3F78C3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73B5"/>
    <w:rsid w:val="00512E8A"/>
    <w:rsid w:val="005235E4"/>
    <w:rsid w:val="0053165E"/>
    <w:rsid w:val="00537F98"/>
    <w:rsid w:val="0054020D"/>
    <w:rsid w:val="00544F4D"/>
    <w:rsid w:val="00560076"/>
    <w:rsid w:val="005649E2"/>
    <w:rsid w:val="005852EB"/>
    <w:rsid w:val="005922FF"/>
    <w:rsid w:val="005A765F"/>
    <w:rsid w:val="005C4DA9"/>
    <w:rsid w:val="005D2F62"/>
    <w:rsid w:val="005D6688"/>
    <w:rsid w:val="005E3B59"/>
    <w:rsid w:val="0061465A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1F6C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5701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6BEA"/>
    <w:rsid w:val="00A533B1"/>
    <w:rsid w:val="00A62542"/>
    <w:rsid w:val="00A657E1"/>
    <w:rsid w:val="00A8025E"/>
    <w:rsid w:val="00A8481D"/>
    <w:rsid w:val="00AB03FB"/>
    <w:rsid w:val="00B514E9"/>
    <w:rsid w:val="00B5583E"/>
    <w:rsid w:val="00B577D8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1822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94E7A"/>
    <w:rsid w:val="00DA60F6"/>
    <w:rsid w:val="00DB1EA0"/>
    <w:rsid w:val="00DC066D"/>
    <w:rsid w:val="00DC4549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266C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1B5A"/>
    <w:rsid w:val="00F54CD1"/>
    <w:rsid w:val="00F732EB"/>
    <w:rsid w:val="00F84A4E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84A4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84A4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84A4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F84A4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84A4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84A4E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492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B5743D-CCDE-4103-92A2-A2DBC3FAB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21</Pages>
  <Words>3837</Words>
  <Characters>21872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rps</cp:lastModifiedBy>
  <cp:revision>4</cp:revision>
  <cp:lastPrinted>2014-09-23T10:55:00Z</cp:lastPrinted>
  <dcterms:created xsi:type="dcterms:W3CDTF">2018-03-15T10:26:00Z</dcterms:created>
  <dcterms:modified xsi:type="dcterms:W3CDTF">2019-03-21T08:30:00Z</dcterms:modified>
</cp:coreProperties>
</file>