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 TEAM VLHA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Zápotockého</w:t>
            </w:r>
            <w:proofErr w:type="spellEnd"/>
            <w:r>
              <w:rPr>
                <w:rFonts w:cs="Arial"/>
                <w:szCs w:val="22"/>
              </w:rPr>
              <w:t xml:space="preserve"> 4605, Liptovský Mikuláš</w:t>
            </w:r>
          </w:p>
        </w:tc>
      </w:tr>
      <w:tr w:rsidR="004534D4" w:rsidRPr="003E7910" w:rsidTr="001B03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0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50911716          DIČ:  2120515980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0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B03EA">
        <w:rPr>
          <w:rFonts w:cs="Arial"/>
          <w:szCs w:val="22"/>
        </w:rPr>
        <w:t xml:space="preserve"> Reklamné a marketingové služby, Organizovanie športových, kultúrnych a iných spoločenských podujatí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B03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3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3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03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03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3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03EA" w:rsidP="001B0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03EA" w:rsidP="001B0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B03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3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03EA" w:rsidP="001B0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03EA" w:rsidP="001B0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B03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3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03EA" w:rsidP="001B03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03EA" w:rsidP="001B0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B03EA">
        <w:rPr>
          <w:rFonts w:cs="Arial"/>
          <w:szCs w:val="22"/>
        </w:rPr>
        <w:t>15.06.2018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3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Vlha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3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3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3EA" w:rsidP="001B03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03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03EA" w:rsidP="001B03E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Vlhová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03EA" w:rsidP="001B03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03EA" w:rsidP="001B03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03EA" w:rsidP="001B03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3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1B03E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688859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688859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1B03EA" w:rsidRDefault="001B03EA" w:rsidP="0003344F">
      <w:pPr>
        <w:spacing w:after="0" w:line="240" w:lineRule="auto"/>
        <w:rPr>
          <w:szCs w:val="22"/>
        </w:rPr>
      </w:pP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593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11593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51 500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1593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51 500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593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51 500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593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51 500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593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1593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593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593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327233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159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59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59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1 634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59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159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1 634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159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pistné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170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575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170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 xml:space="preserve">   575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5939" w:rsidRDefault="00115939" w:rsidP="00465A3F">
      <w:pPr>
        <w:spacing w:before="120" w:after="0" w:line="240" w:lineRule="auto"/>
        <w:rPr>
          <w:szCs w:val="22"/>
        </w:rPr>
      </w:pPr>
    </w:p>
    <w:p w:rsidR="00115939" w:rsidRDefault="00115939" w:rsidP="00465A3F">
      <w:pPr>
        <w:spacing w:before="120" w:after="0" w:line="240" w:lineRule="auto"/>
        <w:rPr>
          <w:szCs w:val="22"/>
        </w:rPr>
      </w:pPr>
    </w:p>
    <w:p w:rsidR="00115939" w:rsidRDefault="00115939" w:rsidP="00465A3F">
      <w:pPr>
        <w:spacing w:before="120" w:after="0" w:line="240" w:lineRule="auto"/>
        <w:rPr>
          <w:szCs w:val="22"/>
        </w:rPr>
      </w:pPr>
    </w:p>
    <w:p w:rsidR="00115939" w:rsidRDefault="00115939" w:rsidP="00465A3F">
      <w:pPr>
        <w:spacing w:before="120" w:after="0" w:line="240" w:lineRule="auto"/>
        <w:rPr>
          <w:szCs w:val="22"/>
        </w:rPr>
      </w:pPr>
    </w:p>
    <w:p w:rsidR="00115939" w:rsidRDefault="00115939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1593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484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484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1593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170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9">
              <w:rPr>
                <w:szCs w:val="22"/>
              </w:rPr>
              <w:t>170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737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37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737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166 299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37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737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166 299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737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44 001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Pr="0087378F" w:rsidRDefault="0087378F" w:rsidP="0087378F"/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7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7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7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7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Vlha Igor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31.12.2020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33 000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7378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33 000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87378F" w:rsidRDefault="0087378F" w:rsidP="0003344F">
      <w:pPr>
        <w:spacing w:after="0" w:line="240" w:lineRule="auto"/>
        <w:rPr>
          <w:szCs w:val="22"/>
        </w:rPr>
      </w:pPr>
    </w:p>
    <w:p w:rsidR="0087378F" w:rsidRDefault="0087378F" w:rsidP="0003344F">
      <w:pPr>
        <w:spacing w:after="0" w:line="240" w:lineRule="auto"/>
        <w:rPr>
          <w:szCs w:val="22"/>
        </w:rPr>
      </w:pPr>
    </w:p>
    <w:p w:rsidR="0087378F" w:rsidRDefault="0087378F" w:rsidP="0003344F">
      <w:pPr>
        <w:spacing w:after="0" w:line="240" w:lineRule="auto"/>
        <w:rPr>
          <w:szCs w:val="22"/>
        </w:rPr>
      </w:pPr>
    </w:p>
    <w:p w:rsidR="0087378F" w:rsidRDefault="0087378F" w:rsidP="0003344F">
      <w:pPr>
        <w:spacing w:after="0" w:line="240" w:lineRule="auto"/>
        <w:rPr>
          <w:szCs w:val="22"/>
        </w:rPr>
      </w:pPr>
    </w:p>
    <w:p w:rsidR="0087378F" w:rsidRDefault="0087378F" w:rsidP="0003344F">
      <w:pPr>
        <w:spacing w:after="0" w:line="240" w:lineRule="auto"/>
        <w:rPr>
          <w:szCs w:val="22"/>
        </w:rPr>
      </w:pPr>
    </w:p>
    <w:p w:rsidR="0087378F" w:rsidRDefault="0087378F" w:rsidP="0003344F">
      <w:pPr>
        <w:spacing w:after="0" w:line="240" w:lineRule="auto"/>
        <w:rPr>
          <w:szCs w:val="22"/>
        </w:rPr>
      </w:pPr>
    </w:p>
    <w:p w:rsidR="0087378F" w:rsidRPr="003F477D" w:rsidRDefault="0087378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6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6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76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7378F">
              <w:rPr>
                <w:b/>
                <w:szCs w:val="22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78F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87378F" w:rsidRDefault="0087378F" w:rsidP="0087378F"/>
    <w:p w:rsidR="007A764D" w:rsidRPr="0087378F" w:rsidRDefault="007A764D" w:rsidP="0087378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851"/>
        <w:gridCol w:w="891"/>
        <w:gridCol w:w="1518"/>
        <w:gridCol w:w="851"/>
        <w:gridCol w:w="956"/>
      </w:tblGrid>
      <w:tr w:rsidR="0003344F" w:rsidRPr="003F477D" w:rsidTr="0059721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A764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A764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3B03" w:rsidP="004B2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B2530">
              <w:rPr>
                <w:szCs w:val="22"/>
              </w:rPr>
              <w:t>16 953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7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87 560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B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7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9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72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0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18 584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3 903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0,94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72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72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72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100,88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0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0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043" w:rsidP="002B3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0,03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0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30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30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A764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A764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B30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B30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2B3043" w:rsidP="002B3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0,04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115,50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11,66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5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435 754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91 508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21,95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120,79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91 508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21,95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120,79</w:t>
            </w: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A764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91 508</w:t>
            </w:r>
          </w:p>
        </w:tc>
        <w:tc>
          <w:tcPr>
            <w:tcW w:w="8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5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21,95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9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B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120,79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Default="0059721B" w:rsidP="0003344F">
      <w:pPr>
        <w:spacing w:after="0" w:line="240" w:lineRule="auto"/>
        <w:rPr>
          <w:szCs w:val="22"/>
        </w:rPr>
      </w:pPr>
    </w:p>
    <w:p w:rsidR="0059721B" w:rsidRPr="003F477D" w:rsidRDefault="0059721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4B2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4B2530">
              <w:rPr>
                <w:szCs w:val="22"/>
              </w:rPr>
              <w:t>5 445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25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325 445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9721B" w:rsidRDefault="0059721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9721B" w:rsidRDefault="0059721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9721B" w:rsidRDefault="0059721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9721B" w:rsidRPr="003F477D" w:rsidRDefault="0059721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76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764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764D">
              <w:rPr>
                <w:szCs w:val="22"/>
              </w:rPr>
              <w:t>-333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764D">
              <w:rPr>
                <w:szCs w:val="22"/>
              </w:rPr>
              <w:t>-333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D2C" w:rsidRDefault="005B6D2C" w:rsidP="00107589">
      <w:pPr>
        <w:spacing w:after="0" w:line="240" w:lineRule="auto"/>
      </w:pPr>
      <w:r>
        <w:separator/>
      </w:r>
    </w:p>
  </w:endnote>
  <w:endnote w:type="continuationSeparator" w:id="0">
    <w:p w:rsidR="005B6D2C" w:rsidRDefault="005B6D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03EA" w:rsidRPr="00981468" w:rsidRDefault="001B03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2530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D2C" w:rsidRDefault="005B6D2C" w:rsidP="00107589">
      <w:pPr>
        <w:spacing w:after="0" w:line="240" w:lineRule="auto"/>
      </w:pPr>
      <w:r>
        <w:separator/>
      </w:r>
    </w:p>
  </w:footnote>
  <w:footnote w:type="continuationSeparator" w:id="0">
    <w:p w:rsidR="005B6D2C" w:rsidRDefault="005B6D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B03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03EA" w:rsidRPr="003F477D" w:rsidRDefault="001B03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03EA" w:rsidRPr="003F477D" w:rsidRDefault="001B03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50911716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2120515980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03EA" w:rsidRPr="004268D2" w:rsidRDefault="001B03E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03EA" w:rsidRPr="004268D2" w:rsidRDefault="001B03E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593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3EA"/>
    <w:rsid w:val="001D5C39"/>
    <w:rsid w:val="001E03F2"/>
    <w:rsid w:val="001E67CB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04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53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21B"/>
    <w:rsid w:val="005A3934"/>
    <w:rsid w:val="005A765F"/>
    <w:rsid w:val="005B6D2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B0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64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229"/>
    <w:rsid w:val="0083597A"/>
    <w:rsid w:val="00847433"/>
    <w:rsid w:val="00851D99"/>
    <w:rsid w:val="008630D8"/>
    <w:rsid w:val="008725BC"/>
    <w:rsid w:val="0087378F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78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DC118-B61F-4755-8BC4-F68C41A3A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15</Pages>
  <Words>2447</Words>
  <Characters>13950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3</cp:revision>
  <cp:lastPrinted>2019-03-15T13:25:00Z</cp:lastPrinted>
  <dcterms:created xsi:type="dcterms:W3CDTF">2019-03-15T13:25:00Z</dcterms:created>
  <dcterms:modified xsi:type="dcterms:W3CDTF">2019-03-19T12:04:00Z</dcterms:modified>
</cp:coreProperties>
</file>