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2C524A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CE3A3D">
        <w:t>za rok 2018           7,94</w:t>
      </w:r>
    </w:p>
    <w:p w:rsidR="00412299" w:rsidRDefault="00412299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CE3A3D">
        <w:t>223</w:t>
      </w:r>
      <w:r w:rsidR="00AD25E4">
        <w:t>,00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               11907</w:t>
      </w:r>
      <w:r w:rsidR="009B4984">
        <w:t>,00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</w:t>
      </w:r>
      <w:r w:rsidR="00CE3A3D">
        <w:t xml:space="preserve"> 110</w:t>
      </w:r>
      <w:r w:rsidR="009B4984">
        <w:t>,00</w:t>
      </w:r>
      <w:r>
        <w:t xml:space="preserve">      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257210" w:rsidRDefault="002C524A" w:rsidP="001D75D6">
      <w:pPr>
        <w:ind w:left="0"/>
      </w:pPr>
      <w:r>
        <w:t xml:space="preserve">V Prešove dňa </w:t>
      </w:r>
      <w:r w:rsidR="00CE3A3D">
        <w:t>20.03.2019</w:t>
      </w:r>
    </w:p>
    <w:p w:rsidR="00CA2EFA" w:rsidRDefault="00CA2EFA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9AB" w:rsidRDefault="00F649AB" w:rsidP="000D2EEB">
      <w:pPr>
        <w:spacing w:after="0"/>
      </w:pPr>
      <w:r>
        <w:separator/>
      </w:r>
    </w:p>
  </w:endnote>
  <w:endnote w:type="continuationSeparator" w:id="1">
    <w:p w:rsidR="00F649AB" w:rsidRDefault="00F649AB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9AB" w:rsidRDefault="00F649AB" w:rsidP="000D2EEB">
      <w:pPr>
        <w:spacing w:after="0"/>
      </w:pPr>
      <w:r>
        <w:separator/>
      </w:r>
    </w:p>
  </w:footnote>
  <w:footnote w:type="continuationSeparator" w:id="1">
    <w:p w:rsidR="00F649AB" w:rsidRDefault="00F649AB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80263"/>
    <w:rsid w:val="00281E55"/>
    <w:rsid w:val="002832FA"/>
    <w:rsid w:val="00296103"/>
    <w:rsid w:val="002B0014"/>
    <w:rsid w:val="002B522B"/>
    <w:rsid w:val="002C524A"/>
    <w:rsid w:val="002E3EC1"/>
    <w:rsid w:val="002E6B26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D23"/>
    <w:rsid w:val="007D7C3C"/>
    <w:rsid w:val="007E1AE3"/>
    <w:rsid w:val="007E6DD1"/>
    <w:rsid w:val="007E77D3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60391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31A8"/>
    <w:rsid w:val="00CD6669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5279"/>
    <w:rsid w:val="00EA2032"/>
    <w:rsid w:val="00EB11C3"/>
    <w:rsid w:val="00EB31D6"/>
    <w:rsid w:val="00EB511A"/>
    <w:rsid w:val="00EE76C4"/>
    <w:rsid w:val="00F11CAD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602</Words>
  <Characters>3435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SBS Prešov</dc:creator>
  <cp:lastModifiedBy>Šoltés</cp:lastModifiedBy>
  <cp:revision>3</cp:revision>
  <cp:lastPrinted>2015-03-25T12:19:00Z</cp:lastPrinted>
  <dcterms:created xsi:type="dcterms:W3CDTF">2019-03-20T11:41:00Z</dcterms:created>
  <dcterms:modified xsi:type="dcterms:W3CDTF">2019-03-20T11:46:00Z</dcterms:modified>
</cp:coreProperties>
</file>