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M.S.HOLDING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44601263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2022761455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48822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-2628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46194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56141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56141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73017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219636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44601263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2022761455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