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405C" w:rsidRDefault="008D405C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8D405C" w:rsidRDefault="008D405C" w:rsidP="008D3B20">
      <w:pPr>
        <w:jc w:val="center"/>
        <w:rPr>
          <w:b/>
          <w:bCs/>
        </w:rPr>
      </w:pPr>
    </w:p>
    <w:p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Agrokombinát</w:t>
      </w:r>
      <w:proofErr w:type="spellEnd"/>
      <w:r>
        <w:rPr>
          <w:rFonts w:ascii="Arial" w:hAnsi="Arial" w:cs="Arial"/>
          <w:sz w:val="20"/>
          <w:szCs w:val="20"/>
        </w:rPr>
        <w:t xml:space="preserve"> a.s. Veľké Bierovce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913 11 Trenčianske Stankovce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0E1423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2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.06.201</w:t>
      </w:r>
      <w:r w:rsidR="000E1423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0E1423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0E1423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0E1423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8D405C" w:rsidRDefault="008D405C" w:rsidP="00912479">
      <w:pPr>
        <w:rPr>
          <w:b/>
          <w:bCs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8D405C" w:rsidRDefault="008D405C" w:rsidP="00912479">
      <w:pPr>
        <w:rPr>
          <w:rFonts w:ascii="Arial" w:hAnsi="Arial" w:cs="Arial"/>
          <w:sz w:val="20"/>
          <w:szCs w:val="20"/>
        </w:rPr>
      </w:pPr>
    </w:p>
    <w:p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8D405C" w:rsidRDefault="008D405C" w:rsidP="00912479">
      <w:pPr>
        <w:rPr>
          <w:rFonts w:ascii="Arial" w:hAnsi="Arial" w:cs="Arial"/>
          <w:b/>
          <w:bCs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8D405C">
        <w:trPr>
          <w:trHeight w:val="627"/>
        </w:trPr>
        <w:tc>
          <w:tcPr>
            <w:tcW w:w="3255" w:type="dxa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>
        <w:trPr>
          <w:trHeight w:val="267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>
        <w:trPr>
          <w:trHeight w:val="272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>
        <w:trPr>
          <w:trHeight w:val="276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4216A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E4216A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8D405C" w:rsidRDefault="008D405C" w:rsidP="00912479">
      <w:pPr>
        <w:rPr>
          <w:b/>
          <w:bCs/>
        </w:rPr>
      </w:pPr>
    </w:p>
    <w:p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0E1423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0E142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8D405C" w:rsidRDefault="008D405C" w:rsidP="00514810">
      <w:pPr>
        <w:pStyle w:val="Nadpis1"/>
        <w:jc w:val="center"/>
        <w:rPr>
          <w:rFonts w:ascii="Arial" w:hAnsi="Arial" w:cs="Arial"/>
        </w:rPr>
      </w:pPr>
    </w:p>
    <w:p w:rsidR="008D405C" w:rsidRPr="00912479" w:rsidRDefault="008D405C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0E1423">
        <w:rPr>
          <w:rFonts w:ascii="Arial" w:hAnsi="Arial" w:cs="Arial"/>
          <w:sz w:val="20"/>
          <w:szCs w:val="20"/>
        </w:rPr>
        <w:t>8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0E1423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.</w:t>
      </w:r>
    </w:p>
    <w:p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:rsidR="008D405C" w:rsidRPr="00912479" w:rsidRDefault="008D405C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:rsidR="008D405C" w:rsidRPr="0041513A" w:rsidRDefault="008D405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0154" w:rsidRPr="00D26E73" w:rsidRDefault="0076015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60154" w:rsidRPr="00D26E73" w:rsidRDefault="00760154">
      <w:pPr>
        <w:rPr>
          <w:sz w:val="21"/>
          <w:szCs w:val="21"/>
        </w:rPr>
      </w:pPr>
    </w:p>
  </w:endnote>
  <w:endnote w:type="continuationSeparator" w:id="0">
    <w:p w:rsidR="00760154" w:rsidRPr="00D26E73" w:rsidRDefault="0076015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60154" w:rsidRPr="00D26E73" w:rsidRDefault="00760154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8D405C" w:rsidRPr="00D26E73" w:rsidRDefault="008D405C">
    <w:pPr>
      <w:pStyle w:val="Pta"/>
      <w:rPr>
        <w:sz w:val="19"/>
        <w:szCs w:val="19"/>
      </w:rPr>
    </w:pPr>
  </w:p>
  <w:p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0154" w:rsidRPr="00D26E73" w:rsidRDefault="0076015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60154" w:rsidRPr="00D26E73" w:rsidRDefault="00760154">
      <w:pPr>
        <w:rPr>
          <w:sz w:val="21"/>
          <w:szCs w:val="21"/>
        </w:rPr>
      </w:pPr>
    </w:p>
  </w:footnote>
  <w:footnote w:type="continuationSeparator" w:id="0">
    <w:p w:rsidR="00760154" w:rsidRPr="00D26E73" w:rsidRDefault="0076015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60154" w:rsidRPr="00D26E73" w:rsidRDefault="00760154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405C" w:rsidRDefault="008D405C">
    <w:pPr>
      <w:pStyle w:val="Hlavika"/>
    </w:pPr>
  </w:p>
  <w:p w:rsidR="008D405C" w:rsidRDefault="008D405C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:rsidR="008D405C" w:rsidRDefault="008D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1423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0154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07BC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64ED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2E260F"/>
  <w15:docId w15:val="{0F43DB55-1326-4CF4-B7ED-21F86675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1080</Words>
  <Characters>6159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5</cp:revision>
  <cp:lastPrinted>2015-03-19T10:00:00Z</cp:lastPrinted>
  <dcterms:created xsi:type="dcterms:W3CDTF">2017-03-23T08:35:00Z</dcterms:created>
  <dcterms:modified xsi:type="dcterms:W3CDTF">2019-03-22T11:47:00Z</dcterms:modified>
</cp:coreProperties>
</file>