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ANMO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Tatranská cesta 161/50,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44997442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2022898856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10270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90310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22956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123537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10270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90501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128701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10047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12585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14573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32675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10270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80263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10371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100905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10270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75928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96026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16576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16576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16576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16576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8545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12093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12093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8787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3751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12538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84762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84762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84762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81719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82169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84762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44997442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2022898856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