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ANMO spol. s 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Tatranská cesta 161/50, Ružomberok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44997442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2022898856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90310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22956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123537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4974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5165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90501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128701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10047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12585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22632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4526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5517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10043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14573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18102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32675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80263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10371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100905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75928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9828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96026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16576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16576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16576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16576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8545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8545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3548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12093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12093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8787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3751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12538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84762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84762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84762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1924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1924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81719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82169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71585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13177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84762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13288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26646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13288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26646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44997442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2022898856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