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ŠTEFAK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Zbehy 186, Zbehy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47074469          DIČ:  2023722569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54991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54991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54991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54991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36933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9873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9873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46806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46806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18058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18058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8185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8185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785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2691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2691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2307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2414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32901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32901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32901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44539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44539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403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129788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129788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41FE1" w:rsidRDefault="00341FE1" w:rsidP="00107589">
      <w:pPr>
        <w:spacing w:after="0" w:line="240" w:lineRule="auto"/>
      </w:pPr>
      <w:r>
        <w:separator/>
      </w:r>
    </w:p>
  </w:endnote>
  <w:endnote w:type="continuationSeparator" w:id="0">
    <w:p w:rsidR="00341FE1" w:rsidRDefault="00341FE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0A59DC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41FE1" w:rsidRDefault="00341FE1" w:rsidP="00107589">
      <w:pPr>
        <w:spacing w:after="0" w:line="240" w:lineRule="auto"/>
      </w:pPr>
      <w:r>
        <w:separator/>
      </w:r>
    </w:p>
  </w:footnote>
  <w:footnote w:type="continuationSeparator" w:id="0">
    <w:p w:rsidR="00341FE1" w:rsidRDefault="00341FE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47074469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2023722569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59DC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1FE1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9761F80-F4C3-4F96-8787-F5591F6B00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4614</Words>
  <Characters>26300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Ľudka</cp:lastModifiedBy>
  <cp:revision>2</cp:revision>
  <cp:lastPrinted>2015-01-27T14:36:00Z</cp:lastPrinted>
  <dcterms:created xsi:type="dcterms:W3CDTF">2019-03-20T17:05:00Z</dcterms:created>
  <dcterms:modified xsi:type="dcterms:W3CDTF">2019-03-20T17:05:00Z</dcterms:modified>
</cp:coreProperties>
</file>