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073CB8" w:rsidP="003672D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POLYART</w:t>
            </w:r>
            <w:r w:rsidR="00B5176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672D9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73CB8" w:rsidP="00B51764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Kpt.Jaroša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</w:t>
            </w:r>
            <w:r w:rsidR="00DD093C">
              <w:rPr>
                <w:rFonts w:ascii="Arial" w:hAnsi="Arial" w:cs="Arial"/>
                <w:sz w:val="20"/>
                <w:szCs w:val="22"/>
              </w:rPr>
              <w:t>, 911 0</w:t>
            </w:r>
            <w:r w:rsidR="00B51764">
              <w:rPr>
                <w:rFonts w:ascii="Arial" w:hAnsi="Arial" w:cs="Arial"/>
                <w:sz w:val="20"/>
                <w:szCs w:val="22"/>
              </w:rPr>
              <w:t>1</w:t>
            </w:r>
            <w:r w:rsidR="00DD093C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073CB8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3672D9" w:rsidRPr="003672D9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073CB8" w:rsidP="003672D9">
            <w:pPr>
              <w:jc w:val="center"/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climber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</w:rPr>
              <w:t>Insportline</w:t>
            </w:r>
            <w:proofErr w:type="spellEnd"/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073CB8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Vibračná plošina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</w:p>
        </w:tc>
        <w:tc>
          <w:tcPr>
            <w:tcW w:w="1284" w:type="dxa"/>
          </w:tcPr>
          <w:p w:rsidR="003672D9" w:rsidRPr="00947AC2" w:rsidRDefault="003672D9" w:rsidP="00073CB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51764" w:rsidRPr="00FB2096" w:rsidTr="00CF00BD">
        <w:tc>
          <w:tcPr>
            <w:tcW w:w="2949" w:type="dxa"/>
          </w:tcPr>
          <w:p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B51764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51764" w:rsidRPr="00FB2096" w:rsidRDefault="00B5176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93426C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93426C" w:rsidRPr="00947AC2" w:rsidRDefault="0093426C" w:rsidP="00B51764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3751" w:rsidRDefault="00E23751" w:rsidP="001869C8">
      <w:r>
        <w:separator/>
      </w:r>
    </w:p>
  </w:endnote>
  <w:endnote w:type="continuationSeparator" w:id="0">
    <w:p w:rsidR="00E23751" w:rsidRDefault="00E2375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91E" w:rsidRDefault="00F9091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E7E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B601A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91E" w:rsidRDefault="00F909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3751" w:rsidRDefault="00E23751" w:rsidP="001869C8">
      <w:r>
        <w:separator/>
      </w:r>
    </w:p>
  </w:footnote>
  <w:footnote w:type="continuationSeparator" w:id="0">
    <w:p w:rsidR="00E23751" w:rsidRDefault="00E2375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91E" w:rsidRDefault="00F9091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909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9091E" w:rsidP="004F748F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9091E" w:rsidP="00CA4C36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51764" w:rsidP="00B5176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F9091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9091E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9091E" w:rsidP="00DD5E0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091E" w:rsidRDefault="00F9091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CB8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E7EB9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601A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76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3751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091E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1F79A0-978E-4949-B498-12DE607A7C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1215</Words>
  <Characters>7459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Prílesanová</cp:lastModifiedBy>
  <cp:revision>8</cp:revision>
  <cp:lastPrinted>2019-03-14T14:46:00Z</cp:lastPrinted>
  <dcterms:created xsi:type="dcterms:W3CDTF">2016-06-27T11:32:00Z</dcterms:created>
  <dcterms:modified xsi:type="dcterms:W3CDTF">2019-03-14T14:46:00Z</dcterms:modified>
</cp:coreProperties>
</file>