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ELICE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Internátna 67, Banská Bystrica</w:t>
            </w:r>
          </w:p>
        </w:tc>
      </w:tr>
      <w:tr w:rsidR="004534D4" w:rsidRPr="003E7910" w:rsidTr="000460C3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0460C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44545274          DIČ:  2022734659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0460C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23.12.2008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460C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23.12.2008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0460C3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0460C3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0460C3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0460C3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0460C3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0460C3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0460C3" w:rsidP="000460C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0460C3" w:rsidP="000460C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3E7910" w:rsidRPr="003E7910" w:rsidTr="000460C3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0460C3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0460C3" w:rsidP="000460C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0460C3" w:rsidP="000460C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3E7910" w:rsidRPr="003E7910" w:rsidTr="000460C3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0460C3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0460C3" w:rsidP="000460C3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0460C3" w:rsidP="000460C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</w:tbl>
    <w:p w:rsidR="003E7910" w:rsidRPr="003E7910" w:rsidRDefault="003E7910" w:rsidP="003E7910">
      <w:pPr>
        <w:pStyle w:val="Title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0460C3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460C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460C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460C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460C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460C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460C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460C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460C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460C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460C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460C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460C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460C3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460C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460C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460C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460C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460C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460C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Heading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2250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0460C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0460C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0460C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750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0460C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750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0460C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750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0460C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750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0460C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2250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0460C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2250</w:t>
            </w: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ListParagraph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Title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Title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Title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Title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Title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1814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1814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Title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Title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2513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BCB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436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6468</w:t>
            </w:r>
          </w:p>
        </w:tc>
        <w:tc>
          <w:tcPr>
            <w:tcW w:w="2405" w:type="dxa"/>
            <w:vAlign w:val="center"/>
          </w:tcPr>
          <w:p w:rsidR="0003344F" w:rsidRPr="003F477D" w:rsidRDefault="00037BCB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6365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8981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BCB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6801</w:t>
            </w:r>
          </w:p>
        </w:tc>
      </w:tr>
    </w:tbl>
    <w:p w:rsidR="005D2F62" w:rsidRDefault="005D2F62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Title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Title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Title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6787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6787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6787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-32466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-32466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-32466</w:t>
            </w: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037BCB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400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037BCB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400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23090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037BCB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19862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23090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037BCB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19862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76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7BCB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7BCB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Title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27462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7584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35046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7BCB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27867</w:t>
            </w: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7BCB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2280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7BCB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4205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7BC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2280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7BC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7BCB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7BC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7BCB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478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7BC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3543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6787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30216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32466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2281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2281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37BCB"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37BCB">
              <w:rPr>
                <w:szCs w:val="22"/>
              </w:rPr>
              <w:t>6639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37BCB">
              <w:rPr>
                <w:szCs w:val="22"/>
              </w:rPr>
              <w:t>30216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37BCB">
              <w:rPr>
                <w:szCs w:val="22"/>
              </w:rPr>
              <w:t>30216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02C52">
              <w:rPr>
                <w:szCs w:val="22"/>
              </w:rPr>
              <w:t>3245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02C52">
              <w:rPr>
                <w:szCs w:val="22"/>
              </w:rPr>
              <w:t>3245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278E" w:rsidRDefault="009E278E" w:rsidP="00107589">
      <w:pPr>
        <w:spacing w:after="0" w:line="240" w:lineRule="auto"/>
      </w:pPr>
      <w:r>
        <w:separator/>
      </w:r>
    </w:p>
  </w:endnote>
  <w:endnote w:type="continuationSeparator" w:id="1">
    <w:p w:rsidR="009E278E" w:rsidRDefault="009E278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Narrow">
    <w:panose1 w:val="020B05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0C3" w:rsidRPr="00981468" w:rsidRDefault="000460C3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D02C52">
      <w:rPr>
        <w:noProof/>
        <w:szCs w:val="22"/>
      </w:rPr>
      <w:t>24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278E" w:rsidRDefault="009E278E" w:rsidP="00107589">
      <w:pPr>
        <w:spacing w:after="0" w:line="240" w:lineRule="auto"/>
      </w:pPr>
      <w:r>
        <w:separator/>
      </w:r>
    </w:p>
  </w:footnote>
  <w:footnote w:type="continuationSeparator" w:id="1">
    <w:p w:rsidR="009E278E" w:rsidRDefault="009E278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0460C3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0460C3" w:rsidRPr="003F477D" w:rsidRDefault="000460C3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0460C3" w:rsidRPr="003F477D" w:rsidRDefault="000460C3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44545274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2022734659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0460C3" w:rsidRPr="004268D2" w:rsidRDefault="000460C3" w:rsidP="00646CD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0C3" w:rsidRPr="004268D2" w:rsidRDefault="000460C3" w:rsidP="008E492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37BCB"/>
    <w:rsid w:val="00041895"/>
    <w:rsid w:val="000449A1"/>
    <w:rsid w:val="000460C3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E278E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2C52"/>
    <w:rsid w:val="00D031EE"/>
    <w:rsid w:val="00D055BD"/>
    <w:rsid w:val="00D102FA"/>
    <w:rsid w:val="00D12A4B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1918"/>
    <w:rPr>
      <w:rFonts w:cs="Times New Roman"/>
      <w:szCs w:val="36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TableGrid">
    <w:name w:val="Table Grid"/>
    <w:basedOn w:val="TableNormal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0758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DefaultParagraphFont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Title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TitleChar">
    <w:name w:val="Title Char"/>
    <w:basedOn w:val="DefaultParagraphFont"/>
    <w:link w:val="Title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">
    <w:name w:val="Body Text"/>
    <w:basedOn w:val="Normal"/>
    <w:link w:val="Body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al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DocumentMap">
    <w:name w:val="Document Map"/>
    <w:basedOn w:val="Normal"/>
    <w:link w:val="DocumentMap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4637</Words>
  <Characters>26433</Characters>
  <Application>Microsoft Office Word</Application>
  <DocSecurity>0</DocSecurity>
  <Lines>220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</cp:lastModifiedBy>
  <cp:revision>2</cp:revision>
  <cp:lastPrinted>2015-01-27T14:36:00Z</cp:lastPrinted>
  <dcterms:created xsi:type="dcterms:W3CDTF">2019-03-25T10:33:00Z</dcterms:created>
  <dcterms:modified xsi:type="dcterms:W3CDTF">2019-03-25T10:33:00Z</dcterms:modified>
</cp:coreProperties>
</file>