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Spišský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Kežmarská ul. 8A,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50340751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2120285981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7870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46574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50340751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2120285981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