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585E" w:rsidRPr="00A6137D" w:rsidRDefault="0064585E" w:rsidP="0064585E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7D68BF">
        <w:rPr>
          <w:b/>
          <w:sz w:val="36"/>
        </w:rPr>
        <w:t>8</w:t>
      </w:r>
    </w:p>
    <w:p w:rsidR="0064585E" w:rsidRPr="00C45D3F" w:rsidRDefault="0064585E" w:rsidP="0064585E">
      <w:pPr>
        <w:rPr>
          <w:b/>
          <w:sz w:val="24"/>
          <w:szCs w:val="24"/>
          <w:u w:val="single"/>
        </w:rPr>
      </w:pPr>
    </w:p>
    <w:p w:rsidR="0064585E" w:rsidRPr="00C45D3F" w:rsidRDefault="0064585E" w:rsidP="0064585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64585E" w:rsidRPr="00C45D3F" w:rsidRDefault="0064585E" w:rsidP="0064585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4585E" w:rsidRDefault="0064585E" w:rsidP="0064585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4585E" w:rsidRPr="007E2317" w:rsidRDefault="0064585E" w:rsidP="0064585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4585E" w:rsidRPr="00563E6B" w:rsidTr="007D68BF">
        <w:tc>
          <w:tcPr>
            <w:tcW w:w="4781" w:type="dxa"/>
            <w:shd w:val="clear" w:color="auto" w:fill="F2F2F2"/>
          </w:tcPr>
          <w:p w:rsidR="0064585E" w:rsidRPr="00C65DE4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4585E" w:rsidRPr="003D0CF2" w:rsidRDefault="0064585E" w:rsidP="007D68BF">
            <w:pPr>
              <w:rPr>
                <w:sz w:val="24"/>
                <w:szCs w:val="24"/>
              </w:rPr>
            </w:pPr>
          </w:p>
        </w:tc>
      </w:tr>
      <w:tr w:rsidR="0064585E" w:rsidRPr="00563E6B" w:rsidTr="007D68BF">
        <w:tc>
          <w:tcPr>
            <w:tcW w:w="4781" w:type="dxa"/>
            <w:shd w:val="clear" w:color="auto" w:fill="F2F2F2"/>
          </w:tcPr>
          <w:p w:rsidR="0064585E" w:rsidRPr="00C65DE4" w:rsidRDefault="0064585E" w:rsidP="007D68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4585E" w:rsidRPr="003D0CF2" w:rsidRDefault="0064585E" w:rsidP="007D68BF">
            <w:pPr>
              <w:rPr>
                <w:sz w:val="24"/>
                <w:szCs w:val="24"/>
              </w:rPr>
            </w:pPr>
            <w:r w:rsidRPr="003F1481">
              <w:rPr>
                <w:rFonts w:ascii="Trebuchet MS" w:hAnsi="Trebuchet MS"/>
              </w:rPr>
              <w:t xml:space="preserve">Obec  Veľká Mača, </w:t>
            </w:r>
          </w:p>
        </w:tc>
      </w:tr>
      <w:tr w:rsidR="0064585E" w:rsidRPr="00563E6B" w:rsidTr="007D68BF">
        <w:tc>
          <w:tcPr>
            <w:tcW w:w="4781" w:type="dxa"/>
            <w:shd w:val="clear" w:color="auto" w:fill="F2F2F2"/>
          </w:tcPr>
          <w:p w:rsidR="0064585E" w:rsidRPr="00C65DE4" w:rsidRDefault="0064585E" w:rsidP="007D68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4585E" w:rsidRPr="003F1481" w:rsidRDefault="0064585E" w:rsidP="007D68BF">
            <w:pPr>
              <w:rPr>
                <w:rFonts w:ascii="Trebuchet MS" w:hAnsi="Trebuchet MS"/>
              </w:rPr>
            </w:pPr>
            <w:r w:rsidRPr="003F1481">
              <w:rPr>
                <w:rFonts w:ascii="Trebuchet MS" w:hAnsi="Trebuchet MS"/>
              </w:rPr>
              <w:t xml:space="preserve">Obecný úrad  Sereďská č. 137,  925 32  Veľká Mača </w:t>
            </w:r>
          </w:p>
          <w:p w:rsidR="0064585E" w:rsidRPr="003D0CF2" w:rsidRDefault="0064585E" w:rsidP="007D68BF">
            <w:pPr>
              <w:rPr>
                <w:sz w:val="24"/>
                <w:szCs w:val="24"/>
              </w:rPr>
            </w:pPr>
          </w:p>
        </w:tc>
      </w:tr>
      <w:tr w:rsidR="0064585E" w:rsidRPr="00563E6B" w:rsidTr="007D68BF">
        <w:tc>
          <w:tcPr>
            <w:tcW w:w="4781" w:type="dxa"/>
            <w:shd w:val="clear" w:color="auto" w:fill="F2F2F2"/>
          </w:tcPr>
          <w:p w:rsidR="0064585E" w:rsidRPr="00C65DE4" w:rsidRDefault="0064585E" w:rsidP="007D68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4585E" w:rsidRPr="003D0CF2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00306274</w:t>
            </w:r>
          </w:p>
        </w:tc>
      </w:tr>
      <w:tr w:rsidR="0064585E" w:rsidRPr="00563E6B" w:rsidTr="007D68BF">
        <w:tc>
          <w:tcPr>
            <w:tcW w:w="4781" w:type="dxa"/>
            <w:shd w:val="clear" w:color="auto" w:fill="F2F2F2"/>
          </w:tcPr>
          <w:p w:rsidR="0064585E" w:rsidRPr="00C65DE4" w:rsidRDefault="0064585E" w:rsidP="007D68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4585E" w:rsidRPr="003D0CF2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07.12.1990</w:t>
            </w:r>
          </w:p>
        </w:tc>
      </w:tr>
      <w:tr w:rsidR="0064585E" w:rsidRPr="00563E6B" w:rsidTr="007D68BF">
        <w:tc>
          <w:tcPr>
            <w:tcW w:w="4781" w:type="dxa"/>
            <w:shd w:val="clear" w:color="auto" w:fill="F2F2F2"/>
          </w:tcPr>
          <w:p w:rsidR="0064585E" w:rsidRPr="00C65DE4" w:rsidRDefault="0064585E" w:rsidP="007D68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4585E" w:rsidRPr="003D0CF2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Schválené obecným zastupiteľstvom</w:t>
            </w:r>
          </w:p>
        </w:tc>
      </w:tr>
      <w:tr w:rsidR="0064585E" w:rsidRPr="00563E6B" w:rsidTr="007D68BF">
        <w:tc>
          <w:tcPr>
            <w:tcW w:w="4781" w:type="dxa"/>
            <w:shd w:val="clear" w:color="auto" w:fill="F2F2F2"/>
          </w:tcPr>
          <w:p w:rsidR="0064585E" w:rsidRPr="00C65DE4" w:rsidRDefault="0064585E" w:rsidP="007D68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4585E" w:rsidRPr="003D0CF2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</w:t>
            </w:r>
          </w:p>
        </w:tc>
      </w:tr>
      <w:tr w:rsidR="0064585E" w:rsidRPr="00563E6B" w:rsidTr="007D68BF">
        <w:tc>
          <w:tcPr>
            <w:tcW w:w="4781" w:type="dxa"/>
            <w:shd w:val="clear" w:color="auto" w:fill="F2F2F2"/>
          </w:tcPr>
          <w:p w:rsidR="0064585E" w:rsidRPr="00C65DE4" w:rsidRDefault="0064585E" w:rsidP="007D68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4585E" w:rsidRPr="003D0CF2" w:rsidRDefault="0064585E" w:rsidP="007D68BF">
            <w:pPr>
              <w:rPr>
                <w:sz w:val="24"/>
                <w:szCs w:val="24"/>
              </w:rPr>
            </w:pPr>
            <w:r w:rsidRPr="003F1481">
              <w:rPr>
                <w:rFonts w:ascii="Trebuchet MS" w:hAnsi="Trebuchet MS"/>
              </w:rPr>
              <w:t>Sereďská č. 137,  925 32  Veľká</w:t>
            </w:r>
          </w:p>
        </w:tc>
      </w:tr>
      <w:tr w:rsidR="0064585E" w:rsidRPr="00563E6B" w:rsidTr="007D68BF">
        <w:tc>
          <w:tcPr>
            <w:tcW w:w="4781" w:type="dxa"/>
            <w:shd w:val="clear" w:color="auto" w:fill="F2F2F2"/>
          </w:tcPr>
          <w:p w:rsidR="0064585E" w:rsidRPr="00C65DE4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4585E" w:rsidRPr="00563E6B" w:rsidRDefault="0064585E" w:rsidP="007D68B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E32ECD">
              <w:rPr>
                <w:b/>
                <w:sz w:val="24"/>
                <w:szCs w:val="24"/>
              </w:rPr>
              <w:t xml:space="preserve"> riadna</w:t>
            </w:r>
          </w:p>
          <w:p w:rsidR="0064585E" w:rsidRPr="00563E6B" w:rsidRDefault="0064585E" w:rsidP="007D68B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4585E" w:rsidRPr="00563E6B" w:rsidTr="007D68BF">
        <w:tc>
          <w:tcPr>
            <w:tcW w:w="4781" w:type="dxa"/>
            <w:shd w:val="clear" w:color="auto" w:fill="F2F2F2"/>
          </w:tcPr>
          <w:p w:rsidR="0064585E" w:rsidRPr="00C65DE4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4585E" w:rsidRPr="00563E6B" w:rsidRDefault="0064585E" w:rsidP="007D68B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E32ECD">
              <w:rPr>
                <w:b/>
                <w:sz w:val="24"/>
                <w:szCs w:val="24"/>
              </w:rPr>
              <w:t>áno</w:t>
            </w:r>
          </w:p>
          <w:p w:rsidR="0064585E" w:rsidRPr="00563E6B" w:rsidRDefault="0064585E" w:rsidP="007D68B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64585E" w:rsidRPr="00563E6B" w:rsidTr="007D68BF">
        <w:tc>
          <w:tcPr>
            <w:tcW w:w="4781" w:type="dxa"/>
            <w:shd w:val="clear" w:color="auto" w:fill="F2F2F2"/>
          </w:tcPr>
          <w:p w:rsidR="0064585E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64585E" w:rsidRPr="00563E6B" w:rsidRDefault="0064585E" w:rsidP="007D68B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64585E" w:rsidRPr="00563E6B" w:rsidRDefault="0064585E" w:rsidP="007D68B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Default="0064585E" w:rsidP="0064585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4585E" w:rsidRDefault="0064585E" w:rsidP="0064585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4585E" w:rsidRPr="00563E6B" w:rsidTr="007D68BF">
        <w:tc>
          <w:tcPr>
            <w:tcW w:w="4781" w:type="dxa"/>
            <w:shd w:val="clear" w:color="auto" w:fill="F2F2F2"/>
          </w:tcPr>
          <w:p w:rsidR="0064585E" w:rsidRPr="00C65DE4" w:rsidRDefault="0064585E" w:rsidP="007D68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4585E" w:rsidRPr="00563E6B" w:rsidRDefault="0064585E" w:rsidP="007D68BF">
            <w:pPr>
              <w:rPr>
                <w:sz w:val="24"/>
                <w:szCs w:val="24"/>
              </w:rPr>
            </w:pPr>
          </w:p>
        </w:tc>
      </w:tr>
    </w:tbl>
    <w:p w:rsidR="0064585E" w:rsidRDefault="0064585E" w:rsidP="0064585E">
      <w:pPr>
        <w:rPr>
          <w:b/>
          <w:sz w:val="24"/>
          <w:szCs w:val="24"/>
        </w:rPr>
      </w:pPr>
    </w:p>
    <w:p w:rsidR="0064585E" w:rsidRDefault="0064585E" w:rsidP="0064585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4585E" w:rsidRPr="007E2317" w:rsidRDefault="0064585E" w:rsidP="0064585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4585E" w:rsidRPr="00563E6B" w:rsidTr="007D68BF">
        <w:tc>
          <w:tcPr>
            <w:tcW w:w="4781" w:type="dxa"/>
            <w:shd w:val="clear" w:color="auto" w:fill="F2F2F2"/>
          </w:tcPr>
          <w:p w:rsidR="0064585E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4585E" w:rsidRPr="00C65DE4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4585E" w:rsidRPr="00B452D4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Štefan Lancz, starosta obce</w:t>
            </w:r>
          </w:p>
        </w:tc>
      </w:tr>
      <w:tr w:rsidR="0064585E" w:rsidRPr="00563E6B" w:rsidTr="007D68BF">
        <w:tc>
          <w:tcPr>
            <w:tcW w:w="4781" w:type="dxa"/>
            <w:shd w:val="clear" w:color="auto" w:fill="F2F2F2"/>
          </w:tcPr>
          <w:p w:rsidR="0064585E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4585E" w:rsidRPr="00C65DE4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64585E" w:rsidRPr="00B452D4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Júlia Lelkesová, zástupca starostu obce</w:t>
            </w:r>
          </w:p>
        </w:tc>
      </w:tr>
      <w:tr w:rsidR="0064585E" w:rsidRPr="00563E6B" w:rsidTr="007D68BF">
        <w:tc>
          <w:tcPr>
            <w:tcW w:w="4781" w:type="dxa"/>
            <w:shd w:val="clear" w:color="auto" w:fill="F2F2F2"/>
          </w:tcPr>
          <w:p w:rsidR="0064585E" w:rsidRPr="00C65DE4" w:rsidRDefault="0064585E" w:rsidP="007D68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64585E" w:rsidRPr="00B452D4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21,6</w:t>
            </w:r>
          </w:p>
        </w:tc>
      </w:tr>
      <w:tr w:rsidR="0064585E" w:rsidRPr="00563E6B" w:rsidTr="007D68BF">
        <w:tc>
          <w:tcPr>
            <w:tcW w:w="4781" w:type="dxa"/>
            <w:shd w:val="clear" w:color="auto" w:fill="F2F2F2"/>
          </w:tcPr>
          <w:p w:rsidR="0064585E" w:rsidRDefault="0064585E" w:rsidP="007D68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64585E" w:rsidRPr="00C65DE4" w:rsidRDefault="0064585E" w:rsidP="007D68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64585E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  <w:p w:rsidR="0064585E" w:rsidRDefault="0064585E" w:rsidP="007D68BF">
            <w:pPr>
              <w:rPr>
                <w:sz w:val="24"/>
                <w:szCs w:val="24"/>
              </w:rPr>
            </w:pPr>
          </w:p>
          <w:p w:rsidR="0064585E" w:rsidRDefault="0064585E" w:rsidP="007D68BF">
            <w:pPr>
              <w:rPr>
                <w:sz w:val="24"/>
                <w:szCs w:val="24"/>
              </w:rPr>
            </w:pPr>
          </w:p>
          <w:p w:rsidR="0064585E" w:rsidRPr="00B452D4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64585E" w:rsidRPr="00563E6B" w:rsidTr="007D68BF">
        <w:tc>
          <w:tcPr>
            <w:tcW w:w="4781" w:type="dxa"/>
            <w:shd w:val="clear" w:color="auto" w:fill="F2F2F2"/>
          </w:tcPr>
          <w:p w:rsidR="0064585E" w:rsidRPr="00921C9D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64585E" w:rsidRPr="007602FE" w:rsidRDefault="0064585E" w:rsidP="007D68BF">
            <w:pPr>
              <w:rPr>
                <w:b/>
                <w:sz w:val="24"/>
                <w:szCs w:val="24"/>
              </w:rPr>
            </w:pPr>
          </w:p>
        </w:tc>
      </w:tr>
      <w:tr w:rsidR="0064585E" w:rsidRPr="00563E6B" w:rsidTr="007D68BF">
        <w:tc>
          <w:tcPr>
            <w:tcW w:w="4781" w:type="dxa"/>
            <w:shd w:val="clear" w:color="auto" w:fill="F2F2F2"/>
          </w:tcPr>
          <w:p w:rsidR="0064585E" w:rsidRDefault="0064585E" w:rsidP="007D68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64585E" w:rsidRPr="00B452D4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64585E" w:rsidRPr="00563E6B" w:rsidTr="007D68BF">
        <w:tc>
          <w:tcPr>
            <w:tcW w:w="4781" w:type="dxa"/>
            <w:shd w:val="clear" w:color="auto" w:fill="F2F2F2"/>
          </w:tcPr>
          <w:p w:rsidR="0064585E" w:rsidRDefault="0064585E" w:rsidP="007D68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64585E" w:rsidRPr="00B452D4" w:rsidRDefault="0064585E" w:rsidP="007D68BF">
            <w:pPr>
              <w:rPr>
                <w:sz w:val="24"/>
                <w:szCs w:val="24"/>
              </w:rPr>
            </w:pPr>
          </w:p>
        </w:tc>
      </w:tr>
      <w:tr w:rsidR="0064585E" w:rsidRPr="00563E6B" w:rsidTr="007D68BF">
        <w:tc>
          <w:tcPr>
            <w:tcW w:w="4781" w:type="dxa"/>
            <w:shd w:val="clear" w:color="auto" w:fill="F2F2F2"/>
          </w:tcPr>
          <w:p w:rsidR="0064585E" w:rsidRDefault="0064585E" w:rsidP="007D68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64585E" w:rsidRPr="00B452D4" w:rsidRDefault="0064585E" w:rsidP="007D68BF">
            <w:pPr>
              <w:rPr>
                <w:sz w:val="24"/>
                <w:szCs w:val="24"/>
              </w:rPr>
            </w:pPr>
          </w:p>
        </w:tc>
      </w:tr>
      <w:tr w:rsidR="0064585E" w:rsidRPr="00563E6B" w:rsidTr="007D68BF">
        <w:tc>
          <w:tcPr>
            <w:tcW w:w="4781" w:type="dxa"/>
            <w:shd w:val="clear" w:color="auto" w:fill="F2F2F2"/>
          </w:tcPr>
          <w:p w:rsidR="0064585E" w:rsidRDefault="0064585E" w:rsidP="007D68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64585E" w:rsidRPr="00B452D4" w:rsidRDefault="0064585E" w:rsidP="007D68BF">
            <w:pPr>
              <w:rPr>
                <w:sz w:val="24"/>
                <w:szCs w:val="24"/>
              </w:rPr>
            </w:pPr>
          </w:p>
        </w:tc>
      </w:tr>
    </w:tbl>
    <w:p w:rsidR="0064585E" w:rsidRPr="00E605B8" w:rsidRDefault="0064585E" w:rsidP="0064585E">
      <w:pPr>
        <w:jc w:val="center"/>
        <w:rPr>
          <w:sz w:val="24"/>
          <w:szCs w:val="24"/>
        </w:rPr>
      </w:pPr>
    </w:p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Pr="00C45D3F" w:rsidRDefault="0064585E" w:rsidP="006458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64585E" w:rsidRPr="00C45D3F" w:rsidRDefault="0064585E" w:rsidP="0064585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64585E" w:rsidRDefault="0064585E" w:rsidP="0064585E">
      <w:pPr>
        <w:rPr>
          <w:sz w:val="24"/>
          <w:szCs w:val="24"/>
        </w:rPr>
      </w:pPr>
    </w:p>
    <w:p w:rsidR="0064585E" w:rsidRPr="000A217D" w:rsidRDefault="0064585E" w:rsidP="0064585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Pr="00E32ECD">
        <w:rPr>
          <w:rFonts w:cs="Tahoma"/>
          <w:b/>
          <w:bCs/>
          <w:sz w:val="22"/>
          <w:szCs w:val="22"/>
        </w:rPr>
        <w:t>áno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4585E" w:rsidRDefault="0064585E" w:rsidP="0064585E">
      <w:pPr>
        <w:spacing w:line="360" w:lineRule="auto"/>
        <w:jc w:val="both"/>
        <w:rPr>
          <w:sz w:val="24"/>
          <w:szCs w:val="24"/>
        </w:rPr>
      </w:pPr>
    </w:p>
    <w:p w:rsidR="0064585E" w:rsidRPr="000A217D" w:rsidRDefault="0064585E" w:rsidP="0064585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64585E" w:rsidRDefault="0064585E" w:rsidP="0064585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4585E" w:rsidRDefault="0064585E" w:rsidP="0064585E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64585E" w:rsidRDefault="0064585E" w:rsidP="0064585E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64585E" w:rsidRPr="00563E6B" w:rsidTr="007D68BF">
        <w:tc>
          <w:tcPr>
            <w:tcW w:w="2354" w:type="dxa"/>
            <w:shd w:val="clear" w:color="auto" w:fill="F2F2F2"/>
          </w:tcPr>
          <w:p w:rsidR="0064585E" w:rsidRPr="00563E6B" w:rsidRDefault="0064585E" w:rsidP="007D68BF">
            <w:pPr>
              <w:jc w:val="center"/>
              <w:rPr>
                <w:b/>
              </w:rPr>
            </w:pPr>
          </w:p>
          <w:p w:rsidR="0064585E" w:rsidRPr="00563E6B" w:rsidRDefault="0064585E" w:rsidP="007D68B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64585E" w:rsidRPr="00563E6B" w:rsidRDefault="0064585E" w:rsidP="007D68BF">
            <w:pPr>
              <w:jc w:val="center"/>
              <w:rPr>
                <w:b/>
              </w:rPr>
            </w:pPr>
          </w:p>
          <w:p w:rsidR="0064585E" w:rsidRPr="00563E6B" w:rsidRDefault="0064585E" w:rsidP="007D68B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64585E" w:rsidRPr="00563E6B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64585E" w:rsidRPr="00563E6B" w:rsidRDefault="0064585E" w:rsidP="007D68BF">
            <w:pPr>
              <w:jc w:val="center"/>
              <w:rPr>
                <w:b/>
              </w:rPr>
            </w:pPr>
          </w:p>
          <w:p w:rsidR="0064585E" w:rsidRPr="00563E6B" w:rsidRDefault="0064585E" w:rsidP="007D68B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64585E" w:rsidRPr="00563E6B" w:rsidRDefault="0064585E" w:rsidP="007D68BF">
            <w:pPr>
              <w:jc w:val="center"/>
              <w:rPr>
                <w:b/>
              </w:rPr>
            </w:pPr>
          </w:p>
        </w:tc>
      </w:tr>
      <w:tr w:rsidR="0064585E" w:rsidRPr="00563E6B" w:rsidTr="007D68BF">
        <w:tc>
          <w:tcPr>
            <w:tcW w:w="2354" w:type="dxa"/>
          </w:tcPr>
          <w:p w:rsidR="0064585E" w:rsidRPr="00571640" w:rsidRDefault="0064585E" w:rsidP="007D68BF"/>
        </w:tc>
        <w:tc>
          <w:tcPr>
            <w:tcW w:w="2464" w:type="dxa"/>
          </w:tcPr>
          <w:p w:rsidR="0064585E" w:rsidRPr="00571640" w:rsidRDefault="0064585E" w:rsidP="007D68BF"/>
        </w:tc>
        <w:tc>
          <w:tcPr>
            <w:tcW w:w="2464" w:type="dxa"/>
          </w:tcPr>
          <w:p w:rsidR="0064585E" w:rsidRPr="00571640" w:rsidRDefault="0064585E" w:rsidP="007D68BF"/>
        </w:tc>
        <w:tc>
          <w:tcPr>
            <w:tcW w:w="2978" w:type="dxa"/>
          </w:tcPr>
          <w:p w:rsidR="0064585E" w:rsidRPr="00571640" w:rsidRDefault="0064585E" w:rsidP="007D68BF"/>
        </w:tc>
      </w:tr>
      <w:tr w:rsidR="0064585E" w:rsidRPr="00563E6B" w:rsidTr="007D68BF">
        <w:tc>
          <w:tcPr>
            <w:tcW w:w="2354" w:type="dxa"/>
          </w:tcPr>
          <w:p w:rsidR="0064585E" w:rsidRPr="00571640" w:rsidRDefault="0064585E" w:rsidP="007D68BF"/>
        </w:tc>
        <w:tc>
          <w:tcPr>
            <w:tcW w:w="2464" w:type="dxa"/>
          </w:tcPr>
          <w:p w:rsidR="0064585E" w:rsidRPr="00571640" w:rsidRDefault="0064585E" w:rsidP="007D68BF"/>
        </w:tc>
        <w:tc>
          <w:tcPr>
            <w:tcW w:w="2464" w:type="dxa"/>
          </w:tcPr>
          <w:p w:rsidR="0064585E" w:rsidRPr="00571640" w:rsidRDefault="0064585E" w:rsidP="007D68BF"/>
        </w:tc>
        <w:tc>
          <w:tcPr>
            <w:tcW w:w="2978" w:type="dxa"/>
          </w:tcPr>
          <w:p w:rsidR="0064585E" w:rsidRPr="00571640" w:rsidRDefault="0064585E" w:rsidP="007D68BF"/>
        </w:tc>
      </w:tr>
    </w:tbl>
    <w:p w:rsidR="0064585E" w:rsidRDefault="0064585E" w:rsidP="0064585E">
      <w:pPr>
        <w:ind w:left="284"/>
        <w:jc w:val="both"/>
        <w:rPr>
          <w:b/>
          <w:sz w:val="24"/>
          <w:szCs w:val="24"/>
        </w:rPr>
      </w:pPr>
    </w:p>
    <w:p w:rsidR="0064585E" w:rsidRDefault="0064585E" w:rsidP="0064585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64585E" w:rsidRDefault="0064585E" w:rsidP="0064585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4585E" w:rsidRPr="00B452D4" w:rsidTr="007D68BF">
        <w:tc>
          <w:tcPr>
            <w:tcW w:w="6379" w:type="dxa"/>
            <w:shd w:val="clear" w:color="auto" w:fill="F2F2F2"/>
          </w:tcPr>
          <w:p w:rsidR="0064585E" w:rsidRPr="00855435" w:rsidRDefault="0064585E" w:rsidP="007D68B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64585E" w:rsidRPr="00855435" w:rsidRDefault="0064585E" w:rsidP="007D68B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4585E" w:rsidRPr="00B452D4" w:rsidTr="007D68BF">
        <w:tc>
          <w:tcPr>
            <w:tcW w:w="6379" w:type="dxa"/>
          </w:tcPr>
          <w:p w:rsidR="0064585E" w:rsidRPr="00BE109D" w:rsidRDefault="0064585E" w:rsidP="007D68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4585E" w:rsidRPr="00B452D4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4585E" w:rsidRPr="00B452D4" w:rsidTr="007D68BF">
        <w:tc>
          <w:tcPr>
            <w:tcW w:w="6379" w:type="dxa"/>
          </w:tcPr>
          <w:p w:rsidR="0064585E" w:rsidRPr="00C65DE4" w:rsidRDefault="0064585E" w:rsidP="007D68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64585E" w:rsidRPr="00B452D4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4585E" w:rsidRPr="00B452D4" w:rsidTr="007D68BF">
        <w:tc>
          <w:tcPr>
            <w:tcW w:w="6379" w:type="dxa"/>
          </w:tcPr>
          <w:p w:rsidR="0064585E" w:rsidRPr="00C65DE4" w:rsidRDefault="0064585E" w:rsidP="007D68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4585E" w:rsidRPr="00B452D4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4585E" w:rsidRPr="00B452D4" w:rsidTr="007D68BF">
        <w:tc>
          <w:tcPr>
            <w:tcW w:w="6379" w:type="dxa"/>
          </w:tcPr>
          <w:p w:rsidR="0064585E" w:rsidRPr="00BB5345" w:rsidRDefault="0064585E" w:rsidP="007D68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64585E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4585E" w:rsidRPr="00B452D4" w:rsidTr="007D68BF">
        <w:tc>
          <w:tcPr>
            <w:tcW w:w="6379" w:type="dxa"/>
          </w:tcPr>
          <w:p w:rsidR="0064585E" w:rsidRPr="00BB5345" w:rsidRDefault="0064585E" w:rsidP="007D68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64585E" w:rsidRPr="00BB5345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64585E" w:rsidRPr="00B452D4" w:rsidTr="007D68BF">
        <w:tc>
          <w:tcPr>
            <w:tcW w:w="6379" w:type="dxa"/>
          </w:tcPr>
          <w:p w:rsidR="0064585E" w:rsidRPr="00BB5345" w:rsidRDefault="0064585E" w:rsidP="007D68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64585E" w:rsidRPr="00BB5345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4585E" w:rsidRPr="00B452D4" w:rsidTr="007D68BF">
        <w:tc>
          <w:tcPr>
            <w:tcW w:w="6379" w:type="dxa"/>
          </w:tcPr>
          <w:p w:rsidR="0064585E" w:rsidRPr="00BB5345" w:rsidRDefault="0064585E" w:rsidP="007D68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64585E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4585E" w:rsidRPr="00B452D4" w:rsidTr="007D68BF">
        <w:tc>
          <w:tcPr>
            <w:tcW w:w="6379" w:type="dxa"/>
          </w:tcPr>
          <w:p w:rsidR="0064585E" w:rsidRPr="00BB5345" w:rsidRDefault="0064585E" w:rsidP="007D68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64585E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4585E" w:rsidRPr="00B452D4" w:rsidTr="007D68BF">
        <w:tc>
          <w:tcPr>
            <w:tcW w:w="6379" w:type="dxa"/>
          </w:tcPr>
          <w:p w:rsidR="0064585E" w:rsidRPr="00BB5345" w:rsidRDefault="0064585E" w:rsidP="007D68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64585E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64585E" w:rsidRPr="00B452D4" w:rsidTr="007D68BF">
        <w:tc>
          <w:tcPr>
            <w:tcW w:w="6379" w:type="dxa"/>
          </w:tcPr>
          <w:p w:rsidR="0064585E" w:rsidRPr="00BB5345" w:rsidRDefault="0064585E" w:rsidP="007D68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64585E" w:rsidRPr="00BB5345" w:rsidRDefault="0064585E" w:rsidP="007D68B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4585E" w:rsidRPr="00B452D4" w:rsidTr="007D68BF">
        <w:tc>
          <w:tcPr>
            <w:tcW w:w="6379" w:type="dxa"/>
          </w:tcPr>
          <w:p w:rsidR="0064585E" w:rsidRPr="00BB5345" w:rsidRDefault="0064585E" w:rsidP="007D68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64585E" w:rsidRDefault="0064585E" w:rsidP="007D68BF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4585E" w:rsidRPr="00B452D4" w:rsidTr="007D68BF">
        <w:tc>
          <w:tcPr>
            <w:tcW w:w="6379" w:type="dxa"/>
          </w:tcPr>
          <w:p w:rsidR="0064585E" w:rsidRPr="00BB5345" w:rsidRDefault="0064585E" w:rsidP="007D68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64585E" w:rsidRDefault="0064585E" w:rsidP="007D68B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64585E" w:rsidRPr="00B452D4" w:rsidTr="007D68BF">
        <w:tc>
          <w:tcPr>
            <w:tcW w:w="6379" w:type="dxa"/>
          </w:tcPr>
          <w:p w:rsidR="0064585E" w:rsidRPr="00BB5345" w:rsidRDefault="0064585E" w:rsidP="007D68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64585E" w:rsidRPr="00C36DF8" w:rsidRDefault="0064585E" w:rsidP="007D68B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4585E" w:rsidRPr="00B452D4" w:rsidTr="007D68BF">
        <w:tc>
          <w:tcPr>
            <w:tcW w:w="6379" w:type="dxa"/>
          </w:tcPr>
          <w:p w:rsidR="0064585E" w:rsidRDefault="0064585E" w:rsidP="007D68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64585E" w:rsidRDefault="0064585E" w:rsidP="007D68B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64585E" w:rsidRPr="00B452D4" w:rsidTr="007D68BF">
        <w:tc>
          <w:tcPr>
            <w:tcW w:w="6379" w:type="dxa"/>
          </w:tcPr>
          <w:p w:rsidR="0064585E" w:rsidRDefault="0064585E" w:rsidP="007D68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64585E" w:rsidRPr="00CB4D4A" w:rsidRDefault="0064585E" w:rsidP="007D68B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64585E" w:rsidRPr="00B452D4" w:rsidTr="007D68BF">
        <w:tc>
          <w:tcPr>
            <w:tcW w:w="6379" w:type="dxa"/>
          </w:tcPr>
          <w:p w:rsidR="0064585E" w:rsidRPr="00BB5345" w:rsidRDefault="0064585E" w:rsidP="007D68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64585E" w:rsidRPr="0006578D" w:rsidRDefault="0064585E" w:rsidP="007D68B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4585E" w:rsidRDefault="0064585E" w:rsidP="0064585E">
      <w:pPr>
        <w:ind w:left="284"/>
        <w:jc w:val="both"/>
        <w:rPr>
          <w:rFonts w:cs="Tahoma"/>
          <w:bCs/>
          <w:sz w:val="22"/>
          <w:szCs w:val="22"/>
        </w:rPr>
      </w:pPr>
    </w:p>
    <w:p w:rsidR="0064585E" w:rsidRDefault="0064585E" w:rsidP="0064585E">
      <w:pPr>
        <w:ind w:left="284"/>
        <w:jc w:val="both"/>
        <w:rPr>
          <w:rFonts w:cs="Tahoma"/>
          <w:bCs/>
          <w:sz w:val="22"/>
          <w:szCs w:val="22"/>
        </w:rPr>
      </w:pPr>
    </w:p>
    <w:p w:rsidR="0064585E" w:rsidRDefault="0064585E" w:rsidP="0064585E">
      <w:pPr>
        <w:ind w:left="284"/>
        <w:jc w:val="both"/>
        <w:rPr>
          <w:rFonts w:cs="Tahoma"/>
          <w:bCs/>
          <w:sz w:val="22"/>
          <w:szCs w:val="22"/>
        </w:rPr>
      </w:pPr>
    </w:p>
    <w:p w:rsidR="0064585E" w:rsidRPr="00657C42" w:rsidRDefault="0064585E" w:rsidP="0064585E">
      <w:pPr>
        <w:ind w:left="284"/>
        <w:jc w:val="both"/>
        <w:rPr>
          <w:rFonts w:cs="Tahoma"/>
          <w:bCs/>
          <w:sz w:val="22"/>
          <w:szCs w:val="22"/>
        </w:rPr>
      </w:pPr>
    </w:p>
    <w:p w:rsidR="0064585E" w:rsidRPr="0085674F" w:rsidRDefault="0064585E" w:rsidP="0064585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64585E" w:rsidRDefault="0064585E" w:rsidP="0064585E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64585E" w:rsidRDefault="0064585E" w:rsidP="0064585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64585E" w:rsidRPr="00DB0275" w:rsidRDefault="0064585E" w:rsidP="0064585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64585E" w:rsidRDefault="0064585E" w:rsidP="0064585E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64585E" w:rsidRPr="00C677C0" w:rsidRDefault="0064585E" w:rsidP="0064585E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64585E" w:rsidRDefault="0064585E" w:rsidP="0064585E">
      <w:pPr>
        <w:pStyle w:val="Zkladntext"/>
        <w:ind w:left="0"/>
        <w:rPr>
          <w:sz w:val="24"/>
          <w:szCs w:val="24"/>
        </w:rPr>
      </w:pPr>
    </w:p>
    <w:p w:rsidR="0064585E" w:rsidRPr="00737A65" w:rsidRDefault="0064585E" w:rsidP="0064585E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64585E" w:rsidRPr="00563E6B" w:rsidTr="007D68BF">
        <w:tc>
          <w:tcPr>
            <w:tcW w:w="2962" w:type="dxa"/>
            <w:shd w:val="clear" w:color="auto" w:fill="F2F2F2"/>
          </w:tcPr>
          <w:p w:rsidR="0064585E" w:rsidRPr="00D809EC" w:rsidRDefault="0064585E" w:rsidP="007D68BF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64585E" w:rsidRPr="00D809EC" w:rsidRDefault="0064585E" w:rsidP="007D68B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64585E" w:rsidRPr="00D809EC" w:rsidRDefault="0064585E" w:rsidP="007D68B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64585E" w:rsidRPr="00D809EC" w:rsidRDefault="0064585E" w:rsidP="007D68B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64585E" w:rsidRPr="00D809EC" w:rsidRDefault="0064585E" w:rsidP="007D68BF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64585E" w:rsidRPr="00563E6B" w:rsidTr="007D68BF">
        <w:tc>
          <w:tcPr>
            <w:tcW w:w="2962" w:type="dxa"/>
          </w:tcPr>
          <w:p w:rsidR="0064585E" w:rsidRPr="004B67DB" w:rsidRDefault="0064585E" w:rsidP="007D68BF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64585E" w:rsidRPr="003D0CF2" w:rsidRDefault="0064585E" w:rsidP="007D68BF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64585E" w:rsidRPr="003D0CF2" w:rsidRDefault="0064585E" w:rsidP="007D68BF">
            <w:pPr>
              <w:jc w:val="center"/>
            </w:pPr>
          </w:p>
        </w:tc>
      </w:tr>
      <w:tr w:rsidR="0064585E" w:rsidRPr="00563E6B" w:rsidTr="007D68BF">
        <w:tc>
          <w:tcPr>
            <w:tcW w:w="2962" w:type="dxa"/>
          </w:tcPr>
          <w:p w:rsidR="0064585E" w:rsidRPr="004B67DB" w:rsidRDefault="0064585E" w:rsidP="007D68BF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64585E" w:rsidRPr="003D0CF2" w:rsidRDefault="0064585E" w:rsidP="007D68BF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64585E" w:rsidRPr="003D0CF2" w:rsidRDefault="0064585E" w:rsidP="007D68BF">
            <w:pPr>
              <w:jc w:val="center"/>
            </w:pPr>
          </w:p>
        </w:tc>
      </w:tr>
      <w:tr w:rsidR="0064585E" w:rsidRPr="00563E6B" w:rsidTr="007D68BF">
        <w:tc>
          <w:tcPr>
            <w:tcW w:w="2962" w:type="dxa"/>
          </w:tcPr>
          <w:p w:rsidR="0064585E" w:rsidRPr="004B67DB" w:rsidRDefault="0064585E" w:rsidP="007D68BF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64585E" w:rsidRPr="003D0CF2" w:rsidRDefault="0064585E" w:rsidP="007D68BF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64585E" w:rsidRPr="003D0CF2" w:rsidRDefault="0064585E" w:rsidP="007D68BF">
            <w:pPr>
              <w:jc w:val="center"/>
            </w:pPr>
          </w:p>
        </w:tc>
      </w:tr>
      <w:tr w:rsidR="0064585E" w:rsidRPr="00563E6B" w:rsidTr="007D68BF">
        <w:tc>
          <w:tcPr>
            <w:tcW w:w="2962" w:type="dxa"/>
          </w:tcPr>
          <w:p w:rsidR="0064585E" w:rsidRPr="004B67DB" w:rsidRDefault="0064585E" w:rsidP="007D68BF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64585E" w:rsidRPr="003D0CF2" w:rsidRDefault="0064585E" w:rsidP="007D68B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4585E" w:rsidRPr="003D0CF2" w:rsidRDefault="0064585E" w:rsidP="007D68BF">
            <w:pPr>
              <w:jc w:val="center"/>
            </w:pPr>
          </w:p>
        </w:tc>
      </w:tr>
      <w:tr w:rsidR="0064585E" w:rsidRPr="00563E6B" w:rsidTr="007D68BF">
        <w:tc>
          <w:tcPr>
            <w:tcW w:w="2962" w:type="dxa"/>
          </w:tcPr>
          <w:p w:rsidR="0064585E" w:rsidRPr="004B67DB" w:rsidRDefault="0064585E" w:rsidP="007D68BF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64585E" w:rsidRPr="003D0CF2" w:rsidRDefault="0064585E" w:rsidP="007D68BF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64585E" w:rsidRPr="003D0CF2" w:rsidRDefault="0064585E" w:rsidP="007D68BF">
            <w:pPr>
              <w:jc w:val="center"/>
            </w:pPr>
          </w:p>
        </w:tc>
      </w:tr>
      <w:tr w:rsidR="0064585E" w:rsidRPr="00563E6B" w:rsidTr="007D68BF">
        <w:tc>
          <w:tcPr>
            <w:tcW w:w="2962" w:type="dxa"/>
          </w:tcPr>
          <w:p w:rsidR="0064585E" w:rsidRPr="004B67DB" w:rsidRDefault="0064585E" w:rsidP="007D68BF">
            <w:pPr>
              <w:jc w:val="center"/>
            </w:pPr>
          </w:p>
        </w:tc>
        <w:tc>
          <w:tcPr>
            <w:tcW w:w="3071" w:type="dxa"/>
          </w:tcPr>
          <w:p w:rsidR="0064585E" w:rsidRPr="003D0CF2" w:rsidRDefault="0064585E" w:rsidP="007D68BF">
            <w:pPr>
              <w:jc w:val="center"/>
            </w:pPr>
          </w:p>
        </w:tc>
        <w:tc>
          <w:tcPr>
            <w:tcW w:w="4173" w:type="dxa"/>
          </w:tcPr>
          <w:p w:rsidR="0064585E" w:rsidRPr="003D0CF2" w:rsidRDefault="0064585E" w:rsidP="007D68BF">
            <w:pPr>
              <w:jc w:val="center"/>
            </w:pPr>
          </w:p>
        </w:tc>
      </w:tr>
    </w:tbl>
    <w:p w:rsidR="0064585E" w:rsidRDefault="0064585E" w:rsidP="0064585E">
      <w:pPr>
        <w:jc w:val="both"/>
        <w:rPr>
          <w:sz w:val="24"/>
        </w:rPr>
      </w:pPr>
    </w:p>
    <w:p w:rsidR="0064585E" w:rsidRPr="00554B96" w:rsidRDefault="0064585E" w:rsidP="0064585E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996 €</w:t>
      </w:r>
      <w:r w:rsidRPr="00554B96">
        <w:rPr>
          <w:sz w:val="24"/>
        </w:rPr>
        <w:t xml:space="preserve">, ktorý podľa rozhodnutia účtovnej jednotky nie je dlhodobým nehmotným majetkom sa účtuje pri obstaraní do nákladov na účet 518 </w:t>
      </w:r>
      <w:r>
        <w:rPr>
          <w:sz w:val="24"/>
        </w:rPr>
        <w:t>–</w:t>
      </w:r>
      <w:r w:rsidRPr="00554B96">
        <w:rPr>
          <w:sz w:val="24"/>
        </w:rPr>
        <w:t xml:space="preserve"> Ostatné služby</w:t>
      </w:r>
      <w:r>
        <w:rPr>
          <w:sz w:val="24"/>
        </w:rPr>
        <w:t>.</w:t>
      </w:r>
    </w:p>
    <w:p w:rsidR="0064585E" w:rsidRDefault="0064585E" w:rsidP="0064585E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1Eur</w:t>
      </w:r>
      <w:r w:rsidRPr="00554B96">
        <w:rPr>
          <w:sz w:val="24"/>
        </w:rPr>
        <w:t xml:space="preserve"> do </w:t>
      </w:r>
      <w:r>
        <w:rPr>
          <w:sz w:val="24"/>
        </w:rPr>
        <w:t>996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64585E" w:rsidRDefault="0064585E" w:rsidP="0064585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64585E" w:rsidRDefault="0064585E" w:rsidP="0064585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4585E" w:rsidRDefault="0064585E" w:rsidP="0064585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64585E" w:rsidRDefault="0064585E" w:rsidP="0064585E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64585E" w:rsidRDefault="0064585E" w:rsidP="0064585E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64585E" w:rsidRPr="00E90378" w:rsidRDefault="0064585E" w:rsidP="0064585E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4585E" w:rsidRPr="00E90378" w:rsidRDefault="0064585E" w:rsidP="0064585E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4585E" w:rsidRPr="00E90378" w:rsidRDefault="0064585E" w:rsidP="0064585E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4585E" w:rsidRPr="00E90378" w:rsidRDefault="0064585E" w:rsidP="0064585E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4585E" w:rsidRPr="00E90378" w:rsidRDefault="0064585E" w:rsidP="0064585E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4585E" w:rsidRPr="00E90378" w:rsidRDefault="0064585E" w:rsidP="0064585E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4585E" w:rsidRDefault="0064585E" w:rsidP="0064585E">
      <w:pPr>
        <w:pStyle w:val="Zkladntext"/>
        <w:ind w:left="0"/>
        <w:rPr>
          <w:color w:val="000000"/>
          <w:sz w:val="24"/>
          <w:szCs w:val="24"/>
        </w:rPr>
      </w:pPr>
    </w:p>
    <w:p w:rsidR="0064585E" w:rsidRDefault="0064585E" w:rsidP="0064585E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64585E" w:rsidRPr="00CF31EB" w:rsidTr="007D68BF">
        <w:tc>
          <w:tcPr>
            <w:tcW w:w="1440" w:type="dxa"/>
          </w:tcPr>
          <w:p w:rsidR="0064585E" w:rsidRPr="00312F8D" w:rsidRDefault="0064585E" w:rsidP="007D68B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64585E" w:rsidRPr="00312F8D" w:rsidRDefault="0064585E" w:rsidP="007D68B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64585E" w:rsidRPr="00CF31EB" w:rsidTr="007D68BF">
        <w:tc>
          <w:tcPr>
            <w:tcW w:w="1440" w:type="dxa"/>
          </w:tcPr>
          <w:p w:rsidR="0064585E" w:rsidRPr="00312F8D" w:rsidRDefault="0064585E" w:rsidP="007D68B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64585E" w:rsidRPr="00312F8D" w:rsidRDefault="0064585E" w:rsidP="007D68B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64585E" w:rsidRPr="00CF31EB" w:rsidTr="007D68BF">
        <w:tc>
          <w:tcPr>
            <w:tcW w:w="1440" w:type="dxa"/>
          </w:tcPr>
          <w:p w:rsidR="0064585E" w:rsidRPr="00312F8D" w:rsidRDefault="0064585E" w:rsidP="007D68B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64585E" w:rsidRPr="00312F8D" w:rsidRDefault="0064585E" w:rsidP="007D68B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64585E" w:rsidRDefault="0064585E" w:rsidP="0064585E">
      <w:pPr>
        <w:pStyle w:val="Zkladntext"/>
        <w:ind w:left="0"/>
        <w:rPr>
          <w:sz w:val="24"/>
          <w:szCs w:val="24"/>
          <w:u w:val="single"/>
        </w:rPr>
      </w:pPr>
    </w:p>
    <w:p w:rsidR="0064585E" w:rsidRPr="00E50F88" w:rsidRDefault="0064585E" w:rsidP="0064585E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</w:t>
      </w:r>
      <w:r>
        <w:rPr>
          <w:color w:val="000000"/>
          <w:sz w:val="24"/>
          <w:szCs w:val="24"/>
        </w:rPr>
        <w:t> </w:t>
      </w:r>
      <w:r w:rsidRPr="00E50F88">
        <w:rPr>
          <w:color w:val="000000"/>
          <w:sz w:val="24"/>
          <w:szCs w:val="24"/>
        </w:rPr>
        <w:t>dani z</w:t>
      </w:r>
      <w:r>
        <w:rPr>
          <w:color w:val="000000"/>
          <w:sz w:val="24"/>
          <w:szCs w:val="24"/>
        </w:rPr>
        <w:t> </w:t>
      </w:r>
      <w:r w:rsidRPr="00E50F88">
        <w:rPr>
          <w:color w:val="000000"/>
          <w:sz w:val="24"/>
          <w:szCs w:val="24"/>
        </w:rPr>
        <w:t>príjmov v</w:t>
      </w:r>
      <w:r>
        <w:rPr>
          <w:color w:val="000000"/>
          <w:sz w:val="24"/>
          <w:szCs w:val="24"/>
        </w:rPr>
        <w:t> </w:t>
      </w:r>
      <w:r w:rsidRPr="00E50F88">
        <w:rPr>
          <w:color w:val="000000"/>
          <w:sz w:val="24"/>
          <w:szCs w:val="24"/>
        </w:rPr>
        <w:t>z.n.p.</w:t>
      </w:r>
      <w:r>
        <w:rPr>
          <w:color w:val="000000"/>
          <w:sz w:val="24"/>
          <w:szCs w:val="24"/>
        </w:rPr>
        <w:t xml:space="preserve">. </w:t>
      </w:r>
    </w:p>
    <w:p w:rsidR="0064585E" w:rsidRDefault="0064585E" w:rsidP="0064585E">
      <w:pPr>
        <w:pStyle w:val="Zkladntext"/>
        <w:ind w:left="0"/>
        <w:rPr>
          <w:sz w:val="24"/>
          <w:szCs w:val="24"/>
          <w:u w:val="single"/>
        </w:rPr>
      </w:pPr>
    </w:p>
    <w:p w:rsidR="0064585E" w:rsidRDefault="0064585E" w:rsidP="0064585E">
      <w:pPr>
        <w:pStyle w:val="Zkladntext"/>
        <w:ind w:left="0"/>
        <w:rPr>
          <w:sz w:val="24"/>
          <w:szCs w:val="24"/>
          <w:u w:val="single"/>
        </w:rPr>
      </w:pPr>
    </w:p>
    <w:p w:rsidR="0064585E" w:rsidRDefault="0064585E" w:rsidP="0064585E">
      <w:pPr>
        <w:pStyle w:val="Zkladntext"/>
        <w:ind w:left="0"/>
        <w:rPr>
          <w:sz w:val="24"/>
          <w:szCs w:val="24"/>
          <w:u w:val="single"/>
        </w:rPr>
      </w:pPr>
    </w:p>
    <w:p w:rsidR="0064585E" w:rsidRDefault="0064585E" w:rsidP="0064585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64585E" w:rsidRDefault="0064585E" w:rsidP="0064585E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>O</w:t>
      </w:r>
      <w:r>
        <w:rPr>
          <w:sz w:val="24"/>
          <w:szCs w:val="24"/>
        </w:rPr>
        <w:t> </w:t>
      </w:r>
      <w:r w:rsidRPr="008222FD">
        <w:rPr>
          <w:sz w:val="24"/>
          <w:szCs w:val="24"/>
        </w:rPr>
        <w:t>nároku na dotácie zo štátneho rozpočtu sa účtuje, ak je takmer isté, že sa splnia všetky podmienky súvisiace s</w:t>
      </w:r>
      <w:r>
        <w:rPr>
          <w:sz w:val="24"/>
          <w:szCs w:val="24"/>
        </w:rPr>
        <w:t> </w:t>
      </w:r>
      <w:r w:rsidRPr="008222FD">
        <w:rPr>
          <w:sz w:val="24"/>
          <w:szCs w:val="24"/>
        </w:rPr>
        <w:t>dotáciou a</w:t>
      </w:r>
      <w:r>
        <w:rPr>
          <w:sz w:val="24"/>
          <w:szCs w:val="24"/>
        </w:rPr>
        <w:t> </w:t>
      </w:r>
      <w:r w:rsidRPr="008222FD">
        <w:rPr>
          <w:sz w:val="24"/>
          <w:szCs w:val="24"/>
        </w:rPr>
        <w:t xml:space="preserve">súčasne, že sa dotácia poskytne. </w:t>
      </w:r>
    </w:p>
    <w:p w:rsidR="0064585E" w:rsidRDefault="0064585E" w:rsidP="0064585E">
      <w:pPr>
        <w:jc w:val="both"/>
        <w:rPr>
          <w:b/>
          <w:sz w:val="24"/>
          <w:szCs w:val="24"/>
        </w:rPr>
      </w:pPr>
    </w:p>
    <w:p w:rsidR="0064585E" w:rsidRDefault="0064585E" w:rsidP="0064585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64585E" w:rsidRPr="002C39D0" w:rsidRDefault="0064585E" w:rsidP="0064585E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– </w:t>
      </w:r>
      <w:r w:rsidRPr="002C39D0">
        <w:rPr>
          <w:sz w:val="24"/>
          <w:szCs w:val="24"/>
        </w:rPr>
        <w:t>sa  zúčtuje do výnosov  vo vecnej a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64585E" w:rsidRDefault="0064585E" w:rsidP="0064585E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</w:t>
      </w:r>
      <w:r w:rsidRPr="002C39D0">
        <w:rPr>
          <w:sz w:val="24"/>
          <w:szCs w:val="24"/>
        </w:rPr>
        <w:t>sa  zúčtuje do výnosov  vo vecnej a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časovej súvislosti s</w:t>
      </w:r>
      <w:r>
        <w:rPr>
          <w:sz w:val="24"/>
          <w:szCs w:val="24"/>
        </w:rPr>
        <w:t> výdavkami</w:t>
      </w:r>
    </w:p>
    <w:p w:rsidR="0064585E" w:rsidRPr="008D5067" w:rsidRDefault="0064585E" w:rsidP="0064585E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8D5067">
        <w:rPr>
          <w:sz w:val="24"/>
          <w:szCs w:val="24"/>
        </w:rPr>
        <w:t xml:space="preserve"> sa  zúčtuje do nákladov po splnení podmienok</w:t>
      </w:r>
    </w:p>
    <w:p w:rsidR="0064585E" w:rsidRPr="00012015" w:rsidRDefault="0064585E" w:rsidP="0064585E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012015">
        <w:rPr>
          <w:sz w:val="24"/>
          <w:szCs w:val="24"/>
        </w:rPr>
        <w:t xml:space="preserve"> sa  zúčtuje do nák</w:t>
      </w:r>
      <w:r>
        <w:rPr>
          <w:sz w:val="24"/>
          <w:szCs w:val="24"/>
        </w:rPr>
        <w:t>ladov pri poskytnutí  transferu</w:t>
      </w:r>
    </w:p>
    <w:p w:rsidR="0064585E" w:rsidRDefault="0064585E" w:rsidP="0064585E">
      <w:pPr>
        <w:jc w:val="both"/>
        <w:rPr>
          <w:b/>
          <w:sz w:val="24"/>
          <w:szCs w:val="24"/>
        </w:rPr>
      </w:pPr>
    </w:p>
    <w:p w:rsidR="0064585E" w:rsidRDefault="0064585E" w:rsidP="0064585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64585E" w:rsidRPr="002C39D0" w:rsidRDefault="0064585E" w:rsidP="0064585E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– </w:t>
      </w:r>
      <w:r w:rsidRPr="002C39D0">
        <w:rPr>
          <w:sz w:val="24"/>
          <w:szCs w:val="24"/>
        </w:rPr>
        <w:t>sa  zúčtuje do výnosov  vo vecnej a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4585E" w:rsidRPr="002C39D0" w:rsidRDefault="0064585E" w:rsidP="0064585E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</w:t>
      </w:r>
      <w:r w:rsidRPr="002C39D0">
        <w:rPr>
          <w:sz w:val="24"/>
          <w:szCs w:val="24"/>
        </w:rPr>
        <w:t>sa  zúčtuje do výnosov  vo vecnej a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4585E" w:rsidRPr="008D5067" w:rsidRDefault="0064585E" w:rsidP="0064585E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8D5067">
        <w:rPr>
          <w:sz w:val="24"/>
          <w:szCs w:val="24"/>
        </w:rPr>
        <w:t xml:space="preserve">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64585E" w:rsidRPr="0003437A" w:rsidRDefault="0064585E" w:rsidP="0064585E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03437A">
        <w:rPr>
          <w:sz w:val="24"/>
          <w:szCs w:val="24"/>
        </w:rPr>
        <w:t xml:space="preserve"> sa  zúčtuje do nákladov vo vecnej a</w:t>
      </w:r>
      <w:r>
        <w:rPr>
          <w:sz w:val="24"/>
          <w:szCs w:val="24"/>
        </w:rPr>
        <w:t> </w:t>
      </w:r>
      <w:r w:rsidRPr="0003437A">
        <w:rPr>
          <w:sz w:val="24"/>
          <w:szCs w:val="24"/>
        </w:rPr>
        <w:t>časovej súvislosti s</w:t>
      </w:r>
      <w:r>
        <w:rPr>
          <w:sz w:val="24"/>
          <w:szCs w:val="24"/>
        </w:rPr>
        <w:t> </w:t>
      </w:r>
      <w:r w:rsidRPr="0003437A">
        <w:rPr>
          <w:sz w:val="24"/>
          <w:szCs w:val="24"/>
        </w:rPr>
        <w:t>nákladmi účtovanými v</w:t>
      </w:r>
      <w:r>
        <w:rPr>
          <w:sz w:val="24"/>
          <w:szCs w:val="24"/>
        </w:rPr>
        <w:t> </w:t>
      </w:r>
      <w:r w:rsidRPr="0003437A">
        <w:rPr>
          <w:sz w:val="24"/>
          <w:szCs w:val="24"/>
        </w:rPr>
        <w:t>organizáciách v</w:t>
      </w:r>
      <w:r>
        <w:rPr>
          <w:sz w:val="24"/>
          <w:szCs w:val="24"/>
        </w:rPr>
        <w:t> </w:t>
      </w:r>
      <w:r w:rsidRPr="0003437A">
        <w:rPr>
          <w:sz w:val="24"/>
          <w:szCs w:val="24"/>
        </w:rPr>
        <w:t xml:space="preserve">zriaďovateľskej pôsobnosti obce/mesta. </w:t>
      </w:r>
    </w:p>
    <w:p w:rsidR="0064585E" w:rsidRDefault="0064585E" w:rsidP="0064585E">
      <w:pPr>
        <w:jc w:val="both"/>
        <w:rPr>
          <w:b/>
          <w:sz w:val="24"/>
          <w:szCs w:val="24"/>
        </w:rPr>
      </w:pPr>
    </w:p>
    <w:p w:rsidR="0064585E" w:rsidRPr="006C6683" w:rsidRDefault="0064585E" w:rsidP="0064585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</w:t>
      </w:r>
      <w:r>
        <w:rPr>
          <w:b/>
          <w:sz w:val="24"/>
          <w:szCs w:val="24"/>
        </w:rPr>
        <w:t> </w:t>
      </w:r>
      <w:r w:rsidRPr="006C6683">
        <w:rPr>
          <w:b/>
          <w:sz w:val="24"/>
          <w:szCs w:val="24"/>
        </w:rPr>
        <w:t>cudzích menách na menu euro.</w:t>
      </w:r>
    </w:p>
    <w:p w:rsidR="0064585E" w:rsidRPr="006C6683" w:rsidRDefault="0064585E" w:rsidP="0064585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Majetok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záväzky vyjadrené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cudzej mene sa ku dňu uskutočnenia účtovného prípadu prepočítavajú na menu euro referenčným výmenným kurzom určeným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vyhláseným Európskou centrálnou bankou alebo Národnou bankou Slovenska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 xml:space="preserve">deň predchádzajúci dňu uskutočnenia účtovného prípadu. </w:t>
      </w:r>
    </w:p>
    <w:p w:rsidR="0064585E" w:rsidRPr="006C6683" w:rsidRDefault="0064585E" w:rsidP="0064585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64585E" w:rsidRPr="006C6683" w:rsidRDefault="0064585E" w:rsidP="0064585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úbytok rovnakej cudzej meny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hotovosti alebo z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devízového účtu sa na prepočet cudzej meny na eurá použije referenčný výmenný kurz určený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vyhlásený Európskou centrálnou bankou alebo Národnou bankou Slovenska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 xml:space="preserve">deň predchádzajúci dňu uskutočnenia účtovného prípadu. </w:t>
      </w:r>
    </w:p>
    <w:p w:rsidR="0064585E" w:rsidRPr="006C6683" w:rsidRDefault="0064585E" w:rsidP="0064585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Majetok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záväzky vyjadrené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cudzej mene (okrem prijatých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poskytnutých preddavkov) sa ku dňu, ku ktorému sa zostavuje účtovná závierka, prepočítavajú na menu euro referenčným výmenným kurzom určeným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vyhláseným Európskou centrálnou bankou alebo Národnou bankou Slovenska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deň, ku ktorému sa zostavuje účtovná závierka,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účtujú sa s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 xml:space="preserve">vplyvom na výsledok hospodárenia. </w:t>
      </w:r>
    </w:p>
    <w:p w:rsidR="0064585E" w:rsidRPr="006C6683" w:rsidRDefault="0064585E" w:rsidP="0064585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poskytnuté preddavky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cudzej mene prostredníctvom účtu vedeného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tejto cudzej mene sa prepočítavajú na menu euro referenčným výmenným kurzom určeným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vyhláseným Európskou centrálnou bankou alebo Národnou bankou Slovenska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 xml:space="preserve">deň predchádzajúci dňu uskutočnenia účtovného prípadu. Ku dňu, ku ktorému sa zostavuje účtovná závierka, sa už neprepočítavajú. </w:t>
      </w:r>
    </w:p>
    <w:p w:rsidR="0064585E" w:rsidRPr="006C6683" w:rsidRDefault="0064585E" w:rsidP="0064585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poskytnuté preddavky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cudzej mene na účet zriadený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eurách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účtu zriadeného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64585E" w:rsidRPr="00C45D3F" w:rsidRDefault="0064585E" w:rsidP="0064585E">
      <w:pPr>
        <w:jc w:val="center"/>
        <w:rPr>
          <w:b/>
          <w:sz w:val="24"/>
          <w:szCs w:val="24"/>
        </w:rPr>
      </w:pPr>
    </w:p>
    <w:p w:rsidR="0064585E" w:rsidRPr="00C45D3F" w:rsidRDefault="0064585E" w:rsidP="0064585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64585E" w:rsidRPr="00C45D3F" w:rsidRDefault="0064585E" w:rsidP="0064585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</w:t>
      </w:r>
      <w:r w:rsidRPr="00C45D3F">
        <w:rPr>
          <w:b/>
          <w:sz w:val="24"/>
          <w:szCs w:val="24"/>
        </w:rPr>
        <w:t>údajoch na strane aktív súvahy</w:t>
      </w:r>
    </w:p>
    <w:p w:rsidR="0064585E" w:rsidRDefault="0064585E" w:rsidP="0064585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4585E" w:rsidRPr="00CC4187" w:rsidRDefault="0064585E" w:rsidP="0064585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</w:t>
      </w:r>
      <w:r>
        <w:rPr>
          <w:sz w:val="24"/>
          <w:szCs w:val="24"/>
        </w:rPr>
        <w:t> </w:t>
      </w:r>
      <w:r w:rsidRPr="00CC4187">
        <w:rPr>
          <w:sz w:val="24"/>
          <w:szCs w:val="24"/>
        </w:rPr>
        <w:t>Neobežný majetok</w:t>
      </w:r>
    </w:p>
    <w:p w:rsidR="0064585E" w:rsidRDefault="0064585E" w:rsidP="0064585E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majetok a</w:t>
      </w:r>
      <w:r>
        <w:rPr>
          <w:b/>
          <w:sz w:val="24"/>
          <w:szCs w:val="24"/>
        </w:rPr>
        <w:t> </w:t>
      </w:r>
      <w:r w:rsidRPr="00CC4187">
        <w:rPr>
          <w:b/>
          <w:sz w:val="24"/>
          <w:szCs w:val="24"/>
        </w:rPr>
        <w:t xml:space="preserve">dlhodobý hmotný majetok </w:t>
      </w:r>
    </w:p>
    <w:p w:rsidR="0064585E" w:rsidRDefault="0064585E" w:rsidP="0064585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4585E" w:rsidRPr="00CC4187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CC4187">
        <w:rPr>
          <w:b w:val="0"/>
          <w:sz w:val="24"/>
          <w:szCs w:val="24"/>
        </w:rPr>
        <w:t>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64585E" w:rsidRDefault="0064585E" w:rsidP="0064585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585E" w:rsidRDefault="0064585E" w:rsidP="0064585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585E" w:rsidRDefault="0064585E" w:rsidP="0064585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4585E" w:rsidRDefault="0064585E" w:rsidP="0064585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4585E" w:rsidRPr="0071585D" w:rsidRDefault="0064585E" w:rsidP="0064585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>pôsob a</w:t>
      </w:r>
      <w:r>
        <w:rPr>
          <w:sz w:val="24"/>
          <w:szCs w:val="24"/>
        </w:rPr>
        <w:t> </w:t>
      </w:r>
      <w:r w:rsidRPr="00CC4187">
        <w:rPr>
          <w:sz w:val="24"/>
          <w:szCs w:val="24"/>
        </w:rPr>
        <w:t xml:space="preserve">výška poistenia </w:t>
      </w:r>
      <w:r w:rsidRPr="0071585D">
        <w:rPr>
          <w:b w:val="0"/>
          <w:sz w:val="24"/>
          <w:szCs w:val="24"/>
        </w:rPr>
        <w:t>dlhodobého nehmotného majetku a</w:t>
      </w:r>
      <w:r>
        <w:rPr>
          <w:b w:val="0"/>
          <w:sz w:val="24"/>
          <w:szCs w:val="24"/>
        </w:rPr>
        <w:t> </w:t>
      </w:r>
      <w:r w:rsidRPr="0071585D">
        <w:rPr>
          <w:b w:val="0"/>
          <w:sz w:val="24"/>
          <w:szCs w:val="24"/>
        </w:rPr>
        <w:t xml:space="preserve">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4585E" w:rsidRPr="004F34D5" w:rsidTr="007D68BF">
        <w:tc>
          <w:tcPr>
            <w:tcW w:w="4395" w:type="dxa"/>
            <w:shd w:val="clear" w:color="auto" w:fill="F2F2F2"/>
          </w:tcPr>
          <w:p w:rsidR="0064585E" w:rsidRPr="00312F8D" w:rsidRDefault="0064585E" w:rsidP="007D68BF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4585E" w:rsidRPr="00312F8D" w:rsidRDefault="0064585E" w:rsidP="007D68BF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4585E" w:rsidRPr="004F34D5" w:rsidTr="007D68BF">
        <w:tc>
          <w:tcPr>
            <w:tcW w:w="4395" w:type="dxa"/>
          </w:tcPr>
          <w:p w:rsidR="0064585E" w:rsidRPr="00312F8D" w:rsidRDefault="0064585E" w:rsidP="007D68BF">
            <w:r>
              <w:t>Eko dvor a kompostáreň</w:t>
            </w:r>
          </w:p>
        </w:tc>
        <w:tc>
          <w:tcPr>
            <w:tcW w:w="5670" w:type="dxa"/>
          </w:tcPr>
          <w:p w:rsidR="0064585E" w:rsidRPr="00312F8D" w:rsidRDefault="0064585E" w:rsidP="007D68BF">
            <w:pPr>
              <w:jc w:val="right"/>
            </w:pPr>
            <w:r>
              <w:t>344,47</w:t>
            </w:r>
          </w:p>
        </w:tc>
      </w:tr>
      <w:tr w:rsidR="0064585E" w:rsidRPr="004F34D5" w:rsidTr="007D68BF">
        <w:tc>
          <w:tcPr>
            <w:tcW w:w="4395" w:type="dxa"/>
          </w:tcPr>
          <w:p w:rsidR="0064585E" w:rsidRPr="00312F8D" w:rsidRDefault="0064585E" w:rsidP="007D68BF">
            <w:r>
              <w:t>Polyfunkčný dom a 14.b.j.</w:t>
            </w:r>
          </w:p>
        </w:tc>
        <w:tc>
          <w:tcPr>
            <w:tcW w:w="5670" w:type="dxa"/>
          </w:tcPr>
          <w:p w:rsidR="0064585E" w:rsidRPr="00312F8D" w:rsidRDefault="0064585E" w:rsidP="007D68BF">
            <w:pPr>
              <w:jc w:val="right"/>
            </w:pPr>
            <w:r>
              <w:t>1345,28</w:t>
            </w:r>
          </w:p>
        </w:tc>
      </w:tr>
      <w:tr w:rsidR="0064585E" w:rsidRPr="004F34D5" w:rsidTr="007D68BF">
        <w:tc>
          <w:tcPr>
            <w:tcW w:w="4395" w:type="dxa"/>
          </w:tcPr>
          <w:p w:rsidR="0064585E" w:rsidRPr="00312F8D" w:rsidRDefault="0064585E" w:rsidP="007D68BF">
            <w:r>
              <w:t>Budova OcÚ</w:t>
            </w:r>
          </w:p>
        </w:tc>
        <w:tc>
          <w:tcPr>
            <w:tcW w:w="5670" w:type="dxa"/>
          </w:tcPr>
          <w:p w:rsidR="0064585E" w:rsidRPr="00312F8D" w:rsidRDefault="0064585E" w:rsidP="007D68BF">
            <w:pPr>
              <w:jc w:val="right"/>
            </w:pPr>
            <w:r>
              <w:t>155,95</w:t>
            </w:r>
          </w:p>
        </w:tc>
      </w:tr>
      <w:tr w:rsidR="0064585E" w:rsidRPr="004F34D5" w:rsidTr="007D68BF">
        <w:tc>
          <w:tcPr>
            <w:tcW w:w="4395" w:type="dxa"/>
          </w:tcPr>
          <w:p w:rsidR="0064585E" w:rsidRPr="00312F8D" w:rsidRDefault="0064585E" w:rsidP="007D68BF">
            <w:r>
              <w:lastRenderedPageBreak/>
              <w:t>Dom smútku</w:t>
            </w:r>
          </w:p>
        </w:tc>
        <w:tc>
          <w:tcPr>
            <w:tcW w:w="5670" w:type="dxa"/>
          </w:tcPr>
          <w:p w:rsidR="0064585E" w:rsidRPr="00312F8D" w:rsidRDefault="0064585E" w:rsidP="007D68BF">
            <w:pPr>
              <w:jc w:val="right"/>
            </w:pPr>
            <w:r>
              <w:t>87,66</w:t>
            </w:r>
          </w:p>
        </w:tc>
      </w:tr>
      <w:tr w:rsidR="0064585E" w:rsidRPr="004F34D5" w:rsidTr="007D68BF">
        <w:tc>
          <w:tcPr>
            <w:tcW w:w="4395" w:type="dxa"/>
          </w:tcPr>
          <w:p w:rsidR="0064585E" w:rsidRPr="00312F8D" w:rsidRDefault="0064585E" w:rsidP="007D68BF">
            <w:r>
              <w:t>Centrálne námestie</w:t>
            </w:r>
          </w:p>
        </w:tc>
        <w:tc>
          <w:tcPr>
            <w:tcW w:w="5670" w:type="dxa"/>
          </w:tcPr>
          <w:p w:rsidR="0064585E" w:rsidRPr="00312F8D" w:rsidRDefault="0064585E" w:rsidP="007D68BF">
            <w:pPr>
              <w:jc w:val="right"/>
            </w:pPr>
            <w:r>
              <w:t>1116,96</w:t>
            </w:r>
          </w:p>
        </w:tc>
      </w:tr>
      <w:tr w:rsidR="0064585E" w:rsidRPr="004F34D5" w:rsidTr="007D68BF">
        <w:tc>
          <w:tcPr>
            <w:tcW w:w="4395" w:type="dxa"/>
          </w:tcPr>
          <w:p w:rsidR="0064585E" w:rsidRDefault="0064585E" w:rsidP="007D68BF">
            <w:r>
              <w:t>D</w:t>
            </w:r>
            <w:r>
              <w:rPr>
                <w:b/>
                <w:sz w:val="24"/>
                <w:szCs w:val="24"/>
              </w:rPr>
              <w:t>om kultúry</w:t>
            </w:r>
          </w:p>
        </w:tc>
        <w:tc>
          <w:tcPr>
            <w:tcW w:w="5670" w:type="dxa"/>
          </w:tcPr>
          <w:p w:rsidR="0064585E" w:rsidRDefault="0064585E" w:rsidP="007D68BF">
            <w:pPr>
              <w:jc w:val="right"/>
            </w:pPr>
            <w:r>
              <w:t>467</w:t>
            </w:r>
          </w:p>
        </w:tc>
      </w:tr>
    </w:tbl>
    <w:p w:rsidR="0064585E" w:rsidRDefault="0064585E" w:rsidP="0064585E">
      <w:pPr>
        <w:ind w:left="426"/>
        <w:jc w:val="both"/>
        <w:rPr>
          <w:sz w:val="24"/>
          <w:szCs w:val="24"/>
        </w:rPr>
      </w:pPr>
    </w:p>
    <w:p w:rsidR="0064585E" w:rsidRPr="0071585D" w:rsidRDefault="0064585E" w:rsidP="0064585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64585E" w:rsidRDefault="0064585E" w:rsidP="0064585E">
      <w:pPr>
        <w:jc w:val="both"/>
        <w:rPr>
          <w:sz w:val="24"/>
          <w:szCs w:val="24"/>
        </w:rPr>
      </w:pPr>
      <w:r>
        <w:rPr>
          <w:sz w:val="24"/>
          <w:szCs w:val="24"/>
        </w:rPr>
        <w:t>NIE</w:t>
      </w:r>
    </w:p>
    <w:p w:rsidR="0064585E" w:rsidRDefault="0064585E" w:rsidP="0064585E">
      <w:pPr>
        <w:jc w:val="both"/>
        <w:rPr>
          <w:sz w:val="24"/>
          <w:szCs w:val="24"/>
        </w:rPr>
      </w:pPr>
    </w:p>
    <w:p w:rsidR="0064585E" w:rsidRPr="0071585D" w:rsidRDefault="0064585E" w:rsidP="0064585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4585E" w:rsidRPr="00563E6B" w:rsidTr="007D68BF">
        <w:tc>
          <w:tcPr>
            <w:tcW w:w="5220" w:type="dxa"/>
            <w:shd w:val="clear" w:color="auto" w:fill="F2F2F2"/>
          </w:tcPr>
          <w:p w:rsidR="0064585E" w:rsidRDefault="0064585E" w:rsidP="007D68B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4585E" w:rsidRPr="00563E6B" w:rsidRDefault="0064585E" w:rsidP="007D68BF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4585E" w:rsidRPr="00563E6B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4585E" w:rsidRPr="00563E6B" w:rsidTr="007D68BF">
        <w:tc>
          <w:tcPr>
            <w:tcW w:w="5220" w:type="dxa"/>
          </w:tcPr>
          <w:p w:rsidR="0064585E" w:rsidRPr="00664FF1" w:rsidRDefault="0064585E" w:rsidP="007D68BF">
            <w:r w:rsidRPr="00664FF1">
              <w:t>Pozemky</w:t>
            </w:r>
          </w:p>
        </w:tc>
        <w:tc>
          <w:tcPr>
            <w:tcW w:w="4986" w:type="dxa"/>
          </w:tcPr>
          <w:p w:rsidR="0064585E" w:rsidRPr="003F1064" w:rsidRDefault="007D68BF" w:rsidP="007D68BF">
            <w:pPr>
              <w:jc w:val="right"/>
            </w:pPr>
            <w:r>
              <w:t>987 722,82</w:t>
            </w:r>
          </w:p>
        </w:tc>
      </w:tr>
      <w:tr w:rsidR="0064585E" w:rsidRPr="00563E6B" w:rsidTr="007D68BF">
        <w:tc>
          <w:tcPr>
            <w:tcW w:w="5220" w:type="dxa"/>
          </w:tcPr>
          <w:p w:rsidR="0064585E" w:rsidRPr="00664FF1" w:rsidRDefault="0064585E" w:rsidP="007D68BF">
            <w:r w:rsidRPr="00664FF1">
              <w:t>Budovy, stavby</w:t>
            </w:r>
          </w:p>
        </w:tc>
        <w:tc>
          <w:tcPr>
            <w:tcW w:w="4986" w:type="dxa"/>
          </w:tcPr>
          <w:p w:rsidR="0064585E" w:rsidRPr="003F1064" w:rsidRDefault="008938F1" w:rsidP="007D68BF">
            <w:pPr>
              <w:jc w:val="right"/>
            </w:pPr>
            <w:r>
              <w:t>7 351 386,09</w:t>
            </w:r>
          </w:p>
        </w:tc>
      </w:tr>
      <w:tr w:rsidR="0064585E" w:rsidRPr="00563E6B" w:rsidTr="007D68BF">
        <w:tc>
          <w:tcPr>
            <w:tcW w:w="5220" w:type="dxa"/>
          </w:tcPr>
          <w:p w:rsidR="0064585E" w:rsidRPr="00664FF1" w:rsidRDefault="0064585E" w:rsidP="007D68BF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64585E" w:rsidRPr="003F1064" w:rsidRDefault="008938F1" w:rsidP="007D68BF">
            <w:pPr>
              <w:jc w:val="right"/>
            </w:pPr>
            <w:r>
              <w:t>217 057,00</w:t>
            </w:r>
          </w:p>
        </w:tc>
      </w:tr>
      <w:tr w:rsidR="0064585E" w:rsidRPr="00563E6B" w:rsidTr="007D68BF">
        <w:tc>
          <w:tcPr>
            <w:tcW w:w="5220" w:type="dxa"/>
          </w:tcPr>
          <w:p w:rsidR="0064585E" w:rsidRPr="00664FF1" w:rsidRDefault="0064585E" w:rsidP="007D68BF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64585E" w:rsidRPr="003F1064" w:rsidRDefault="0064585E" w:rsidP="007D68BF">
            <w:pPr>
              <w:jc w:val="right"/>
            </w:pPr>
            <w:r>
              <w:t>58</w:t>
            </w:r>
            <w:r w:rsidR="008938F1">
              <w:t> </w:t>
            </w:r>
            <w:r>
              <w:t>421</w:t>
            </w:r>
            <w:r w:rsidR="008938F1">
              <w:t>,05</w:t>
            </w:r>
          </w:p>
        </w:tc>
      </w:tr>
      <w:tr w:rsidR="0064585E" w:rsidRPr="00563E6B" w:rsidTr="007D68BF">
        <w:tc>
          <w:tcPr>
            <w:tcW w:w="5220" w:type="dxa"/>
          </w:tcPr>
          <w:p w:rsidR="0064585E" w:rsidRPr="00664FF1" w:rsidRDefault="0064585E" w:rsidP="007D68BF">
            <w:r>
              <w:t>Softvér</w:t>
            </w:r>
          </w:p>
        </w:tc>
        <w:tc>
          <w:tcPr>
            <w:tcW w:w="4986" w:type="dxa"/>
          </w:tcPr>
          <w:p w:rsidR="0064585E" w:rsidRPr="003F1064" w:rsidRDefault="008938F1" w:rsidP="007D68BF">
            <w:pPr>
              <w:jc w:val="right"/>
            </w:pPr>
            <w:r>
              <w:t>12 844,92</w:t>
            </w:r>
          </w:p>
        </w:tc>
      </w:tr>
      <w:tr w:rsidR="0064585E" w:rsidRPr="00563E6B" w:rsidTr="007D68BF">
        <w:tc>
          <w:tcPr>
            <w:tcW w:w="5220" w:type="dxa"/>
          </w:tcPr>
          <w:p w:rsidR="0064585E" w:rsidRPr="00664FF1" w:rsidRDefault="0064585E" w:rsidP="007D68BF">
            <w:r>
              <w:t>DHM</w:t>
            </w:r>
          </w:p>
        </w:tc>
        <w:tc>
          <w:tcPr>
            <w:tcW w:w="4986" w:type="dxa"/>
          </w:tcPr>
          <w:p w:rsidR="0064585E" w:rsidRPr="003F1064" w:rsidRDefault="008938F1" w:rsidP="007D68BF">
            <w:pPr>
              <w:jc w:val="right"/>
            </w:pPr>
            <w:r>
              <w:t>92 876,56</w:t>
            </w:r>
          </w:p>
        </w:tc>
      </w:tr>
      <w:tr w:rsidR="0064585E" w:rsidRPr="00563E6B" w:rsidTr="007D68BF">
        <w:tc>
          <w:tcPr>
            <w:tcW w:w="5220" w:type="dxa"/>
          </w:tcPr>
          <w:p w:rsidR="0064585E" w:rsidRPr="00664FF1" w:rsidRDefault="0064585E" w:rsidP="007D68BF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64585E" w:rsidRPr="003F1064" w:rsidRDefault="008938F1" w:rsidP="007D68BF">
            <w:pPr>
              <w:jc w:val="right"/>
            </w:pPr>
            <w:r>
              <w:t>30 930,09</w:t>
            </w:r>
          </w:p>
        </w:tc>
      </w:tr>
      <w:tr w:rsidR="0064585E" w:rsidRPr="00563E6B" w:rsidTr="007D68BF">
        <w:tc>
          <w:tcPr>
            <w:tcW w:w="5220" w:type="dxa"/>
          </w:tcPr>
          <w:p w:rsidR="0064585E" w:rsidRPr="00B23BD5" w:rsidRDefault="0064585E" w:rsidP="007D68BF"/>
        </w:tc>
        <w:tc>
          <w:tcPr>
            <w:tcW w:w="4986" w:type="dxa"/>
          </w:tcPr>
          <w:p w:rsidR="0064585E" w:rsidRPr="003F1064" w:rsidRDefault="0064585E" w:rsidP="007D68BF"/>
        </w:tc>
      </w:tr>
      <w:tr w:rsidR="0064585E" w:rsidRPr="00563E6B" w:rsidTr="007D68BF">
        <w:tc>
          <w:tcPr>
            <w:tcW w:w="5220" w:type="dxa"/>
          </w:tcPr>
          <w:p w:rsidR="0064585E" w:rsidRPr="00B23BD5" w:rsidRDefault="0064585E" w:rsidP="007D68BF"/>
        </w:tc>
        <w:tc>
          <w:tcPr>
            <w:tcW w:w="4986" w:type="dxa"/>
          </w:tcPr>
          <w:p w:rsidR="0064585E" w:rsidRPr="003F1064" w:rsidRDefault="0064585E" w:rsidP="007D68BF"/>
        </w:tc>
      </w:tr>
    </w:tbl>
    <w:p w:rsidR="0064585E" w:rsidRDefault="0064585E" w:rsidP="0064585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4585E" w:rsidRPr="00871452" w:rsidRDefault="0064585E" w:rsidP="0064585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4585E" w:rsidRPr="00563E6B" w:rsidTr="007D68BF">
        <w:tc>
          <w:tcPr>
            <w:tcW w:w="5220" w:type="dxa"/>
            <w:shd w:val="clear" w:color="auto" w:fill="F2F2F2"/>
          </w:tcPr>
          <w:p w:rsidR="0064585E" w:rsidRDefault="0064585E" w:rsidP="007D68BF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4585E" w:rsidRPr="0004109B" w:rsidRDefault="0064585E" w:rsidP="007D68BF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4585E" w:rsidRPr="00563E6B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4585E" w:rsidRPr="00563E6B" w:rsidTr="007D68BF">
        <w:tc>
          <w:tcPr>
            <w:tcW w:w="5220" w:type="dxa"/>
          </w:tcPr>
          <w:p w:rsidR="0064585E" w:rsidRDefault="0064585E" w:rsidP="007D68BF">
            <w:r w:rsidRPr="00B23BD5">
              <w:t>Majetok, ktorý využíva účtovná jednotka na základe zmluvy</w:t>
            </w:r>
          </w:p>
          <w:p w:rsidR="0064585E" w:rsidRPr="00B23BD5" w:rsidRDefault="0064585E" w:rsidP="007D68BF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4585E" w:rsidRPr="00C0630D" w:rsidRDefault="0064585E" w:rsidP="007D68BF"/>
        </w:tc>
      </w:tr>
      <w:tr w:rsidR="0064585E" w:rsidRPr="00563E6B" w:rsidTr="007D68BF">
        <w:tc>
          <w:tcPr>
            <w:tcW w:w="5220" w:type="dxa"/>
          </w:tcPr>
          <w:p w:rsidR="0064585E" w:rsidRPr="00B23BD5" w:rsidRDefault="0064585E" w:rsidP="007D68BF"/>
        </w:tc>
        <w:tc>
          <w:tcPr>
            <w:tcW w:w="4986" w:type="dxa"/>
          </w:tcPr>
          <w:p w:rsidR="0064585E" w:rsidRPr="00C0630D" w:rsidRDefault="0064585E" w:rsidP="007D68BF"/>
        </w:tc>
      </w:tr>
      <w:tr w:rsidR="0064585E" w:rsidRPr="00563E6B" w:rsidTr="007D68BF">
        <w:tc>
          <w:tcPr>
            <w:tcW w:w="5220" w:type="dxa"/>
          </w:tcPr>
          <w:p w:rsidR="0064585E" w:rsidRPr="00B23BD5" w:rsidRDefault="0064585E" w:rsidP="007D68BF"/>
        </w:tc>
        <w:tc>
          <w:tcPr>
            <w:tcW w:w="4986" w:type="dxa"/>
          </w:tcPr>
          <w:p w:rsidR="0064585E" w:rsidRPr="00C0630D" w:rsidRDefault="0064585E" w:rsidP="007D68BF"/>
        </w:tc>
      </w:tr>
    </w:tbl>
    <w:p w:rsidR="0064585E" w:rsidRDefault="0064585E" w:rsidP="0064585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4585E" w:rsidRPr="00447295" w:rsidRDefault="0064585E" w:rsidP="0064585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4585E" w:rsidRPr="00146E01" w:rsidRDefault="0064585E" w:rsidP="0064585E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4585E" w:rsidRPr="00563E6B" w:rsidTr="007D68BF">
        <w:tc>
          <w:tcPr>
            <w:tcW w:w="3186" w:type="dxa"/>
            <w:shd w:val="clear" w:color="auto" w:fill="F2F2F2"/>
          </w:tcPr>
          <w:p w:rsidR="0064585E" w:rsidRPr="00563E6B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64585E" w:rsidRPr="00563E6B" w:rsidRDefault="0064585E" w:rsidP="007D68B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64585E" w:rsidRPr="00563E6B" w:rsidRDefault="0064585E" w:rsidP="007D68BF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64585E" w:rsidRPr="00563E6B" w:rsidTr="007D68BF">
        <w:tc>
          <w:tcPr>
            <w:tcW w:w="3186" w:type="dxa"/>
          </w:tcPr>
          <w:p w:rsidR="0064585E" w:rsidRPr="00C0630D" w:rsidRDefault="0064585E" w:rsidP="007D68BF"/>
        </w:tc>
        <w:tc>
          <w:tcPr>
            <w:tcW w:w="2084" w:type="dxa"/>
          </w:tcPr>
          <w:p w:rsidR="0064585E" w:rsidRPr="00C0630D" w:rsidRDefault="0064585E" w:rsidP="007D68BF"/>
        </w:tc>
        <w:tc>
          <w:tcPr>
            <w:tcW w:w="4936" w:type="dxa"/>
          </w:tcPr>
          <w:p w:rsidR="0064585E" w:rsidRPr="00C0630D" w:rsidRDefault="0064585E" w:rsidP="007D68BF"/>
        </w:tc>
      </w:tr>
      <w:tr w:rsidR="0064585E" w:rsidRPr="00563E6B" w:rsidTr="007D68BF">
        <w:tc>
          <w:tcPr>
            <w:tcW w:w="3186" w:type="dxa"/>
          </w:tcPr>
          <w:p w:rsidR="0064585E" w:rsidRPr="00C0630D" w:rsidRDefault="0064585E" w:rsidP="007D68BF"/>
        </w:tc>
        <w:tc>
          <w:tcPr>
            <w:tcW w:w="2084" w:type="dxa"/>
          </w:tcPr>
          <w:p w:rsidR="0064585E" w:rsidRPr="00C0630D" w:rsidRDefault="0064585E" w:rsidP="007D68BF"/>
        </w:tc>
        <w:tc>
          <w:tcPr>
            <w:tcW w:w="4936" w:type="dxa"/>
          </w:tcPr>
          <w:p w:rsidR="0064585E" w:rsidRPr="00C0630D" w:rsidRDefault="0064585E" w:rsidP="007D68BF"/>
        </w:tc>
      </w:tr>
      <w:tr w:rsidR="0064585E" w:rsidRPr="00563E6B" w:rsidTr="007D68BF">
        <w:tc>
          <w:tcPr>
            <w:tcW w:w="3186" w:type="dxa"/>
          </w:tcPr>
          <w:p w:rsidR="0064585E" w:rsidRPr="00C0630D" w:rsidRDefault="0064585E" w:rsidP="007D68BF"/>
        </w:tc>
        <w:tc>
          <w:tcPr>
            <w:tcW w:w="2084" w:type="dxa"/>
          </w:tcPr>
          <w:p w:rsidR="0064585E" w:rsidRPr="00C0630D" w:rsidRDefault="0064585E" w:rsidP="007D68BF"/>
        </w:tc>
        <w:tc>
          <w:tcPr>
            <w:tcW w:w="4936" w:type="dxa"/>
          </w:tcPr>
          <w:p w:rsidR="0064585E" w:rsidRPr="00C0630D" w:rsidRDefault="0064585E" w:rsidP="007D68BF"/>
        </w:tc>
      </w:tr>
    </w:tbl>
    <w:p w:rsidR="0064585E" w:rsidRDefault="0064585E" w:rsidP="0064585E">
      <w:pPr>
        <w:ind w:left="284"/>
        <w:jc w:val="both"/>
        <w:rPr>
          <w:b/>
          <w:sz w:val="24"/>
          <w:szCs w:val="24"/>
        </w:rPr>
      </w:pPr>
    </w:p>
    <w:p w:rsidR="0064585E" w:rsidRPr="00980AB2" w:rsidRDefault="0064585E" w:rsidP="0064585E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64585E" w:rsidRPr="00353BBD" w:rsidRDefault="0064585E" w:rsidP="0064585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64585E" w:rsidRPr="00CC4187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64585E" w:rsidRDefault="0064585E" w:rsidP="0064585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585E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585E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585E" w:rsidRPr="00353BBD" w:rsidRDefault="0064585E" w:rsidP="0064585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4585E" w:rsidRPr="00563E6B" w:rsidTr="007D68BF">
        <w:tc>
          <w:tcPr>
            <w:tcW w:w="3186" w:type="dxa"/>
            <w:shd w:val="clear" w:color="auto" w:fill="F2F2F2"/>
          </w:tcPr>
          <w:p w:rsidR="0064585E" w:rsidRPr="00EC5A19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64585E" w:rsidRPr="00EC5A19" w:rsidRDefault="0064585E" w:rsidP="007D68BF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64585E" w:rsidRPr="00EC5A19" w:rsidRDefault="0064585E" w:rsidP="007D68BF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64585E" w:rsidRPr="00563E6B" w:rsidTr="007D68BF">
        <w:tc>
          <w:tcPr>
            <w:tcW w:w="3186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2084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4936" w:type="dxa"/>
          </w:tcPr>
          <w:p w:rsidR="0064585E" w:rsidRPr="00EC5A19" w:rsidRDefault="0064585E" w:rsidP="007D68BF">
            <w:pPr>
              <w:jc w:val="both"/>
            </w:pPr>
          </w:p>
        </w:tc>
      </w:tr>
      <w:tr w:rsidR="0064585E" w:rsidRPr="00563E6B" w:rsidTr="007D68BF">
        <w:tc>
          <w:tcPr>
            <w:tcW w:w="3186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2084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4936" w:type="dxa"/>
          </w:tcPr>
          <w:p w:rsidR="0064585E" w:rsidRPr="00EC5A19" w:rsidRDefault="0064585E" w:rsidP="007D68BF">
            <w:pPr>
              <w:jc w:val="both"/>
            </w:pPr>
          </w:p>
        </w:tc>
      </w:tr>
      <w:tr w:rsidR="0064585E" w:rsidRPr="00563E6B" w:rsidTr="007D68BF">
        <w:tc>
          <w:tcPr>
            <w:tcW w:w="3186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2084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4936" w:type="dxa"/>
          </w:tcPr>
          <w:p w:rsidR="0064585E" w:rsidRPr="00EC5A19" w:rsidRDefault="0064585E" w:rsidP="007D68BF">
            <w:pPr>
              <w:jc w:val="both"/>
            </w:pPr>
          </w:p>
        </w:tc>
      </w:tr>
      <w:tr w:rsidR="0064585E" w:rsidRPr="00563E6B" w:rsidTr="007D68BF">
        <w:tc>
          <w:tcPr>
            <w:tcW w:w="3186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2084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4936" w:type="dxa"/>
          </w:tcPr>
          <w:p w:rsidR="0064585E" w:rsidRPr="00EC5A19" w:rsidRDefault="0064585E" w:rsidP="007D68BF">
            <w:pPr>
              <w:jc w:val="both"/>
            </w:pPr>
          </w:p>
        </w:tc>
      </w:tr>
    </w:tbl>
    <w:p w:rsidR="0064585E" w:rsidRDefault="0064585E" w:rsidP="0064585E">
      <w:pPr>
        <w:jc w:val="both"/>
        <w:rPr>
          <w:b/>
        </w:rPr>
      </w:pPr>
    </w:p>
    <w:p w:rsidR="0064585E" w:rsidRPr="00980AB2" w:rsidRDefault="0064585E" w:rsidP="0064585E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64585E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64585E" w:rsidRPr="00A6137D" w:rsidTr="007D68BF">
        <w:tc>
          <w:tcPr>
            <w:tcW w:w="1843" w:type="dxa"/>
            <w:shd w:val="clear" w:color="auto" w:fill="F2F2F2"/>
          </w:tcPr>
          <w:p w:rsidR="0064585E" w:rsidRPr="00C0630D" w:rsidRDefault="0064585E" w:rsidP="007D68BF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64585E" w:rsidRPr="00C0630D" w:rsidRDefault="0064585E" w:rsidP="007D6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64585E" w:rsidRPr="00C0630D" w:rsidRDefault="0064585E" w:rsidP="007D6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lastRenderedPageBreak/>
              <w:t xml:space="preserve">v peňažných jednotkách </w:t>
            </w:r>
          </w:p>
          <w:p w:rsidR="0064585E" w:rsidRPr="00C0630D" w:rsidRDefault="0064585E" w:rsidP="007D68B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64585E" w:rsidRPr="00C0630D" w:rsidRDefault="0064585E" w:rsidP="007D6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lastRenderedPageBreak/>
              <w:t xml:space="preserve">Podiel ÚJ na </w:t>
            </w:r>
            <w:r>
              <w:rPr>
                <w:sz w:val="18"/>
                <w:szCs w:val="18"/>
              </w:rPr>
              <w:t xml:space="preserve">základnom </w:t>
            </w:r>
            <w:r>
              <w:rPr>
                <w:sz w:val="18"/>
                <w:szCs w:val="18"/>
              </w:rPr>
              <w:lastRenderedPageBreak/>
              <w:t>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64585E" w:rsidRDefault="0064585E" w:rsidP="007D6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lastRenderedPageBreak/>
              <w:t xml:space="preserve">Podiel </w:t>
            </w:r>
          </w:p>
          <w:p w:rsidR="0064585E" w:rsidRPr="00C0630D" w:rsidRDefault="0064585E" w:rsidP="007D6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lastRenderedPageBreak/>
              <w:t>ÚJ na hlasovacích právach</w:t>
            </w:r>
          </w:p>
          <w:p w:rsidR="0064585E" w:rsidRPr="00C0630D" w:rsidRDefault="0064585E" w:rsidP="007D6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64585E" w:rsidRPr="00C0630D" w:rsidRDefault="0064585E" w:rsidP="007D6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lastRenderedPageBreak/>
              <w:t xml:space="preserve">Hodnota vlastného imania </w:t>
            </w:r>
            <w:r w:rsidRPr="00C0630D">
              <w:rPr>
                <w:sz w:val="18"/>
                <w:szCs w:val="18"/>
              </w:rPr>
              <w:lastRenderedPageBreak/>
              <w:t>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64585E" w:rsidRPr="00C0630D" w:rsidRDefault="0064585E" w:rsidP="007D6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4585E" w:rsidRPr="00C0630D" w:rsidRDefault="0064585E" w:rsidP="007D68B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64585E" w:rsidRPr="00C0630D" w:rsidRDefault="0064585E" w:rsidP="007D6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lastRenderedPageBreak/>
              <w:t>Hodnota vlastného imania</w:t>
            </w:r>
          </w:p>
          <w:p w:rsidR="0064585E" w:rsidRDefault="0064585E" w:rsidP="007D6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lastRenderedPageBreak/>
              <w:t xml:space="preserve">spoločnosti </w:t>
            </w:r>
          </w:p>
          <w:p w:rsidR="0064585E" w:rsidRPr="00C0630D" w:rsidRDefault="0064585E" w:rsidP="007D68B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64585E" w:rsidRDefault="0064585E" w:rsidP="007D6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4585E" w:rsidRPr="00C0630D" w:rsidRDefault="0064585E" w:rsidP="007D68B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64585E" w:rsidRPr="00C0630D" w:rsidRDefault="0064585E" w:rsidP="007D68B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lastRenderedPageBreak/>
              <w:t>vykázaná v súvahe ÚJ</w:t>
            </w:r>
          </w:p>
          <w:p w:rsidR="0064585E" w:rsidRPr="00C0630D" w:rsidRDefault="0064585E" w:rsidP="007D6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4585E" w:rsidRPr="00C0630D" w:rsidRDefault="0064585E" w:rsidP="007D68B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64585E" w:rsidRPr="00C0630D" w:rsidRDefault="0064585E" w:rsidP="007D68B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lastRenderedPageBreak/>
              <w:t>vykázaná v súvahe ÚJ</w:t>
            </w:r>
          </w:p>
          <w:p w:rsidR="0064585E" w:rsidRPr="00C0630D" w:rsidRDefault="0064585E" w:rsidP="007D6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4585E" w:rsidRPr="00C0630D" w:rsidRDefault="0064585E" w:rsidP="007D68B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64585E" w:rsidRPr="00A6137D" w:rsidTr="007D68BF">
        <w:tc>
          <w:tcPr>
            <w:tcW w:w="1843" w:type="dxa"/>
          </w:tcPr>
          <w:p w:rsidR="0064585E" w:rsidRPr="00EC5A19" w:rsidRDefault="0064585E" w:rsidP="007D68BF"/>
        </w:tc>
        <w:tc>
          <w:tcPr>
            <w:tcW w:w="709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  <w:tc>
          <w:tcPr>
            <w:tcW w:w="994" w:type="dxa"/>
          </w:tcPr>
          <w:p w:rsidR="0064585E" w:rsidRPr="00EC5A19" w:rsidRDefault="0064585E" w:rsidP="007D68BF"/>
        </w:tc>
        <w:tc>
          <w:tcPr>
            <w:tcW w:w="990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</w:tr>
      <w:tr w:rsidR="0064585E" w:rsidRPr="00A6137D" w:rsidTr="007D68BF">
        <w:tc>
          <w:tcPr>
            <w:tcW w:w="1843" w:type="dxa"/>
          </w:tcPr>
          <w:p w:rsidR="0064585E" w:rsidRPr="00EC5A19" w:rsidRDefault="0064585E" w:rsidP="007D68BF"/>
        </w:tc>
        <w:tc>
          <w:tcPr>
            <w:tcW w:w="709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  <w:tc>
          <w:tcPr>
            <w:tcW w:w="994" w:type="dxa"/>
          </w:tcPr>
          <w:p w:rsidR="0064585E" w:rsidRPr="00EC5A19" w:rsidRDefault="0064585E" w:rsidP="007D68BF"/>
        </w:tc>
        <w:tc>
          <w:tcPr>
            <w:tcW w:w="990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</w:tr>
      <w:tr w:rsidR="0064585E" w:rsidRPr="00A6137D" w:rsidTr="007D68BF">
        <w:tc>
          <w:tcPr>
            <w:tcW w:w="1843" w:type="dxa"/>
          </w:tcPr>
          <w:p w:rsidR="0064585E" w:rsidRPr="00EC5A19" w:rsidRDefault="0064585E" w:rsidP="007D68BF"/>
        </w:tc>
        <w:tc>
          <w:tcPr>
            <w:tcW w:w="709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  <w:tc>
          <w:tcPr>
            <w:tcW w:w="994" w:type="dxa"/>
          </w:tcPr>
          <w:p w:rsidR="0064585E" w:rsidRPr="00EC5A19" w:rsidRDefault="0064585E" w:rsidP="007D68BF"/>
        </w:tc>
        <w:tc>
          <w:tcPr>
            <w:tcW w:w="990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</w:tr>
      <w:tr w:rsidR="0064585E" w:rsidRPr="00A6137D" w:rsidTr="007D68BF">
        <w:tc>
          <w:tcPr>
            <w:tcW w:w="1843" w:type="dxa"/>
          </w:tcPr>
          <w:p w:rsidR="0064585E" w:rsidRPr="00EC5A19" w:rsidRDefault="0064585E" w:rsidP="007D68BF"/>
        </w:tc>
        <w:tc>
          <w:tcPr>
            <w:tcW w:w="709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  <w:tc>
          <w:tcPr>
            <w:tcW w:w="994" w:type="dxa"/>
          </w:tcPr>
          <w:p w:rsidR="0064585E" w:rsidRPr="00EC5A19" w:rsidRDefault="0064585E" w:rsidP="007D68BF"/>
        </w:tc>
        <w:tc>
          <w:tcPr>
            <w:tcW w:w="990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</w:tr>
      <w:tr w:rsidR="0064585E" w:rsidRPr="00A6137D" w:rsidTr="007D68BF">
        <w:tc>
          <w:tcPr>
            <w:tcW w:w="1843" w:type="dxa"/>
          </w:tcPr>
          <w:p w:rsidR="0064585E" w:rsidRPr="00EC5A19" w:rsidRDefault="0064585E" w:rsidP="007D68BF"/>
        </w:tc>
        <w:tc>
          <w:tcPr>
            <w:tcW w:w="709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  <w:tc>
          <w:tcPr>
            <w:tcW w:w="994" w:type="dxa"/>
          </w:tcPr>
          <w:p w:rsidR="0064585E" w:rsidRPr="00EC5A19" w:rsidRDefault="0064585E" w:rsidP="007D68BF"/>
        </w:tc>
        <w:tc>
          <w:tcPr>
            <w:tcW w:w="990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  <w:tc>
          <w:tcPr>
            <w:tcW w:w="1134" w:type="dxa"/>
          </w:tcPr>
          <w:p w:rsidR="0064585E" w:rsidRPr="00EC5A19" w:rsidRDefault="0064585E" w:rsidP="007D68BF"/>
        </w:tc>
      </w:tr>
      <w:tr w:rsidR="0064585E" w:rsidRPr="00A6137D" w:rsidTr="007D68BF">
        <w:tc>
          <w:tcPr>
            <w:tcW w:w="1843" w:type="dxa"/>
          </w:tcPr>
          <w:p w:rsidR="0064585E" w:rsidRPr="00EC5A19" w:rsidRDefault="0064585E" w:rsidP="007D68BF">
            <w:pPr>
              <w:rPr>
                <w:b/>
              </w:rPr>
            </w:pPr>
          </w:p>
        </w:tc>
        <w:tc>
          <w:tcPr>
            <w:tcW w:w="709" w:type="dxa"/>
          </w:tcPr>
          <w:p w:rsidR="0064585E" w:rsidRPr="00EC5A19" w:rsidRDefault="0064585E" w:rsidP="007D68BF">
            <w:pPr>
              <w:rPr>
                <w:b/>
              </w:rPr>
            </w:pPr>
          </w:p>
        </w:tc>
        <w:tc>
          <w:tcPr>
            <w:tcW w:w="1134" w:type="dxa"/>
          </w:tcPr>
          <w:p w:rsidR="0064585E" w:rsidRPr="00EC5A19" w:rsidRDefault="0064585E" w:rsidP="007D68BF">
            <w:pPr>
              <w:rPr>
                <w:b/>
              </w:rPr>
            </w:pPr>
          </w:p>
        </w:tc>
        <w:tc>
          <w:tcPr>
            <w:tcW w:w="994" w:type="dxa"/>
          </w:tcPr>
          <w:p w:rsidR="0064585E" w:rsidRPr="00EC5A19" w:rsidRDefault="0064585E" w:rsidP="007D68BF">
            <w:pPr>
              <w:rPr>
                <w:b/>
              </w:rPr>
            </w:pPr>
          </w:p>
        </w:tc>
        <w:tc>
          <w:tcPr>
            <w:tcW w:w="990" w:type="dxa"/>
          </w:tcPr>
          <w:p w:rsidR="0064585E" w:rsidRPr="00EC5A19" w:rsidRDefault="0064585E" w:rsidP="007D68BF">
            <w:pPr>
              <w:rPr>
                <w:b/>
              </w:rPr>
            </w:pPr>
          </w:p>
        </w:tc>
        <w:tc>
          <w:tcPr>
            <w:tcW w:w="1134" w:type="dxa"/>
          </w:tcPr>
          <w:p w:rsidR="0064585E" w:rsidRPr="00EC5A19" w:rsidRDefault="0064585E" w:rsidP="007D68BF">
            <w:pPr>
              <w:rPr>
                <w:b/>
              </w:rPr>
            </w:pPr>
          </w:p>
        </w:tc>
        <w:tc>
          <w:tcPr>
            <w:tcW w:w="1134" w:type="dxa"/>
          </w:tcPr>
          <w:p w:rsidR="0064585E" w:rsidRPr="00EC5A19" w:rsidRDefault="0064585E" w:rsidP="007D68BF">
            <w:pPr>
              <w:rPr>
                <w:b/>
              </w:rPr>
            </w:pPr>
          </w:p>
        </w:tc>
        <w:tc>
          <w:tcPr>
            <w:tcW w:w="1134" w:type="dxa"/>
          </w:tcPr>
          <w:p w:rsidR="0064585E" w:rsidRPr="00EC5A19" w:rsidRDefault="0064585E" w:rsidP="007D68BF">
            <w:pPr>
              <w:rPr>
                <w:b/>
              </w:rPr>
            </w:pPr>
          </w:p>
        </w:tc>
        <w:tc>
          <w:tcPr>
            <w:tcW w:w="1134" w:type="dxa"/>
          </w:tcPr>
          <w:p w:rsidR="0064585E" w:rsidRPr="00EC5A19" w:rsidRDefault="0064585E" w:rsidP="007D68BF">
            <w:pPr>
              <w:rPr>
                <w:b/>
              </w:rPr>
            </w:pPr>
          </w:p>
        </w:tc>
      </w:tr>
    </w:tbl>
    <w:p w:rsidR="0064585E" w:rsidRDefault="0064585E" w:rsidP="0064585E">
      <w:pPr>
        <w:jc w:val="both"/>
        <w:rPr>
          <w:sz w:val="24"/>
          <w:szCs w:val="24"/>
        </w:rPr>
      </w:pPr>
    </w:p>
    <w:p w:rsidR="0064585E" w:rsidRDefault="0064585E" w:rsidP="0064585E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64585E" w:rsidRPr="006342B3" w:rsidRDefault="0064585E" w:rsidP="0064585E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64585E" w:rsidRPr="006409A6" w:rsidTr="007D68BF">
        <w:tc>
          <w:tcPr>
            <w:tcW w:w="2340" w:type="dxa"/>
            <w:shd w:val="clear" w:color="auto" w:fill="F2F2F2"/>
          </w:tcPr>
          <w:p w:rsidR="0064585E" w:rsidRPr="00BE6925" w:rsidRDefault="0064585E" w:rsidP="007D68BF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64585E" w:rsidRPr="00BE6925" w:rsidRDefault="0064585E" w:rsidP="007D68BF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64585E" w:rsidRPr="00BE6925" w:rsidRDefault="0064585E" w:rsidP="007D68BF">
            <w:pPr>
              <w:jc w:val="center"/>
            </w:pPr>
            <w:r w:rsidRPr="00BE6925">
              <w:t>Mena</w:t>
            </w:r>
          </w:p>
          <w:p w:rsidR="0064585E" w:rsidRPr="00BE6925" w:rsidRDefault="0064585E" w:rsidP="007D68BF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64585E" w:rsidRPr="00BE6925" w:rsidRDefault="0064585E" w:rsidP="007D68BF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64585E" w:rsidRPr="00BE6925" w:rsidRDefault="0064585E" w:rsidP="007D68BF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64585E" w:rsidRPr="00BE6925" w:rsidRDefault="0064585E" w:rsidP="007D68B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4585E" w:rsidRPr="00BE6925" w:rsidRDefault="0064585E" w:rsidP="007D68BF">
            <w:pPr>
              <w:jc w:val="center"/>
            </w:pPr>
            <w:r w:rsidRPr="00BE6925">
              <w:t>k 31.12.</w:t>
            </w:r>
            <w:r w:rsidR="007C2240">
              <w:t>2017</w:t>
            </w:r>
          </w:p>
        </w:tc>
        <w:tc>
          <w:tcPr>
            <w:tcW w:w="1800" w:type="dxa"/>
            <w:shd w:val="clear" w:color="auto" w:fill="F2F2F2"/>
          </w:tcPr>
          <w:p w:rsidR="0064585E" w:rsidRPr="00BE6925" w:rsidRDefault="0064585E" w:rsidP="007D68B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4585E" w:rsidRPr="00BE6925" w:rsidRDefault="0064585E" w:rsidP="007D68BF">
            <w:pPr>
              <w:jc w:val="center"/>
            </w:pPr>
            <w:r w:rsidRPr="00BE6925">
              <w:t>k 31.12.</w:t>
            </w:r>
            <w:r w:rsidR="007C2240">
              <w:t>2018</w:t>
            </w:r>
          </w:p>
        </w:tc>
      </w:tr>
      <w:tr w:rsidR="0064585E" w:rsidRPr="00A6137D" w:rsidTr="007D68BF">
        <w:tc>
          <w:tcPr>
            <w:tcW w:w="2340" w:type="dxa"/>
          </w:tcPr>
          <w:p w:rsidR="0064585E" w:rsidRPr="00494554" w:rsidRDefault="0064585E" w:rsidP="007D68BF">
            <w:r>
              <w:t>Západoslovenská vodárenská spoločnosť, as.</w:t>
            </w:r>
          </w:p>
        </w:tc>
        <w:tc>
          <w:tcPr>
            <w:tcW w:w="900" w:type="dxa"/>
          </w:tcPr>
          <w:p w:rsidR="0064585E" w:rsidRPr="00494554" w:rsidRDefault="0064585E" w:rsidP="007D68BF">
            <w:r>
              <w:t>0,28 %</w:t>
            </w:r>
          </w:p>
        </w:tc>
        <w:tc>
          <w:tcPr>
            <w:tcW w:w="1080" w:type="dxa"/>
          </w:tcPr>
          <w:p w:rsidR="0064585E" w:rsidRPr="00494554" w:rsidRDefault="0064585E" w:rsidP="007D68BF">
            <w:r>
              <w:t xml:space="preserve"> 14502</w:t>
            </w:r>
          </w:p>
        </w:tc>
        <w:tc>
          <w:tcPr>
            <w:tcW w:w="1260" w:type="dxa"/>
          </w:tcPr>
          <w:p w:rsidR="0064585E" w:rsidRPr="00494554" w:rsidRDefault="0064585E" w:rsidP="007D68BF"/>
        </w:tc>
        <w:tc>
          <w:tcPr>
            <w:tcW w:w="1080" w:type="dxa"/>
          </w:tcPr>
          <w:p w:rsidR="0064585E" w:rsidRPr="00494554" w:rsidRDefault="0064585E" w:rsidP="007D68BF"/>
        </w:tc>
        <w:tc>
          <w:tcPr>
            <w:tcW w:w="1800" w:type="dxa"/>
          </w:tcPr>
          <w:p w:rsidR="0064585E" w:rsidRPr="00494554" w:rsidRDefault="007C2240" w:rsidP="007D68BF">
            <w:r>
              <w:t>481 378,21</w:t>
            </w:r>
          </w:p>
        </w:tc>
        <w:tc>
          <w:tcPr>
            <w:tcW w:w="1800" w:type="dxa"/>
          </w:tcPr>
          <w:p w:rsidR="0064585E" w:rsidRPr="00494554" w:rsidRDefault="007C2240" w:rsidP="007D68BF">
            <w:r>
              <w:t>481 378,21</w:t>
            </w:r>
          </w:p>
        </w:tc>
      </w:tr>
      <w:tr w:rsidR="0064585E" w:rsidRPr="00A6137D" w:rsidTr="007D68BF">
        <w:tc>
          <w:tcPr>
            <w:tcW w:w="2340" w:type="dxa"/>
          </w:tcPr>
          <w:p w:rsidR="0064585E" w:rsidRPr="00494554" w:rsidRDefault="0064585E" w:rsidP="007D68BF"/>
        </w:tc>
        <w:tc>
          <w:tcPr>
            <w:tcW w:w="900" w:type="dxa"/>
          </w:tcPr>
          <w:p w:rsidR="0064585E" w:rsidRPr="00494554" w:rsidRDefault="0064585E" w:rsidP="007D68BF"/>
        </w:tc>
        <w:tc>
          <w:tcPr>
            <w:tcW w:w="1080" w:type="dxa"/>
          </w:tcPr>
          <w:p w:rsidR="0064585E" w:rsidRPr="00494554" w:rsidRDefault="0064585E" w:rsidP="007D68BF"/>
        </w:tc>
        <w:tc>
          <w:tcPr>
            <w:tcW w:w="1260" w:type="dxa"/>
          </w:tcPr>
          <w:p w:rsidR="0064585E" w:rsidRPr="00494554" w:rsidRDefault="0064585E" w:rsidP="007D68BF"/>
        </w:tc>
        <w:tc>
          <w:tcPr>
            <w:tcW w:w="1080" w:type="dxa"/>
          </w:tcPr>
          <w:p w:rsidR="0064585E" w:rsidRPr="00494554" w:rsidRDefault="0064585E" w:rsidP="007D68BF"/>
        </w:tc>
        <w:tc>
          <w:tcPr>
            <w:tcW w:w="1800" w:type="dxa"/>
          </w:tcPr>
          <w:p w:rsidR="0064585E" w:rsidRPr="00494554" w:rsidRDefault="0064585E" w:rsidP="007D68BF"/>
        </w:tc>
        <w:tc>
          <w:tcPr>
            <w:tcW w:w="1800" w:type="dxa"/>
          </w:tcPr>
          <w:p w:rsidR="0064585E" w:rsidRPr="00494554" w:rsidRDefault="0064585E" w:rsidP="007D68BF"/>
        </w:tc>
      </w:tr>
      <w:tr w:rsidR="0064585E" w:rsidRPr="00A6137D" w:rsidTr="007D68BF">
        <w:tc>
          <w:tcPr>
            <w:tcW w:w="2340" w:type="dxa"/>
          </w:tcPr>
          <w:p w:rsidR="0064585E" w:rsidRPr="00494554" w:rsidRDefault="0064585E" w:rsidP="007D68BF"/>
        </w:tc>
        <w:tc>
          <w:tcPr>
            <w:tcW w:w="900" w:type="dxa"/>
          </w:tcPr>
          <w:p w:rsidR="0064585E" w:rsidRPr="00494554" w:rsidRDefault="0064585E" w:rsidP="007D68BF"/>
        </w:tc>
        <w:tc>
          <w:tcPr>
            <w:tcW w:w="1080" w:type="dxa"/>
          </w:tcPr>
          <w:p w:rsidR="0064585E" w:rsidRPr="00494554" w:rsidRDefault="0064585E" w:rsidP="007D68BF"/>
        </w:tc>
        <w:tc>
          <w:tcPr>
            <w:tcW w:w="1260" w:type="dxa"/>
          </w:tcPr>
          <w:p w:rsidR="0064585E" w:rsidRPr="00494554" w:rsidRDefault="0064585E" w:rsidP="007D68BF"/>
        </w:tc>
        <w:tc>
          <w:tcPr>
            <w:tcW w:w="1080" w:type="dxa"/>
          </w:tcPr>
          <w:p w:rsidR="0064585E" w:rsidRPr="00494554" w:rsidRDefault="0064585E" w:rsidP="007D68BF"/>
        </w:tc>
        <w:tc>
          <w:tcPr>
            <w:tcW w:w="1800" w:type="dxa"/>
          </w:tcPr>
          <w:p w:rsidR="0064585E" w:rsidRPr="00494554" w:rsidRDefault="0064585E" w:rsidP="007D68BF"/>
        </w:tc>
        <w:tc>
          <w:tcPr>
            <w:tcW w:w="1800" w:type="dxa"/>
          </w:tcPr>
          <w:p w:rsidR="0064585E" w:rsidRPr="00494554" w:rsidRDefault="0064585E" w:rsidP="007D68BF"/>
        </w:tc>
      </w:tr>
      <w:tr w:rsidR="0064585E" w:rsidRPr="00A6137D" w:rsidTr="007D68BF">
        <w:tc>
          <w:tcPr>
            <w:tcW w:w="2340" w:type="dxa"/>
          </w:tcPr>
          <w:p w:rsidR="0064585E" w:rsidRPr="00494554" w:rsidRDefault="0064585E" w:rsidP="007D68BF"/>
        </w:tc>
        <w:tc>
          <w:tcPr>
            <w:tcW w:w="900" w:type="dxa"/>
          </w:tcPr>
          <w:p w:rsidR="0064585E" w:rsidRPr="00494554" w:rsidRDefault="0064585E" w:rsidP="007D68BF"/>
        </w:tc>
        <w:tc>
          <w:tcPr>
            <w:tcW w:w="1080" w:type="dxa"/>
          </w:tcPr>
          <w:p w:rsidR="0064585E" w:rsidRPr="00494554" w:rsidRDefault="0064585E" w:rsidP="007D68BF"/>
        </w:tc>
        <w:tc>
          <w:tcPr>
            <w:tcW w:w="1260" w:type="dxa"/>
          </w:tcPr>
          <w:p w:rsidR="0064585E" w:rsidRPr="00494554" w:rsidRDefault="0064585E" w:rsidP="007D68BF"/>
        </w:tc>
        <w:tc>
          <w:tcPr>
            <w:tcW w:w="1080" w:type="dxa"/>
          </w:tcPr>
          <w:p w:rsidR="0064585E" w:rsidRPr="00494554" w:rsidRDefault="0064585E" w:rsidP="007D68BF"/>
        </w:tc>
        <w:tc>
          <w:tcPr>
            <w:tcW w:w="1800" w:type="dxa"/>
          </w:tcPr>
          <w:p w:rsidR="0064585E" w:rsidRPr="00494554" w:rsidRDefault="0064585E" w:rsidP="007D68BF"/>
        </w:tc>
        <w:tc>
          <w:tcPr>
            <w:tcW w:w="1800" w:type="dxa"/>
          </w:tcPr>
          <w:p w:rsidR="0064585E" w:rsidRPr="00494554" w:rsidRDefault="0064585E" w:rsidP="007D68BF"/>
        </w:tc>
      </w:tr>
      <w:tr w:rsidR="0064585E" w:rsidRPr="00A6137D" w:rsidTr="007D68BF">
        <w:tc>
          <w:tcPr>
            <w:tcW w:w="2340" w:type="dxa"/>
          </w:tcPr>
          <w:p w:rsidR="0064585E" w:rsidRPr="00494554" w:rsidRDefault="0064585E" w:rsidP="007D68BF"/>
        </w:tc>
        <w:tc>
          <w:tcPr>
            <w:tcW w:w="900" w:type="dxa"/>
          </w:tcPr>
          <w:p w:rsidR="0064585E" w:rsidRPr="00494554" w:rsidRDefault="0064585E" w:rsidP="007D68BF">
            <w:pPr>
              <w:rPr>
                <w:b/>
              </w:rPr>
            </w:pPr>
          </w:p>
        </w:tc>
        <w:tc>
          <w:tcPr>
            <w:tcW w:w="1080" w:type="dxa"/>
          </w:tcPr>
          <w:p w:rsidR="0064585E" w:rsidRPr="00494554" w:rsidRDefault="0064585E" w:rsidP="007D68BF">
            <w:pPr>
              <w:rPr>
                <w:b/>
              </w:rPr>
            </w:pPr>
          </w:p>
        </w:tc>
        <w:tc>
          <w:tcPr>
            <w:tcW w:w="1260" w:type="dxa"/>
          </w:tcPr>
          <w:p w:rsidR="0064585E" w:rsidRPr="00494554" w:rsidRDefault="0064585E" w:rsidP="007D68BF">
            <w:pPr>
              <w:rPr>
                <w:b/>
              </w:rPr>
            </w:pPr>
          </w:p>
        </w:tc>
        <w:tc>
          <w:tcPr>
            <w:tcW w:w="1080" w:type="dxa"/>
          </w:tcPr>
          <w:p w:rsidR="0064585E" w:rsidRPr="00494554" w:rsidRDefault="0064585E" w:rsidP="007D68BF">
            <w:pPr>
              <w:rPr>
                <w:b/>
              </w:rPr>
            </w:pPr>
          </w:p>
        </w:tc>
        <w:tc>
          <w:tcPr>
            <w:tcW w:w="1800" w:type="dxa"/>
          </w:tcPr>
          <w:p w:rsidR="0064585E" w:rsidRPr="00494554" w:rsidRDefault="0064585E" w:rsidP="007D68BF">
            <w:pPr>
              <w:rPr>
                <w:b/>
              </w:rPr>
            </w:pPr>
          </w:p>
        </w:tc>
        <w:tc>
          <w:tcPr>
            <w:tcW w:w="1800" w:type="dxa"/>
          </w:tcPr>
          <w:p w:rsidR="0064585E" w:rsidRPr="00494554" w:rsidRDefault="0064585E" w:rsidP="007D68BF">
            <w:pPr>
              <w:rPr>
                <w:b/>
              </w:rPr>
            </w:pPr>
          </w:p>
        </w:tc>
      </w:tr>
    </w:tbl>
    <w:p w:rsidR="0064585E" w:rsidRDefault="0064585E" w:rsidP="0064585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4585E" w:rsidRPr="00E410EE" w:rsidRDefault="0064585E" w:rsidP="0064585E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4585E" w:rsidRPr="006409A6" w:rsidTr="007D68BF">
        <w:tc>
          <w:tcPr>
            <w:tcW w:w="2340" w:type="dxa"/>
            <w:shd w:val="clear" w:color="auto" w:fill="F2F2F2"/>
          </w:tcPr>
          <w:p w:rsidR="0064585E" w:rsidRPr="00BE6925" w:rsidRDefault="0064585E" w:rsidP="007D68BF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64585E" w:rsidRPr="00BE6925" w:rsidRDefault="0064585E" w:rsidP="007D68BF">
            <w:pPr>
              <w:jc w:val="center"/>
            </w:pPr>
            <w:r w:rsidRPr="00BE6925">
              <w:t xml:space="preserve">Výnos </w:t>
            </w:r>
          </w:p>
          <w:p w:rsidR="0064585E" w:rsidRPr="00BE6925" w:rsidRDefault="0064585E" w:rsidP="007D68BF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4585E" w:rsidRPr="00BE6925" w:rsidRDefault="0064585E" w:rsidP="007D68BF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4585E" w:rsidRPr="00BE6925" w:rsidRDefault="0064585E" w:rsidP="007D68BF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64585E" w:rsidRPr="00BE6925" w:rsidRDefault="0064585E" w:rsidP="007D68B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4585E" w:rsidRPr="00BE6925" w:rsidRDefault="0064585E" w:rsidP="007D68BF">
            <w:pPr>
              <w:jc w:val="center"/>
            </w:pPr>
            <w:r w:rsidRPr="00BE6925">
              <w:t>k 31.12.</w:t>
            </w:r>
            <w:r>
              <w:t>2016</w:t>
            </w:r>
          </w:p>
        </w:tc>
        <w:tc>
          <w:tcPr>
            <w:tcW w:w="1620" w:type="dxa"/>
            <w:shd w:val="clear" w:color="auto" w:fill="F2F2F2"/>
          </w:tcPr>
          <w:p w:rsidR="0064585E" w:rsidRPr="00BE6925" w:rsidRDefault="0064585E" w:rsidP="007D68B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4585E" w:rsidRPr="00BE6925" w:rsidRDefault="0064585E" w:rsidP="007D68BF">
            <w:pPr>
              <w:jc w:val="center"/>
            </w:pPr>
            <w:r w:rsidRPr="00BE6925">
              <w:t>k 31.12.</w:t>
            </w:r>
            <w:r>
              <w:t>2016</w:t>
            </w:r>
          </w:p>
        </w:tc>
        <w:tc>
          <w:tcPr>
            <w:tcW w:w="1440" w:type="dxa"/>
            <w:shd w:val="clear" w:color="auto" w:fill="F2F2F2"/>
          </w:tcPr>
          <w:p w:rsidR="0064585E" w:rsidRPr="00BE6925" w:rsidRDefault="0064585E" w:rsidP="007D68BF">
            <w:pPr>
              <w:jc w:val="center"/>
            </w:pPr>
            <w:r w:rsidRPr="00BE6925">
              <w:t>Popis zabezpečenia pôžičky</w:t>
            </w:r>
          </w:p>
        </w:tc>
      </w:tr>
      <w:tr w:rsidR="0064585E" w:rsidRPr="00A6137D" w:rsidTr="007D68BF">
        <w:tc>
          <w:tcPr>
            <w:tcW w:w="2340" w:type="dxa"/>
          </w:tcPr>
          <w:p w:rsidR="0064585E" w:rsidRPr="00BE6925" w:rsidRDefault="0064585E" w:rsidP="007D68BF">
            <w:r>
              <w:t>Miestna akčná skupina</w:t>
            </w:r>
          </w:p>
        </w:tc>
        <w:tc>
          <w:tcPr>
            <w:tcW w:w="900" w:type="dxa"/>
          </w:tcPr>
          <w:p w:rsidR="0064585E" w:rsidRPr="00BE6925" w:rsidRDefault="0064585E" w:rsidP="007D68BF"/>
        </w:tc>
        <w:tc>
          <w:tcPr>
            <w:tcW w:w="1080" w:type="dxa"/>
          </w:tcPr>
          <w:p w:rsidR="0064585E" w:rsidRPr="00BE6925" w:rsidRDefault="0064585E" w:rsidP="007D68BF"/>
        </w:tc>
        <w:tc>
          <w:tcPr>
            <w:tcW w:w="1260" w:type="dxa"/>
          </w:tcPr>
          <w:p w:rsidR="0064585E" w:rsidRPr="00BE6925" w:rsidRDefault="0064585E" w:rsidP="007D68BF">
            <w:r>
              <w:t xml:space="preserve"> </w:t>
            </w:r>
          </w:p>
        </w:tc>
        <w:tc>
          <w:tcPr>
            <w:tcW w:w="1620" w:type="dxa"/>
          </w:tcPr>
          <w:p w:rsidR="0064585E" w:rsidRPr="00BE6925" w:rsidRDefault="0064585E" w:rsidP="007D68BF">
            <w:r>
              <w:t>0</w:t>
            </w:r>
          </w:p>
        </w:tc>
        <w:tc>
          <w:tcPr>
            <w:tcW w:w="1620" w:type="dxa"/>
          </w:tcPr>
          <w:p w:rsidR="0064585E" w:rsidRPr="00BE6925" w:rsidRDefault="0064585E" w:rsidP="007D68BF">
            <w:r>
              <w:t>0</w:t>
            </w:r>
          </w:p>
        </w:tc>
        <w:tc>
          <w:tcPr>
            <w:tcW w:w="1440" w:type="dxa"/>
          </w:tcPr>
          <w:p w:rsidR="0064585E" w:rsidRPr="00BE6925" w:rsidRDefault="0064585E" w:rsidP="007D68BF">
            <w:r>
              <w:t>MAS Dudváh</w:t>
            </w:r>
          </w:p>
        </w:tc>
      </w:tr>
      <w:tr w:rsidR="0064585E" w:rsidRPr="00A6137D" w:rsidTr="007D68BF">
        <w:tc>
          <w:tcPr>
            <w:tcW w:w="2340" w:type="dxa"/>
          </w:tcPr>
          <w:p w:rsidR="0064585E" w:rsidRPr="00BE6925" w:rsidRDefault="0064585E" w:rsidP="007D68BF"/>
        </w:tc>
        <w:tc>
          <w:tcPr>
            <w:tcW w:w="900" w:type="dxa"/>
          </w:tcPr>
          <w:p w:rsidR="0064585E" w:rsidRPr="00BE6925" w:rsidRDefault="0064585E" w:rsidP="007D68BF"/>
        </w:tc>
        <w:tc>
          <w:tcPr>
            <w:tcW w:w="1080" w:type="dxa"/>
          </w:tcPr>
          <w:p w:rsidR="0064585E" w:rsidRPr="00BE6925" w:rsidRDefault="0064585E" w:rsidP="007D68BF"/>
        </w:tc>
        <w:tc>
          <w:tcPr>
            <w:tcW w:w="1260" w:type="dxa"/>
          </w:tcPr>
          <w:p w:rsidR="0064585E" w:rsidRPr="00BE6925" w:rsidRDefault="0064585E" w:rsidP="007D68BF"/>
        </w:tc>
        <w:tc>
          <w:tcPr>
            <w:tcW w:w="1620" w:type="dxa"/>
          </w:tcPr>
          <w:p w:rsidR="0064585E" w:rsidRPr="00BE6925" w:rsidRDefault="0064585E" w:rsidP="007D68BF"/>
        </w:tc>
        <w:tc>
          <w:tcPr>
            <w:tcW w:w="1620" w:type="dxa"/>
          </w:tcPr>
          <w:p w:rsidR="0064585E" w:rsidRPr="00BE6925" w:rsidRDefault="0064585E" w:rsidP="007D68BF"/>
        </w:tc>
        <w:tc>
          <w:tcPr>
            <w:tcW w:w="1440" w:type="dxa"/>
          </w:tcPr>
          <w:p w:rsidR="0064585E" w:rsidRPr="00BE6925" w:rsidRDefault="0064585E" w:rsidP="007D68BF"/>
        </w:tc>
      </w:tr>
      <w:tr w:rsidR="0064585E" w:rsidRPr="00A6137D" w:rsidTr="007D68BF">
        <w:tc>
          <w:tcPr>
            <w:tcW w:w="2340" w:type="dxa"/>
          </w:tcPr>
          <w:p w:rsidR="0064585E" w:rsidRPr="00BE6925" w:rsidRDefault="0064585E" w:rsidP="007D68BF">
            <w:pPr>
              <w:jc w:val="both"/>
            </w:pPr>
          </w:p>
        </w:tc>
        <w:tc>
          <w:tcPr>
            <w:tcW w:w="900" w:type="dxa"/>
          </w:tcPr>
          <w:p w:rsidR="0064585E" w:rsidRPr="006C7995" w:rsidRDefault="0064585E" w:rsidP="007D68BF">
            <w:pPr>
              <w:rPr>
                <w:b/>
              </w:rPr>
            </w:pPr>
          </w:p>
        </w:tc>
        <w:tc>
          <w:tcPr>
            <w:tcW w:w="1080" w:type="dxa"/>
          </w:tcPr>
          <w:p w:rsidR="0064585E" w:rsidRPr="006C7995" w:rsidRDefault="0064585E" w:rsidP="007D68BF">
            <w:pPr>
              <w:rPr>
                <w:b/>
              </w:rPr>
            </w:pPr>
          </w:p>
        </w:tc>
        <w:tc>
          <w:tcPr>
            <w:tcW w:w="1260" w:type="dxa"/>
          </w:tcPr>
          <w:p w:rsidR="0064585E" w:rsidRPr="006C7995" w:rsidRDefault="0064585E" w:rsidP="007D68BF">
            <w:pPr>
              <w:rPr>
                <w:b/>
              </w:rPr>
            </w:pPr>
          </w:p>
        </w:tc>
        <w:tc>
          <w:tcPr>
            <w:tcW w:w="1620" w:type="dxa"/>
          </w:tcPr>
          <w:p w:rsidR="0064585E" w:rsidRPr="006C7995" w:rsidRDefault="0064585E" w:rsidP="007D68BF">
            <w:pPr>
              <w:rPr>
                <w:b/>
              </w:rPr>
            </w:pPr>
          </w:p>
        </w:tc>
        <w:tc>
          <w:tcPr>
            <w:tcW w:w="1620" w:type="dxa"/>
          </w:tcPr>
          <w:p w:rsidR="0064585E" w:rsidRPr="006C7995" w:rsidRDefault="0064585E" w:rsidP="007D68BF">
            <w:pPr>
              <w:rPr>
                <w:b/>
              </w:rPr>
            </w:pPr>
          </w:p>
        </w:tc>
        <w:tc>
          <w:tcPr>
            <w:tcW w:w="1440" w:type="dxa"/>
          </w:tcPr>
          <w:p w:rsidR="0064585E" w:rsidRPr="006C7995" w:rsidRDefault="0064585E" w:rsidP="007D68BF">
            <w:pPr>
              <w:rPr>
                <w:b/>
              </w:rPr>
            </w:pPr>
          </w:p>
        </w:tc>
      </w:tr>
    </w:tbl>
    <w:p w:rsidR="0064585E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585E" w:rsidRPr="006B1179" w:rsidRDefault="0064585E" w:rsidP="0064585E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64585E" w:rsidRPr="006409A6" w:rsidTr="007D68BF">
        <w:tc>
          <w:tcPr>
            <w:tcW w:w="3828" w:type="dxa"/>
            <w:shd w:val="clear" w:color="auto" w:fill="F2F2F2"/>
          </w:tcPr>
          <w:p w:rsidR="0064585E" w:rsidRPr="00BE6925" w:rsidRDefault="0064585E" w:rsidP="007D68BF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64585E" w:rsidRPr="00BE6925" w:rsidRDefault="0064585E" w:rsidP="007C2240">
            <w:pPr>
              <w:jc w:val="center"/>
            </w:pPr>
            <w:r w:rsidRPr="00BE6925">
              <w:t>Hodnota k 31.12.</w:t>
            </w:r>
            <w:r>
              <w:t>201</w:t>
            </w:r>
            <w:r w:rsidR="007C2240">
              <w:t>7</w:t>
            </w:r>
          </w:p>
        </w:tc>
        <w:tc>
          <w:tcPr>
            <w:tcW w:w="3260" w:type="dxa"/>
            <w:shd w:val="clear" w:color="auto" w:fill="F2F2F2"/>
          </w:tcPr>
          <w:p w:rsidR="0064585E" w:rsidRPr="00BE6925" w:rsidRDefault="0064585E" w:rsidP="007C2240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7C2240">
              <w:t>8</w:t>
            </w:r>
          </w:p>
        </w:tc>
      </w:tr>
      <w:tr w:rsidR="0064585E" w:rsidRPr="00A6137D" w:rsidTr="007D68BF">
        <w:tc>
          <w:tcPr>
            <w:tcW w:w="3828" w:type="dxa"/>
          </w:tcPr>
          <w:p w:rsidR="0064585E" w:rsidRPr="006C7995" w:rsidRDefault="0064585E" w:rsidP="007D68BF"/>
        </w:tc>
        <w:tc>
          <w:tcPr>
            <w:tcW w:w="3118" w:type="dxa"/>
          </w:tcPr>
          <w:p w:rsidR="0064585E" w:rsidRPr="006C7995" w:rsidRDefault="0064585E" w:rsidP="007D68BF"/>
        </w:tc>
        <w:tc>
          <w:tcPr>
            <w:tcW w:w="3260" w:type="dxa"/>
          </w:tcPr>
          <w:p w:rsidR="0064585E" w:rsidRPr="006C7995" w:rsidRDefault="0064585E" w:rsidP="007D68BF"/>
        </w:tc>
      </w:tr>
      <w:tr w:rsidR="0064585E" w:rsidRPr="00A6137D" w:rsidTr="007D68BF">
        <w:tc>
          <w:tcPr>
            <w:tcW w:w="3828" w:type="dxa"/>
          </w:tcPr>
          <w:p w:rsidR="0064585E" w:rsidRPr="006C7995" w:rsidRDefault="0064585E" w:rsidP="007D68BF"/>
        </w:tc>
        <w:tc>
          <w:tcPr>
            <w:tcW w:w="3118" w:type="dxa"/>
          </w:tcPr>
          <w:p w:rsidR="0064585E" w:rsidRPr="006C7995" w:rsidRDefault="0064585E" w:rsidP="007D68BF"/>
        </w:tc>
        <w:tc>
          <w:tcPr>
            <w:tcW w:w="3260" w:type="dxa"/>
          </w:tcPr>
          <w:p w:rsidR="0064585E" w:rsidRPr="006C7995" w:rsidRDefault="0064585E" w:rsidP="007D68BF"/>
        </w:tc>
      </w:tr>
      <w:tr w:rsidR="0064585E" w:rsidRPr="00A6137D" w:rsidTr="007D68BF">
        <w:tc>
          <w:tcPr>
            <w:tcW w:w="3828" w:type="dxa"/>
          </w:tcPr>
          <w:p w:rsidR="0064585E" w:rsidRPr="006C7995" w:rsidRDefault="0064585E" w:rsidP="007D68BF"/>
        </w:tc>
        <w:tc>
          <w:tcPr>
            <w:tcW w:w="3118" w:type="dxa"/>
          </w:tcPr>
          <w:p w:rsidR="0064585E" w:rsidRPr="006C7995" w:rsidRDefault="0064585E" w:rsidP="007D68BF"/>
        </w:tc>
        <w:tc>
          <w:tcPr>
            <w:tcW w:w="3260" w:type="dxa"/>
          </w:tcPr>
          <w:p w:rsidR="0064585E" w:rsidRPr="006C7995" w:rsidRDefault="0064585E" w:rsidP="007D68BF"/>
        </w:tc>
      </w:tr>
    </w:tbl>
    <w:p w:rsidR="0064585E" w:rsidRDefault="0064585E" w:rsidP="0064585E">
      <w:pPr>
        <w:ind w:left="2520" w:hanging="2520"/>
        <w:rPr>
          <w:b/>
          <w:sz w:val="24"/>
          <w:szCs w:val="24"/>
        </w:rPr>
      </w:pPr>
    </w:p>
    <w:p w:rsidR="0064585E" w:rsidRDefault="0064585E" w:rsidP="0064585E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64585E" w:rsidRDefault="0064585E" w:rsidP="0064585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64585E" w:rsidRPr="009978F5" w:rsidRDefault="0064585E" w:rsidP="0064585E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64585E" w:rsidRPr="00CC4187" w:rsidRDefault="0064585E" w:rsidP="0064585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64585E" w:rsidRDefault="0064585E" w:rsidP="0064585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585E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585E" w:rsidRPr="00B271C7" w:rsidRDefault="0064585E" w:rsidP="0064585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4585E" w:rsidRPr="00563E6B" w:rsidTr="007D68BF">
        <w:tc>
          <w:tcPr>
            <w:tcW w:w="3186" w:type="dxa"/>
            <w:shd w:val="clear" w:color="auto" w:fill="F2F2F2"/>
          </w:tcPr>
          <w:p w:rsidR="0064585E" w:rsidRPr="00EC5A19" w:rsidRDefault="0064585E" w:rsidP="007D68BF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64585E" w:rsidRPr="00EC5A19" w:rsidRDefault="0064585E" w:rsidP="007D68BF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64585E" w:rsidRPr="00EC5A19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64585E" w:rsidRPr="00563E6B" w:rsidTr="007D68BF">
        <w:tc>
          <w:tcPr>
            <w:tcW w:w="3186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2084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4936" w:type="dxa"/>
          </w:tcPr>
          <w:p w:rsidR="0064585E" w:rsidRPr="00EC5A19" w:rsidRDefault="0064585E" w:rsidP="007D68BF">
            <w:pPr>
              <w:jc w:val="both"/>
            </w:pPr>
          </w:p>
        </w:tc>
      </w:tr>
      <w:tr w:rsidR="0064585E" w:rsidRPr="00563E6B" w:rsidTr="007D68BF">
        <w:tc>
          <w:tcPr>
            <w:tcW w:w="3186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2084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4936" w:type="dxa"/>
          </w:tcPr>
          <w:p w:rsidR="0064585E" w:rsidRPr="00EC5A19" w:rsidRDefault="0064585E" w:rsidP="007D68BF">
            <w:pPr>
              <w:jc w:val="both"/>
            </w:pPr>
          </w:p>
        </w:tc>
      </w:tr>
      <w:tr w:rsidR="0064585E" w:rsidRPr="00563E6B" w:rsidTr="007D68BF">
        <w:tc>
          <w:tcPr>
            <w:tcW w:w="3186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2084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4936" w:type="dxa"/>
          </w:tcPr>
          <w:p w:rsidR="0064585E" w:rsidRPr="00EC5A19" w:rsidRDefault="0064585E" w:rsidP="007D68BF">
            <w:pPr>
              <w:jc w:val="both"/>
            </w:pPr>
          </w:p>
        </w:tc>
      </w:tr>
      <w:tr w:rsidR="0064585E" w:rsidRPr="00563E6B" w:rsidTr="007D68BF">
        <w:tc>
          <w:tcPr>
            <w:tcW w:w="3186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2084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4936" w:type="dxa"/>
          </w:tcPr>
          <w:p w:rsidR="0064585E" w:rsidRPr="00EC5A19" w:rsidRDefault="0064585E" w:rsidP="007D68BF">
            <w:pPr>
              <w:jc w:val="both"/>
            </w:pPr>
          </w:p>
        </w:tc>
      </w:tr>
    </w:tbl>
    <w:p w:rsidR="0064585E" w:rsidRDefault="0064585E" w:rsidP="0064585E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4585E" w:rsidRPr="00563E6B" w:rsidTr="007D68BF">
        <w:tc>
          <w:tcPr>
            <w:tcW w:w="5220" w:type="dxa"/>
            <w:shd w:val="clear" w:color="auto" w:fill="F2F2F2"/>
          </w:tcPr>
          <w:p w:rsidR="0064585E" w:rsidRPr="00563E6B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4585E" w:rsidRPr="00563E6B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4585E" w:rsidRPr="003F1064" w:rsidTr="007D68BF">
        <w:tc>
          <w:tcPr>
            <w:tcW w:w="5220" w:type="dxa"/>
          </w:tcPr>
          <w:p w:rsidR="0064585E" w:rsidRPr="00664FF1" w:rsidRDefault="0064585E" w:rsidP="007D68BF">
            <w:r>
              <w:t>Záložné  právo k zásobám</w:t>
            </w:r>
          </w:p>
        </w:tc>
        <w:tc>
          <w:tcPr>
            <w:tcW w:w="4986" w:type="dxa"/>
          </w:tcPr>
          <w:p w:rsidR="0064585E" w:rsidRPr="00325EFC" w:rsidRDefault="0064585E" w:rsidP="007D68BF"/>
        </w:tc>
      </w:tr>
      <w:tr w:rsidR="0064585E" w:rsidRPr="003F1064" w:rsidTr="007D68BF">
        <w:tc>
          <w:tcPr>
            <w:tcW w:w="5220" w:type="dxa"/>
          </w:tcPr>
          <w:p w:rsidR="0064585E" w:rsidRPr="00664FF1" w:rsidRDefault="0064585E" w:rsidP="007D68BF"/>
        </w:tc>
        <w:tc>
          <w:tcPr>
            <w:tcW w:w="4986" w:type="dxa"/>
          </w:tcPr>
          <w:p w:rsidR="0064585E" w:rsidRPr="00325EFC" w:rsidRDefault="0064585E" w:rsidP="007D68BF"/>
        </w:tc>
      </w:tr>
      <w:tr w:rsidR="0064585E" w:rsidRPr="003F1064" w:rsidTr="007D68BF">
        <w:tc>
          <w:tcPr>
            <w:tcW w:w="5220" w:type="dxa"/>
          </w:tcPr>
          <w:p w:rsidR="0064585E" w:rsidRPr="00664FF1" w:rsidRDefault="0064585E" w:rsidP="007D68BF">
            <w:r>
              <w:t>Obmedzené právo nakladať so zásobami</w:t>
            </w:r>
          </w:p>
        </w:tc>
        <w:tc>
          <w:tcPr>
            <w:tcW w:w="4986" w:type="dxa"/>
          </w:tcPr>
          <w:p w:rsidR="0064585E" w:rsidRPr="00325EFC" w:rsidRDefault="0064585E" w:rsidP="007D68BF"/>
        </w:tc>
      </w:tr>
      <w:tr w:rsidR="0064585E" w:rsidRPr="003F1064" w:rsidTr="007D68BF">
        <w:tc>
          <w:tcPr>
            <w:tcW w:w="5220" w:type="dxa"/>
          </w:tcPr>
          <w:p w:rsidR="0064585E" w:rsidRPr="00664FF1" w:rsidRDefault="0064585E" w:rsidP="007D68BF"/>
        </w:tc>
        <w:tc>
          <w:tcPr>
            <w:tcW w:w="4986" w:type="dxa"/>
          </w:tcPr>
          <w:p w:rsidR="0064585E" w:rsidRPr="00325EFC" w:rsidRDefault="0064585E" w:rsidP="007D68BF"/>
        </w:tc>
      </w:tr>
    </w:tbl>
    <w:p w:rsidR="0064585E" w:rsidRDefault="0064585E" w:rsidP="0064585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4585E" w:rsidRDefault="0064585E" w:rsidP="0064585E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64585E" w:rsidRPr="00EC5A19" w:rsidTr="007D68BF">
        <w:tc>
          <w:tcPr>
            <w:tcW w:w="3186" w:type="dxa"/>
            <w:shd w:val="clear" w:color="auto" w:fill="F2F2F2"/>
          </w:tcPr>
          <w:p w:rsidR="0064585E" w:rsidRPr="00EC5A19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64585E" w:rsidRPr="00EC5A19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64585E" w:rsidRPr="00EC5A19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64585E" w:rsidRPr="00EC5A19" w:rsidTr="007D68BF">
        <w:tc>
          <w:tcPr>
            <w:tcW w:w="3186" w:type="dxa"/>
          </w:tcPr>
          <w:p w:rsidR="0064585E" w:rsidRPr="00325EFC" w:rsidRDefault="0064585E" w:rsidP="007D68BF"/>
        </w:tc>
        <w:tc>
          <w:tcPr>
            <w:tcW w:w="3193" w:type="dxa"/>
          </w:tcPr>
          <w:p w:rsidR="0064585E" w:rsidRPr="00325EFC" w:rsidRDefault="0064585E" w:rsidP="007D68BF"/>
        </w:tc>
        <w:tc>
          <w:tcPr>
            <w:tcW w:w="3827" w:type="dxa"/>
          </w:tcPr>
          <w:p w:rsidR="0064585E" w:rsidRPr="00325EFC" w:rsidRDefault="0064585E" w:rsidP="007D68BF"/>
        </w:tc>
      </w:tr>
      <w:tr w:rsidR="0064585E" w:rsidRPr="00EC5A19" w:rsidTr="007D68BF">
        <w:tc>
          <w:tcPr>
            <w:tcW w:w="3186" w:type="dxa"/>
          </w:tcPr>
          <w:p w:rsidR="0064585E" w:rsidRPr="00325EFC" w:rsidRDefault="0064585E" w:rsidP="007D68BF"/>
        </w:tc>
        <w:tc>
          <w:tcPr>
            <w:tcW w:w="3193" w:type="dxa"/>
          </w:tcPr>
          <w:p w:rsidR="0064585E" w:rsidRPr="00325EFC" w:rsidRDefault="0064585E" w:rsidP="007D68BF"/>
        </w:tc>
        <w:tc>
          <w:tcPr>
            <w:tcW w:w="3827" w:type="dxa"/>
          </w:tcPr>
          <w:p w:rsidR="0064585E" w:rsidRPr="00325EFC" w:rsidRDefault="0064585E" w:rsidP="007D68BF"/>
        </w:tc>
      </w:tr>
      <w:tr w:rsidR="0064585E" w:rsidRPr="00EC5A19" w:rsidTr="007D68BF">
        <w:tc>
          <w:tcPr>
            <w:tcW w:w="3186" w:type="dxa"/>
          </w:tcPr>
          <w:p w:rsidR="0064585E" w:rsidRPr="00325EFC" w:rsidRDefault="0064585E" w:rsidP="007D68BF"/>
        </w:tc>
        <w:tc>
          <w:tcPr>
            <w:tcW w:w="3193" w:type="dxa"/>
          </w:tcPr>
          <w:p w:rsidR="0064585E" w:rsidRPr="00325EFC" w:rsidRDefault="0064585E" w:rsidP="007D68BF"/>
        </w:tc>
        <w:tc>
          <w:tcPr>
            <w:tcW w:w="3827" w:type="dxa"/>
          </w:tcPr>
          <w:p w:rsidR="0064585E" w:rsidRPr="00325EFC" w:rsidRDefault="0064585E" w:rsidP="007D68BF"/>
        </w:tc>
      </w:tr>
      <w:tr w:rsidR="0064585E" w:rsidRPr="00EC5A19" w:rsidTr="007D68BF">
        <w:tc>
          <w:tcPr>
            <w:tcW w:w="3186" w:type="dxa"/>
          </w:tcPr>
          <w:p w:rsidR="0064585E" w:rsidRPr="00325EFC" w:rsidRDefault="0064585E" w:rsidP="007D68BF"/>
        </w:tc>
        <w:tc>
          <w:tcPr>
            <w:tcW w:w="3193" w:type="dxa"/>
          </w:tcPr>
          <w:p w:rsidR="0064585E" w:rsidRPr="00325EFC" w:rsidRDefault="0064585E" w:rsidP="007D68BF"/>
        </w:tc>
        <w:tc>
          <w:tcPr>
            <w:tcW w:w="3827" w:type="dxa"/>
          </w:tcPr>
          <w:p w:rsidR="0064585E" w:rsidRPr="00325EFC" w:rsidRDefault="0064585E" w:rsidP="007D68BF"/>
        </w:tc>
      </w:tr>
    </w:tbl>
    <w:p w:rsidR="0064585E" w:rsidRDefault="0064585E" w:rsidP="0064585E">
      <w:pPr>
        <w:ind w:left="284"/>
        <w:rPr>
          <w:b/>
          <w:sz w:val="24"/>
          <w:szCs w:val="24"/>
        </w:rPr>
      </w:pPr>
    </w:p>
    <w:p w:rsidR="0064585E" w:rsidRPr="00980AB2" w:rsidRDefault="0064585E" w:rsidP="0064585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64585E" w:rsidRPr="00104161" w:rsidRDefault="0064585E" w:rsidP="0064585E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64585E" w:rsidRPr="00A6137D" w:rsidTr="007D68BF">
        <w:tc>
          <w:tcPr>
            <w:tcW w:w="2694" w:type="dxa"/>
            <w:shd w:val="clear" w:color="auto" w:fill="F2F2F2"/>
          </w:tcPr>
          <w:p w:rsidR="0064585E" w:rsidRPr="00104161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64585E" w:rsidRPr="00104161" w:rsidRDefault="0064585E" w:rsidP="007D68BF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64585E" w:rsidRPr="00104161" w:rsidRDefault="0064585E" w:rsidP="007D68BF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64585E" w:rsidRPr="00104161" w:rsidRDefault="0064585E" w:rsidP="007D68B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4585E" w:rsidRPr="00A6137D" w:rsidTr="007D68BF">
        <w:tc>
          <w:tcPr>
            <w:tcW w:w="2694" w:type="dxa"/>
          </w:tcPr>
          <w:p w:rsidR="0064585E" w:rsidRPr="003C2105" w:rsidRDefault="0064585E" w:rsidP="007D68BF">
            <w:r>
              <w:t>318</w:t>
            </w:r>
          </w:p>
        </w:tc>
        <w:tc>
          <w:tcPr>
            <w:tcW w:w="1559" w:type="dxa"/>
          </w:tcPr>
          <w:p w:rsidR="0064585E" w:rsidRPr="003C2105" w:rsidRDefault="0064585E" w:rsidP="007D68BF">
            <w:r>
              <w:t>068</w:t>
            </w:r>
          </w:p>
        </w:tc>
        <w:tc>
          <w:tcPr>
            <w:tcW w:w="2268" w:type="dxa"/>
          </w:tcPr>
          <w:p w:rsidR="0064585E" w:rsidRPr="003C2105" w:rsidRDefault="007C2240" w:rsidP="007D68BF">
            <w:r>
              <w:t>1 262,60</w:t>
            </w:r>
          </w:p>
        </w:tc>
        <w:tc>
          <w:tcPr>
            <w:tcW w:w="3739" w:type="dxa"/>
          </w:tcPr>
          <w:p w:rsidR="0064585E" w:rsidRPr="003C2105" w:rsidRDefault="0064585E" w:rsidP="007D68BF">
            <w:r>
              <w:t>Pohľadávky z nedaňových príjmov</w:t>
            </w:r>
          </w:p>
        </w:tc>
      </w:tr>
      <w:tr w:rsidR="0064585E" w:rsidRPr="00A6137D" w:rsidTr="007D68BF">
        <w:tc>
          <w:tcPr>
            <w:tcW w:w="2694" w:type="dxa"/>
          </w:tcPr>
          <w:p w:rsidR="0064585E" w:rsidRPr="003C2105" w:rsidRDefault="0064585E" w:rsidP="007D68BF">
            <w:r>
              <w:t>319</w:t>
            </w:r>
          </w:p>
        </w:tc>
        <w:tc>
          <w:tcPr>
            <w:tcW w:w="1559" w:type="dxa"/>
          </w:tcPr>
          <w:p w:rsidR="0064585E" w:rsidRPr="003C2105" w:rsidRDefault="0064585E" w:rsidP="007D68BF">
            <w:r>
              <w:t>069</w:t>
            </w:r>
          </w:p>
        </w:tc>
        <w:tc>
          <w:tcPr>
            <w:tcW w:w="2268" w:type="dxa"/>
          </w:tcPr>
          <w:p w:rsidR="0064585E" w:rsidRPr="003C2105" w:rsidRDefault="007C2240" w:rsidP="007D68BF">
            <w:r>
              <w:t>1 505,10</w:t>
            </w:r>
          </w:p>
        </w:tc>
        <w:tc>
          <w:tcPr>
            <w:tcW w:w="3739" w:type="dxa"/>
          </w:tcPr>
          <w:p w:rsidR="0064585E" w:rsidRPr="003C2105" w:rsidRDefault="0064585E" w:rsidP="007D68BF">
            <w:r>
              <w:t>Pohľadávky z  daňových príjmov</w:t>
            </w:r>
          </w:p>
        </w:tc>
      </w:tr>
      <w:tr w:rsidR="0064585E" w:rsidRPr="00A6137D" w:rsidTr="007D68BF">
        <w:tc>
          <w:tcPr>
            <w:tcW w:w="2694" w:type="dxa"/>
          </w:tcPr>
          <w:p w:rsidR="0064585E" w:rsidRPr="003C2105" w:rsidRDefault="0064585E" w:rsidP="007D68BF"/>
        </w:tc>
        <w:tc>
          <w:tcPr>
            <w:tcW w:w="1559" w:type="dxa"/>
          </w:tcPr>
          <w:p w:rsidR="0064585E" w:rsidRPr="003C2105" w:rsidRDefault="0064585E" w:rsidP="007D68BF"/>
        </w:tc>
        <w:tc>
          <w:tcPr>
            <w:tcW w:w="2268" w:type="dxa"/>
          </w:tcPr>
          <w:p w:rsidR="0064585E" w:rsidRPr="003C2105" w:rsidRDefault="0064585E" w:rsidP="007D68BF"/>
        </w:tc>
        <w:tc>
          <w:tcPr>
            <w:tcW w:w="3739" w:type="dxa"/>
          </w:tcPr>
          <w:p w:rsidR="0064585E" w:rsidRPr="003C2105" w:rsidRDefault="0064585E" w:rsidP="007D68BF"/>
        </w:tc>
      </w:tr>
      <w:tr w:rsidR="0064585E" w:rsidRPr="00A6137D" w:rsidTr="007D68BF">
        <w:tc>
          <w:tcPr>
            <w:tcW w:w="2694" w:type="dxa"/>
          </w:tcPr>
          <w:p w:rsidR="0064585E" w:rsidRPr="003C2105" w:rsidRDefault="0064585E" w:rsidP="007D68BF"/>
        </w:tc>
        <w:tc>
          <w:tcPr>
            <w:tcW w:w="1559" w:type="dxa"/>
          </w:tcPr>
          <w:p w:rsidR="0064585E" w:rsidRPr="003C2105" w:rsidRDefault="0064585E" w:rsidP="007D68BF"/>
        </w:tc>
        <w:tc>
          <w:tcPr>
            <w:tcW w:w="2268" w:type="dxa"/>
          </w:tcPr>
          <w:p w:rsidR="0064585E" w:rsidRPr="003C2105" w:rsidRDefault="0064585E" w:rsidP="007D68BF"/>
        </w:tc>
        <w:tc>
          <w:tcPr>
            <w:tcW w:w="3739" w:type="dxa"/>
          </w:tcPr>
          <w:p w:rsidR="0064585E" w:rsidRPr="003C2105" w:rsidRDefault="0064585E" w:rsidP="007D68BF"/>
        </w:tc>
      </w:tr>
      <w:tr w:rsidR="0064585E" w:rsidRPr="00A6137D" w:rsidTr="007D68BF">
        <w:tc>
          <w:tcPr>
            <w:tcW w:w="2694" w:type="dxa"/>
          </w:tcPr>
          <w:p w:rsidR="0064585E" w:rsidRPr="003C2105" w:rsidRDefault="0064585E" w:rsidP="007D68BF"/>
        </w:tc>
        <w:tc>
          <w:tcPr>
            <w:tcW w:w="1559" w:type="dxa"/>
          </w:tcPr>
          <w:p w:rsidR="0064585E" w:rsidRPr="0046342A" w:rsidRDefault="0064585E" w:rsidP="007D68BF">
            <w:pPr>
              <w:rPr>
                <w:b/>
              </w:rPr>
            </w:pPr>
          </w:p>
        </w:tc>
        <w:tc>
          <w:tcPr>
            <w:tcW w:w="2268" w:type="dxa"/>
          </w:tcPr>
          <w:p w:rsidR="0064585E" w:rsidRPr="0046342A" w:rsidRDefault="0064585E" w:rsidP="007D68BF">
            <w:pPr>
              <w:rPr>
                <w:b/>
              </w:rPr>
            </w:pPr>
          </w:p>
        </w:tc>
        <w:tc>
          <w:tcPr>
            <w:tcW w:w="3739" w:type="dxa"/>
          </w:tcPr>
          <w:p w:rsidR="0064585E" w:rsidRPr="0046342A" w:rsidRDefault="0064585E" w:rsidP="007D68BF">
            <w:pPr>
              <w:rPr>
                <w:b/>
              </w:rPr>
            </w:pPr>
          </w:p>
        </w:tc>
      </w:tr>
    </w:tbl>
    <w:p w:rsidR="0064585E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585E" w:rsidRPr="00490BB2" w:rsidRDefault="0064585E" w:rsidP="0064585E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64585E" w:rsidRPr="00CC4187" w:rsidRDefault="0064585E" w:rsidP="0064585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64585E" w:rsidRDefault="0064585E" w:rsidP="0064585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585E" w:rsidRPr="00B271C7" w:rsidRDefault="0064585E" w:rsidP="0064585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4585E" w:rsidRPr="00563E6B" w:rsidTr="007D68BF">
        <w:tc>
          <w:tcPr>
            <w:tcW w:w="3186" w:type="dxa"/>
            <w:shd w:val="clear" w:color="auto" w:fill="F2F2F2"/>
          </w:tcPr>
          <w:p w:rsidR="0064585E" w:rsidRPr="00EC5A19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64585E" w:rsidRPr="00EC5A19" w:rsidRDefault="0064585E" w:rsidP="007D68BF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64585E" w:rsidRPr="00EC5A19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64585E" w:rsidRPr="00563E6B" w:rsidTr="007D68BF">
        <w:tc>
          <w:tcPr>
            <w:tcW w:w="3186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2084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4936" w:type="dxa"/>
          </w:tcPr>
          <w:p w:rsidR="0064585E" w:rsidRPr="00EC5A19" w:rsidRDefault="0064585E" w:rsidP="007D68BF">
            <w:pPr>
              <w:jc w:val="both"/>
            </w:pPr>
          </w:p>
        </w:tc>
      </w:tr>
      <w:tr w:rsidR="0064585E" w:rsidRPr="00563E6B" w:rsidTr="007D68BF">
        <w:tc>
          <w:tcPr>
            <w:tcW w:w="3186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2084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4936" w:type="dxa"/>
          </w:tcPr>
          <w:p w:rsidR="0064585E" w:rsidRPr="00EC5A19" w:rsidRDefault="0064585E" w:rsidP="007D68BF">
            <w:pPr>
              <w:jc w:val="both"/>
            </w:pPr>
          </w:p>
        </w:tc>
      </w:tr>
      <w:tr w:rsidR="0064585E" w:rsidRPr="00563E6B" w:rsidTr="007D68BF">
        <w:tc>
          <w:tcPr>
            <w:tcW w:w="3186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2084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4936" w:type="dxa"/>
          </w:tcPr>
          <w:p w:rsidR="0064585E" w:rsidRPr="00EC5A19" w:rsidRDefault="0064585E" w:rsidP="007D68BF">
            <w:pPr>
              <w:jc w:val="both"/>
            </w:pPr>
          </w:p>
        </w:tc>
      </w:tr>
      <w:tr w:rsidR="0064585E" w:rsidRPr="00563E6B" w:rsidTr="007D68BF">
        <w:tc>
          <w:tcPr>
            <w:tcW w:w="3186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2084" w:type="dxa"/>
          </w:tcPr>
          <w:p w:rsidR="0064585E" w:rsidRPr="00EC5A19" w:rsidRDefault="0064585E" w:rsidP="007D68BF">
            <w:pPr>
              <w:jc w:val="both"/>
            </w:pPr>
          </w:p>
        </w:tc>
        <w:tc>
          <w:tcPr>
            <w:tcW w:w="4936" w:type="dxa"/>
          </w:tcPr>
          <w:p w:rsidR="0064585E" w:rsidRPr="00EC5A19" w:rsidRDefault="0064585E" w:rsidP="007D68BF">
            <w:pPr>
              <w:jc w:val="both"/>
            </w:pPr>
          </w:p>
        </w:tc>
      </w:tr>
    </w:tbl>
    <w:p w:rsidR="0064585E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585E" w:rsidRDefault="0064585E" w:rsidP="0064585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64585E" w:rsidRPr="00CC4187" w:rsidRDefault="0064585E" w:rsidP="0064585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64585E" w:rsidRDefault="0064585E" w:rsidP="0064585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585E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585E" w:rsidRDefault="0064585E" w:rsidP="0064585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64585E" w:rsidRDefault="0064585E" w:rsidP="0064585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64585E" w:rsidRPr="00CC4187" w:rsidRDefault="0064585E" w:rsidP="0064585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64585E" w:rsidRDefault="0064585E" w:rsidP="0064585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585E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585E" w:rsidRPr="006B1179" w:rsidRDefault="0064585E" w:rsidP="0064585E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64585E" w:rsidRPr="00A6137D" w:rsidTr="007D68BF">
        <w:tc>
          <w:tcPr>
            <w:tcW w:w="5103" w:type="dxa"/>
            <w:shd w:val="clear" w:color="auto" w:fill="F2F2F2"/>
          </w:tcPr>
          <w:p w:rsidR="0064585E" w:rsidRPr="008D7CBA" w:rsidRDefault="0064585E" w:rsidP="007D68BF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64585E" w:rsidRPr="008D7CBA" w:rsidRDefault="0064585E" w:rsidP="007D68BF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64585E" w:rsidRPr="008D7CBA" w:rsidRDefault="0064585E" w:rsidP="007D68BF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64585E" w:rsidRPr="00A6137D" w:rsidTr="007D68BF">
        <w:tc>
          <w:tcPr>
            <w:tcW w:w="5103" w:type="dxa"/>
          </w:tcPr>
          <w:p w:rsidR="0064585E" w:rsidRPr="00074670" w:rsidRDefault="0064585E" w:rsidP="007D68BF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64585E" w:rsidRPr="00074670" w:rsidRDefault="0064585E" w:rsidP="007D68BF">
            <w:r>
              <w:t xml:space="preserve"> </w:t>
            </w:r>
          </w:p>
        </w:tc>
        <w:tc>
          <w:tcPr>
            <w:tcW w:w="2322" w:type="dxa"/>
          </w:tcPr>
          <w:p w:rsidR="0064585E" w:rsidRPr="00074670" w:rsidRDefault="0064585E" w:rsidP="007D68BF">
            <w:r>
              <w:t>0</w:t>
            </w:r>
          </w:p>
        </w:tc>
      </w:tr>
    </w:tbl>
    <w:p w:rsidR="0064585E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585E" w:rsidRPr="00522575" w:rsidRDefault="0064585E" w:rsidP="0064585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64585E" w:rsidRPr="00A6137D" w:rsidTr="007D68BF">
        <w:tc>
          <w:tcPr>
            <w:tcW w:w="5220" w:type="dxa"/>
            <w:shd w:val="clear" w:color="auto" w:fill="F2F2F2"/>
          </w:tcPr>
          <w:p w:rsidR="0064585E" w:rsidRPr="002D70D2" w:rsidRDefault="0064585E" w:rsidP="007D68BF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64585E" w:rsidRPr="002D70D2" w:rsidRDefault="0064585E" w:rsidP="007D68BF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64585E" w:rsidRPr="00A6137D" w:rsidTr="007D68BF">
        <w:tc>
          <w:tcPr>
            <w:tcW w:w="5220" w:type="dxa"/>
          </w:tcPr>
          <w:p w:rsidR="0064585E" w:rsidRPr="00074670" w:rsidRDefault="0064585E" w:rsidP="007D68BF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64585E" w:rsidRPr="00074670" w:rsidRDefault="0064585E" w:rsidP="007D68BF">
            <w:r>
              <w:t>0</w:t>
            </w:r>
          </w:p>
        </w:tc>
      </w:tr>
      <w:tr w:rsidR="0064585E" w:rsidRPr="00A6137D" w:rsidTr="007D68BF">
        <w:tc>
          <w:tcPr>
            <w:tcW w:w="5220" w:type="dxa"/>
          </w:tcPr>
          <w:p w:rsidR="0064585E" w:rsidRDefault="0064585E" w:rsidP="007D68BF">
            <w:r>
              <w:t xml:space="preserve">Hodnota pohľadávok pri ktorých je obmedzené </w:t>
            </w:r>
          </w:p>
          <w:p w:rsidR="0064585E" w:rsidRPr="00074670" w:rsidRDefault="0064585E" w:rsidP="007D68BF">
            <w:r>
              <w:t xml:space="preserve">právo s nimi nakladať </w:t>
            </w:r>
          </w:p>
        </w:tc>
        <w:tc>
          <w:tcPr>
            <w:tcW w:w="4986" w:type="dxa"/>
          </w:tcPr>
          <w:p w:rsidR="0064585E" w:rsidRPr="00074670" w:rsidRDefault="0064585E" w:rsidP="007D68BF">
            <w:r>
              <w:t>0</w:t>
            </w:r>
          </w:p>
        </w:tc>
      </w:tr>
    </w:tbl>
    <w:p w:rsidR="0064585E" w:rsidRDefault="0064585E" w:rsidP="0064585E">
      <w:pPr>
        <w:ind w:left="284"/>
        <w:rPr>
          <w:b/>
          <w:sz w:val="24"/>
          <w:szCs w:val="24"/>
        </w:rPr>
      </w:pPr>
    </w:p>
    <w:p w:rsidR="0064585E" w:rsidRPr="00980AB2" w:rsidRDefault="0064585E" w:rsidP="0064585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64585E" w:rsidRPr="006B1179" w:rsidRDefault="0064585E" w:rsidP="0064585E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64585E" w:rsidRPr="00A6137D" w:rsidTr="007D68BF">
        <w:tc>
          <w:tcPr>
            <w:tcW w:w="4962" w:type="dxa"/>
            <w:shd w:val="clear" w:color="auto" w:fill="F2F2F2"/>
          </w:tcPr>
          <w:p w:rsidR="0064585E" w:rsidRPr="0095583D" w:rsidRDefault="0064585E" w:rsidP="007D68BF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64585E" w:rsidRPr="0095583D" w:rsidRDefault="0064585E" w:rsidP="007D68B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7C2240">
              <w:rPr>
                <w:b/>
              </w:rPr>
              <w:t>2018</w:t>
            </w:r>
          </w:p>
        </w:tc>
      </w:tr>
      <w:tr w:rsidR="0064585E" w:rsidRPr="00A6137D" w:rsidTr="007D68BF">
        <w:tc>
          <w:tcPr>
            <w:tcW w:w="4962" w:type="dxa"/>
          </w:tcPr>
          <w:p w:rsidR="0064585E" w:rsidRPr="00254788" w:rsidRDefault="0064585E" w:rsidP="007D68BF"/>
        </w:tc>
        <w:tc>
          <w:tcPr>
            <w:tcW w:w="5244" w:type="dxa"/>
          </w:tcPr>
          <w:p w:rsidR="0064585E" w:rsidRPr="00254788" w:rsidRDefault="0064585E" w:rsidP="007D68BF">
            <w:r>
              <w:t>0</w:t>
            </w:r>
          </w:p>
        </w:tc>
      </w:tr>
      <w:tr w:rsidR="0064585E" w:rsidRPr="00A6137D" w:rsidTr="007D68BF">
        <w:tc>
          <w:tcPr>
            <w:tcW w:w="4962" w:type="dxa"/>
          </w:tcPr>
          <w:p w:rsidR="0064585E" w:rsidRPr="00254788" w:rsidRDefault="0064585E" w:rsidP="007D68BF"/>
        </w:tc>
        <w:tc>
          <w:tcPr>
            <w:tcW w:w="5244" w:type="dxa"/>
          </w:tcPr>
          <w:p w:rsidR="0064585E" w:rsidRPr="00254788" w:rsidRDefault="0064585E" w:rsidP="007D68BF"/>
        </w:tc>
      </w:tr>
      <w:tr w:rsidR="0064585E" w:rsidRPr="00A6137D" w:rsidTr="007D68BF">
        <w:tc>
          <w:tcPr>
            <w:tcW w:w="4962" w:type="dxa"/>
          </w:tcPr>
          <w:p w:rsidR="0064585E" w:rsidRPr="00254788" w:rsidRDefault="0064585E" w:rsidP="007D68BF"/>
        </w:tc>
        <w:tc>
          <w:tcPr>
            <w:tcW w:w="5244" w:type="dxa"/>
          </w:tcPr>
          <w:p w:rsidR="0064585E" w:rsidRPr="00254788" w:rsidRDefault="0064585E" w:rsidP="007D68BF"/>
        </w:tc>
      </w:tr>
    </w:tbl>
    <w:p w:rsidR="0064585E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585E" w:rsidRPr="00254788" w:rsidRDefault="0064585E" w:rsidP="0064585E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64585E" w:rsidRPr="00A6137D" w:rsidTr="007D68BF">
        <w:tc>
          <w:tcPr>
            <w:tcW w:w="6096" w:type="dxa"/>
            <w:shd w:val="clear" w:color="auto" w:fill="F2F2F2"/>
          </w:tcPr>
          <w:p w:rsidR="0064585E" w:rsidRDefault="0064585E" w:rsidP="007D68BF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64585E" w:rsidRPr="0095583D" w:rsidRDefault="0064585E" w:rsidP="007D68BF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64585E" w:rsidRDefault="0064585E" w:rsidP="007D68BF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64585E" w:rsidRPr="0095583D" w:rsidRDefault="0064585E" w:rsidP="007D68BF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64585E" w:rsidRPr="00A6137D" w:rsidTr="007D68BF">
        <w:tc>
          <w:tcPr>
            <w:tcW w:w="6096" w:type="dxa"/>
          </w:tcPr>
          <w:p w:rsidR="0064585E" w:rsidRPr="00074670" w:rsidRDefault="0064585E" w:rsidP="007D68BF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64585E" w:rsidRPr="00074670" w:rsidRDefault="0064585E" w:rsidP="007D68BF">
            <w:r>
              <w:t>0</w:t>
            </w:r>
          </w:p>
        </w:tc>
      </w:tr>
      <w:tr w:rsidR="0064585E" w:rsidRPr="00A6137D" w:rsidTr="007D68BF">
        <w:tc>
          <w:tcPr>
            <w:tcW w:w="6096" w:type="dxa"/>
          </w:tcPr>
          <w:p w:rsidR="0064585E" w:rsidRPr="00074670" w:rsidRDefault="0064585E" w:rsidP="007D68BF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64585E" w:rsidRPr="00074670" w:rsidRDefault="0064585E" w:rsidP="007D68BF"/>
        </w:tc>
      </w:tr>
    </w:tbl>
    <w:p w:rsidR="0064585E" w:rsidRDefault="0064585E" w:rsidP="0064585E">
      <w:pPr>
        <w:ind w:left="360"/>
        <w:jc w:val="both"/>
        <w:rPr>
          <w:b/>
          <w:sz w:val="24"/>
          <w:szCs w:val="24"/>
        </w:rPr>
      </w:pPr>
    </w:p>
    <w:p w:rsidR="0064585E" w:rsidRDefault="0064585E" w:rsidP="0064585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64585E" w:rsidRPr="00117BD3" w:rsidRDefault="0064585E" w:rsidP="0064585E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64585E" w:rsidRPr="006409A6" w:rsidTr="007D68BF">
        <w:tc>
          <w:tcPr>
            <w:tcW w:w="2700" w:type="dxa"/>
            <w:shd w:val="clear" w:color="auto" w:fill="F2F2F2"/>
          </w:tcPr>
          <w:p w:rsidR="0064585E" w:rsidRPr="00FA12D3" w:rsidRDefault="0064585E" w:rsidP="007D68BF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64585E" w:rsidRPr="00FA12D3" w:rsidRDefault="0064585E" w:rsidP="007D68BF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64585E" w:rsidRPr="00FA12D3" w:rsidRDefault="0064585E" w:rsidP="007D68BF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64585E" w:rsidRPr="00FA12D3" w:rsidRDefault="0064585E" w:rsidP="007D68BF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64585E" w:rsidRPr="00FA12D3" w:rsidRDefault="0064585E" w:rsidP="007D68BF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64585E" w:rsidRPr="00FA12D3" w:rsidRDefault="0064585E" w:rsidP="007D68BF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64585E" w:rsidRPr="00146CDA" w:rsidRDefault="0064585E" w:rsidP="007D68BF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64585E" w:rsidRPr="00FA12D3" w:rsidRDefault="0064585E" w:rsidP="007D68BF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7C2240">
              <w:rPr>
                <w:b/>
              </w:rPr>
              <w:t>2017</w:t>
            </w:r>
          </w:p>
        </w:tc>
        <w:tc>
          <w:tcPr>
            <w:tcW w:w="2126" w:type="dxa"/>
            <w:shd w:val="clear" w:color="auto" w:fill="F2F2F2"/>
          </w:tcPr>
          <w:p w:rsidR="0064585E" w:rsidRPr="00146CDA" w:rsidRDefault="0064585E" w:rsidP="007D68BF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64585E" w:rsidRPr="00FA12D3" w:rsidRDefault="0064585E" w:rsidP="007D68BF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7C2240">
              <w:rPr>
                <w:b/>
              </w:rPr>
              <w:t>2018</w:t>
            </w:r>
          </w:p>
        </w:tc>
      </w:tr>
      <w:tr w:rsidR="0064585E" w:rsidRPr="00A6137D" w:rsidTr="007D68BF">
        <w:tc>
          <w:tcPr>
            <w:tcW w:w="2700" w:type="dxa"/>
          </w:tcPr>
          <w:p w:rsidR="0064585E" w:rsidRPr="00074670" w:rsidRDefault="0064585E" w:rsidP="007D68BF"/>
        </w:tc>
        <w:tc>
          <w:tcPr>
            <w:tcW w:w="900" w:type="dxa"/>
          </w:tcPr>
          <w:p w:rsidR="0064585E" w:rsidRPr="00074670" w:rsidRDefault="0064585E" w:rsidP="007D68BF"/>
        </w:tc>
        <w:tc>
          <w:tcPr>
            <w:tcW w:w="900" w:type="dxa"/>
          </w:tcPr>
          <w:p w:rsidR="0064585E" w:rsidRPr="00074670" w:rsidRDefault="0064585E" w:rsidP="007D68BF"/>
        </w:tc>
        <w:tc>
          <w:tcPr>
            <w:tcW w:w="1440" w:type="dxa"/>
          </w:tcPr>
          <w:p w:rsidR="0064585E" w:rsidRPr="00074670" w:rsidRDefault="0064585E" w:rsidP="007D68BF"/>
        </w:tc>
        <w:tc>
          <w:tcPr>
            <w:tcW w:w="2140" w:type="dxa"/>
          </w:tcPr>
          <w:p w:rsidR="0064585E" w:rsidRPr="00074670" w:rsidRDefault="0064585E" w:rsidP="007D68BF"/>
        </w:tc>
        <w:tc>
          <w:tcPr>
            <w:tcW w:w="2126" w:type="dxa"/>
          </w:tcPr>
          <w:p w:rsidR="0064585E" w:rsidRPr="00074670" w:rsidRDefault="0064585E" w:rsidP="007D68BF"/>
        </w:tc>
      </w:tr>
      <w:tr w:rsidR="0064585E" w:rsidRPr="00A6137D" w:rsidTr="007D68BF">
        <w:tc>
          <w:tcPr>
            <w:tcW w:w="2700" w:type="dxa"/>
          </w:tcPr>
          <w:p w:rsidR="0064585E" w:rsidRPr="00074670" w:rsidRDefault="0064585E" w:rsidP="007D68BF"/>
        </w:tc>
        <w:tc>
          <w:tcPr>
            <w:tcW w:w="900" w:type="dxa"/>
          </w:tcPr>
          <w:p w:rsidR="0064585E" w:rsidRPr="00074670" w:rsidRDefault="0064585E" w:rsidP="007D68BF"/>
        </w:tc>
        <w:tc>
          <w:tcPr>
            <w:tcW w:w="900" w:type="dxa"/>
          </w:tcPr>
          <w:p w:rsidR="0064585E" w:rsidRPr="00074670" w:rsidRDefault="0064585E" w:rsidP="007D68BF"/>
        </w:tc>
        <w:tc>
          <w:tcPr>
            <w:tcW w:w="1440" w:type="dxa"/>
          </w:tcPr>
          <w:p w:rsidR="0064585E" w:rsidRPr="00074670" w:rsidRDefault="0064585E" w:rsidP="007D68BF"/>
        </w:tc>
        <w:tc>
          <w:tcPr>
            <w:tcW w:w="2140" w:type="dxa"/>
          </w:tcPr>
          <w:p w:rsidR="0064585E" w:rsidRPr="00074670" w:rsidRDefault="0064585E" w:rsidP="007D68BF"/>
        </w:tc>
        <w:tc>
          <w:tcPr>
            <w:tcW w:w="2126" w:type="dxa"/>
          </w:tcPr>
          <w:p w:rsidR="0064585E" w:rsidRPr="00074670" w:rsidRDefault="0064585E" w:rsidP="007D68BF"/>
        </w:tc>
      </w:tr>
      <w:tr w:rsidR="0064585E" w:rsidRPr="00A6137D" w:rsidTr="007D68BF">
        <w:tc>
          <w:tcPr>
            <w:tcW w:w="2700" w:type="dxa"/>
          </w:tcPr>
          <w:p w:rsidR="0064585E" w:rsidRPr="00074670" w:rsidRDefault="0064585E" w:rsidP="007D68BF"/>
        </w:tc>
        <w:tc>
          <w:tcPr>
            <w:tcW w:w="900" w:type="dxa"/>
          </w:tcPr>
          <w:p w:rsidR="0064585E" w:rsidRPr="00DD2B70" w:rsidRDefault="0064585E" w:rsidP="007D68BF">
            <w:pPr>
              <w:rPr>
                <w:b/>
              </w:rPr>
            </w:pPr>
          </w:p>
        </w:tc>
        <w:tc>
          <w:tcPr>
            <w:tcW w:w="900" w:type="dxa"/>
          </w:tcPr>
          <w:p w:rsidR="0064585E" w:rsidRPr="00DD2B70" w:rsidRDefault="0064585E" w:rsidP="007D68BF">
            <w:pPr>
              <w:rPr>
                <w:b/>
              </w:rPr>
            </w:pPr>
          </w:p>
        </w:tc>
        <w:tc>
          <w:tcPr>
            <w:tcW w:w="1440" w:type="dxa"/>
          </w:tcPr>
          <w:p w:rsidR="0064585E" w:rsidRPr="00DD2B70" w:rsidRDefault="0064585E" w:rsidP="007D68BF">
            <w:pPr>
              <w:rPr>
                <w:b/>
              </w:rPr>
            </w:pPr>
          </w:p>
        </w:tc>
        <w:tc>
          <w:tcPr>
            <w:tcW w:w="2140" w:type="dxa"/>
          </w:tcPr>
          <w:p w:rsidR="0064585E" w:rsidRPr="00DD2B70" w:rsidRDefault="0064585E" w:rsidP="007D68BF">
            <w:pPr>
              <w:rPr>
                <w:b/>
              </w:rPr>
            </w:pPr>
          </w:p>
        </w:tc>
        <w:tc>
          <w:tcPr>
            <w:tcW w:w="2126" w:type="dxa"/>
          </w:tcPr>
          <w:p w:rsidR="0064585E" w:rsidRPr="00DD2B70" w:rsidRDefault="0064585E" w:rsidP="007D68BF">
            <w:pPr>
              <w:rPr>
                <w:b/>
              </w:rPr>
            </w:pPr>
          </w:p>
        </w:tc>
      </w:tr>
    </w:tbl>
    <w:p w:rsidR="0064585E" w:rsidRDefault="0064585E" w:rsidP="0064585E">
      <w:pPr>
        <w:ind w:left="284"/>
        <w:rPr>
          <w:b/>
          <w:sz w:val="24"/>
          <w:szCs w:val="24"/>
        </w:rPr>
      </w:pPr>
    </w:p>
    <w:p w:rsidR="0064585E" w:rsidRDefault="0064585E" w:rsidP="0064585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4585E" w:rsidRPr="00E74C03" w:rsidRDefault="0064585E" w:rsidP="0064585E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64585E" w:rsidRPr="00E94F6D" w:rsidTr="007D68BF">
        <w:tc>
          <w:tcPr>
            <w:tcW w:w="5670" w:type="dxa"/>
            <w:shd w:val="clear" w:color="auto" w:fill="F2F2F2"/>
          </w:tcPr>
          <w:p w:rsidR="0064585E" w:rsidRPr="00E74C03" w:rsidRDefault="0064585E" w:rsidP="007D68BF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64585E" w:rsidRPr="00E74C03" w:rsidRDefault="0064585E" w:rsidP="007D68B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7C2240">
              <w:rPr>
                <w:b/>
              </w:rPr>
              <w:t>2018</w:t>
            </w:r>
          </w:p>
        </w:tc>
      </w:tr>
      <w:tr w:rsidR="0064585E" w:rsidRPr="00A6137D" w:rsidTr="007D68BF">
        <w:tc>
          <w:tcPr>
            <w:tcW w:w="5670" w:type="dxa"/>
          </w:tcPr>
          <w:p w:rsidR="0064585E" w:rsidRPr="00074670" w:rsidRDefault="0064585E" w:rsidP="007D68BF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64585E" w:rsidRPr="00010F84" w:rsidRDefault="0064585E" w:rsidP="007D68BF"/>
        </w:tc>
      </w:tr>
      <w:tr w:rsidR="0064585E" w:rsidRPr="00A6137D" w:rsidTr="007D68BF">
        <w:tc>
          <w:tcPr>
            <w:tcW w:w="5670" w:type="dxa"/>
          </w:tcPr>
          <w:p w:rsidR="0064585E" w:rsidRPr="00074670" w:rsidRDefault="0064585E" w:rsidP="007D68BF"/>
        </w:tc>
        <w:tc>
          <w:tcPr>
            <w:tcW w:w="4536" w:type="dxa"/>
          </w:tcPr>
          <w:p w:rsidR="0064585E" w:rsidRPr="00010F84" w:rsidRDefault="0064585E" w:rsidP="007D68BF"/>
        </w:tc>
      </w:tr>
      <w:tr w:rsidR="0064585E" w:rsidRPr="00A6137D" w:rsidTr="007D68BF">
        <w:tc>
          <w:tcPr>
            <w:tcW w:w="5670" w:type="dxa"/>
          </w:tcPr>
          <w:p w:rsidR="0064585E" w:rsidRPr="00074670" w:rsidRDefault="0064585E" w:rsidP="007D68BF"/>
        </w:tc>
        <w:tc>
          <w:tcPr>
            <w:tcW w:w="4536" w:type="dxa"/>
          </w:tcPr>
          <w:p w:rsidR="0064585E" w:rsidRPr="00010F84" w:rsidRDefault="0064585E" w:rsidP="007D68BF"/>
        </w:tc>
      </w:tr>
      <w:tr w:rsidR="0064585E" w:rsidRPr="00A6137D" w:rsidTr="007D68BF">
        <w:tc>
          <w:tcPr>
            <w:tcW w:w="5670" w:type="dxa"/>
          </w:tcPr>
          <w:p w:rsidR="0064585E" w:rsidRPr="00074670" w:rsidRDefault="0064585E" w:rsidP="007D68BF"/>
        </w:tc>
        <w:tc>
          <w:tcPr>
            <w:tcW w:w="4536" w:type="dxa"/>
          </w:tcPr>
          <w:p w:rsidR="0064585E" w:rsidRPr="00010F84" w:rsidRDefault="0064585E" w:rsidP="007D68BF"/>
        </w:tc>
      </w:tr>
      <w:tr w:rsidR="0064585E" w:rsidRPr="00A6137D" w:rsidTr="007D68BF">
        <w:tc>
          <w:tcPr>
            <w:tcW w:w="5670" w:type="dxa"/>
          </w:tcPr>
          <w:p w:rsidR="0064585E" w:rsidRPr="00074670" w:rsidRDefault="0064585E" w:rsidP="007D68BF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64585E" w:rsidRPr="00010F84" w:rsidRDefault="0064585E" w:rsidP="007D68BF"/>
        </w:tc>
      </w:tr>
      <w:tr w:rsidR="0064585E" w:rsidRPr="00A6137D" w:rsidTr="007D68BF">
        <w:tc>
          <w:tcPr>
            <w:tcW w:w="5670" w:type="dxa"/>
          </w:tcPr>
          <w:p w:rsidR="0064585E" w:rsidRPr="00074670" w:rsidRDefault="0064585E" w:rsidP="007D68BF"/>
        </w:tc>
        <w:tc>
          <w:tcPr>
            <w:tcW w:w="4536" w:type="dxa"/>
          </w:tcPr>
          <w:p w:rsidR="0064585E" w:rsidRPr="00010F84" w:rsidRDefault="0064585E" w:rsidP="007D68BF"/>
        </w:tc>
      </w:tr>
      <w:tr w:rsidR="0064585E" w:rsidRPr="00A6137D" w:rsidTr="007D68BF">
        <w:tc>
          <w:tcPr>
            <w:tcW w:w="5670" w:type="dxa"/>
          </w:tcPr>
          <w:p w:rsidR="0064585E" w:rsidRPr="00074670" w:rsidRDefault="0064585E" w:rsidP="007D68BF">
            <w:pPr>
              <w:jc w:val="both"/>
            </w:pPr>
          </w:p>
        </w:tc>
        <w:tc>
          <w:tcPr>
            <w:tcW w:w="4536" w:type="dxa"/>
          </w:tcPr>
          <w:p w:rsidR="0064585E" w:rsidRPr="00010F84" w:rsidRDefault="0064585E" w:rsidP="007D68BF">
            <w:pPr>
              <w:rPr>
                <w:b/>
              </w:rPr>
            </w:pPr>
          </w:p>
        </w:tc>
      </w:tr>
    </w:tbl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Pr="003C4B7A" w:rsidRDefault="0064585E" w:rsidP="0064585E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64585E" w:rsidRPr="003C4B7A" w:rsidRDefault="0064585E" w:rsidP="0064585E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64585E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585E" w:rsidRDefault="0064585E" w:rsidP="0064585E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64585E" w:rsidRPr="00A6137D" w:rsidTr="007D68BF">
        <w:tc>
          <w:tcPr>
            <w:tcW w:w="3544" w:type="dxa"/>
            <w:shd w:val="clear" w:color="auto" w:fill="F2F2F2"/>
          </w:tcPr>
          <w:p w:rsidR="0064585E" w:rsidRPr="00144874" w:rsidRDefault="0064585E" w:rsidP="007D68BF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64585E" w:rsidRDefault="0064585E" w:rsidP="007D68BF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64585E" w:rsidRPr="00144874" w:rsidRDefault="0064585E" w:rsidP="007D68BF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64585E" w:rsidRPr="00A6137D" w:rsidTr="007D68BF">
        <w:tc>
          <w:tcPr>
            <w:tcW w:w="3544" w:type="dxa"/>
          </w:tcPr>
          <w:p w:rsidR="0064585E" w:rsidRPr="00FA1A6F" w:rsidRDefault="0064585E" w:rsidP="007D68BF">
            <w:r>
              <w:t>Vlastné imanie a záväzky</w:t>
            </w:r>
          </w:p>
        </w:tc>
        <w:tc>
          <w:tcPr>
            <w:tcW w:w="6662" w:type="dxa"/>
          </w:tcPr>
          <w:p w:rsidR="0064585E" w:rsidRPr="00FA1A6F" w:rsidRDefault="0064585E" w:rsidP="007C2240">
            <w:r>
              <w:t>6</w:t>
            </w:r>
            <w:r w:rsidR="007C2240">
              <w:t> 175 423,22</w:t>
            </w:r>
          </w:p>
        </w:tc>
      </w:tr>
      <w:tr w:rsidR="0064585E" w:rsidRPr="00A6137D" w:rsidTr="007D68BF">
        <w:tc>
          <w:tcPr>
            <w:tcW w:w="3544" w:type="dxa"/>
          </w:tcPr>
          <w:p w:rsidR="0064585E" w:rsidRPr="00FA1A6F" w:rsidRDefault="0064585E" w:rsidP="007D68BF"/>
        </w:tc>
        <w:tc>
          <w:tcPr>
            <w:tcW w:w="6662" w:type="dxa"/>
          </w:tcPr>
          <w:p w:rsidR="0064585E" w:rsidRPr="00FA1A6F" w:rsidRDefault="0064585E" w:rsidP="007D68BF"/>
        </w:tc>
      </w:tr>
      <w:tr w:rsidR="0064585E" w:rsidRPr="00A6137D" w:rsidTr="007D68BF">
        <w:tc>
          <w:tcPr>
            <w:tcW w:w="3544" w:type="dxa"/>
          </w:tcPr>
          <w:p w:rsidR="0064585E" w:rsidRPr="00FA1A6F" w:rsidRDefault="0064585E" w:rsidP="007D68BF"/>
        </w:tc>
        <w:tc>
          <w:tcPr>
            <w:tcW w:w="6662" w:type="dxa"/>
          </w:tcPr>
          <w:p w:rsidR="0064585E" w:rsidRPr="00FA1A6F" w:rsidRDefault="0064585E" w:rsidP="007D68BF"/>
        </w:tc>
      </w:tr>
      <w:tr w:rsidR="0064585E" w:rsidRPr="00A6137D" w:rsidTr="007D68BF">
        <w:tc>
          <w:tcPr>
            <w:tcW w:w="3544" w:type="dxa"/>
          </w:tcPr>
          <w:p w:rsidR="0064585E" w:rsidRPr="00FA1A6F" w:rsidRDefault="0064585E" w:rsidP="007D68BF"/>
        </w:tc>
        <w:tc>
          <w:tcPr>
            <w:tcW w:w="6662" w:type="dxa"/>
          </w:tcPr>
          <w:p w:rsidR="0064585E" w:rsidRPr="00FA1A6F" w:rsidRDefault="0064585E" w:rsidP="007D68BF"/>
        </w:tc>
      </w:tr>
      <w:tr w:rsidR="0064585E" w:rsidRPr="00A6137D" w:rsidTr="007D68BF">
        <w:tc>
          <w:tcPr>
            <w:tcW w:w="3544" w:type="dxa"/>
          </w:tcPr>
          <w:p w:rsidR="0064585E" w:rsidRPr="00FA1A6F" w:rsidRDefault="0064585E" w:rsidP="007D68BF"/>
        </w:tc>
        <w:tc>
          <w:tcPr>
            <w:tcW w:w="6662" w:type="dxa"/>
          </w:tcPr>
          <w:p w:rsidR="0064585E" w:rsidRPr="00FA1A6F" w:rsidRDefault="0064585E" w:rsidP="007D68BF"/>
        </w:tc>
      </w:tr>
    </w:tbl>
    <w:p w:rsidR="0064585E" w:rsidRDefault="0064585E" w:rsidP="0064585E">
      <w:pPr>
        <w:rPr>
          <w:b/>
          <w:sz w:val="24"/>
          <w:szCs w:val="24"/>
        </w:rPr>
      </w:pPr>
    </w:p>
    <w:p w:rsidR="0064585E" w:rsidRDefault="0064585E" w:rsidP="0064585E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64585E" w:rsidRPr="00CB7800" w:rsidRDefault="0064585E" w:rsidP="0064585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64585E" w:rsidRDefault="0064585E" w:rsidP="0064585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4585E" w:rsidRPr="00144874" w:rsidTr="007D68BF">
        <w:tc>
          <w:tcPr>
            <w:tcW w:w="4500" w:type="dxa"/>
            <w:shd w:val="clear" w:color="auto" w:fill="F2F2F2"/>
          </w:tcPr>
          <w:p w:rsidR="0064585E" w:rsidRPr="00144874" w:rsidRDefault="0064585E" w:rsidP="007D68BF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4585E" w:rsidRPr="00144874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4585E" w:rsidRPr="00CA5280" w:rsidTr="007D68BF">
        <w:tc>
          <w:tcPr>
            <w:tcW w:w="4500" w:type="dxa"/>
          </w:tcPr>
          <w:p w:rsidR="0064585E" w:rsidRPr="00CA5280" w:rsidRDefault="0064585E" w:rsidP="007D68BF"/>
        </w:tc>
        <w:tc>
          <w:tcPr>
            <w:tcW w:w="5706" w:type="dxa"/>
          </w:tcPr>
          <w:p w:rsidR="0064585E" w:rsidRPr="00CA5280" w:rsidRDefault="0064585E" w:rsidP="007D68BF">
            <w:r>
              <w:t xml:space="preserve"> </w:t>
            </w:r>
          </w:p>
        </w:tc>
      </w:tr>
      <w:tr w:rsidR="0064585E" w:rsidRPr="00CA5280" w:rsidTr="007D68BF">
        <w:tc>
          <w:tcPr>
            <w:tcW w:w="4500" w:type="dxa"/>
          </w:tcPr>
          <w:p w:rsidR="0064585E" w:rsidRPr="00CA5280" w:rsidRDefault="0064585E" w:rsidP="007D68BF"/>
        </w:tc>
        <w:tc>
          <w:tcPr>
            <w:tcW w:w="5706" w:type="dxa"/>
          </w:tcPr>
          <w:p w:rsidR="0064585E" w:rsidRPr="00CA5280" w:rsidRDefault="0064585E" w:rsidP="007D68BF"/>
        </w:tc>
      </w:tr>
      <w:tr w:rsidR="0064585E" w:rsidRPr="00CA5280" w:rsidTr="007D68BF">
        <w:tc>
          <w:tcPr>
            <w:tcW w:w="4500" w:type="dxa"/>
          </w:tcPr>
          <w:p w:rsidR="0064585E" w:rsidRPr="00CA5280" w:rsidRDefault="0064585E" w:rsidP="007D68BF"/>
        </w:tc>
        <w:tc>
          <w:tcPr>
            <w:tcW w:w="5706" w:type="dxa"/>
          </w:tcPr>
          <w:p w:rsidR="0064585E" w:rsidRPr="00CA5280" w:rsidRDefault="0064585E" w:rsidP="007D68BF"/>
        </w:tc>
      </w:tr>
    </w:tbl>
    <w:p w:rsidR="0064585E" w:rsidRPr="00111B4C" w:rsidRDefault="0064585E" w:rsidP="0064585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64585E" w:rsidRPr="00111B4C" w:rsidRDefault="0064585E" w:rsidP="0064585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64585E" w:rsidRPr="00111B4C" w:rsidRDefault="0064585E" w:rsidP="0064585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64585E" w:rsidRPr="00111B4C" w:rsidRDefault="0064585E" w:rsidP="0064585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64585E" w:rsidRPr="00111B4C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..........................................................................................................................................................................</w:t>
      </w:r>
    </w:p>
    <w:p w:rsidR="0064585E" w:rsidRPr="00111B4C" w:rsidRDefault="0064585E" w:rsidP="0064585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64585E" w:rsidRPr="00111B4C" w:rsidRDefault="0064585E" w:rsidP="0064585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64585E" w:rsidRPr="00CC4187" w:rsidRDefault="0064585E" w:rsidP="0064585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64585E" w:rsidRDefault="0064585E" w:rsidP="0064585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585E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585E" w:rsidRDefault="0064585E" w:rsidP="0064585E">
      <w:pPr>
        <w:rPr>
          <w:b/>
          <w:sz w:val="24"/>
          <w:szCs w:val="24"/>
        </w:rPr>
      </w:pPr>
    </w:p>
    <w:p w:rsidR="0064585E" w:rsidRPr="00104161" w:rsidRDefault="0064585E" w:rsidP="0064585E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64585E" w:rsidRPr="00A6137D" w:rsidTr="007D68BF">
        <w:tc>
          <w:tcPr>
            <w:tcW w:w="3119" w:type="dxa"/>
            <w:shd w:val="clear" w:color="auto" w:fill="F2F2F2"/>
          </w:tcPr>
          <w:p w:rsidR="0064585E" w:rsidRPr="00104161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64585E" w:rsidRPr="00104161" w:rsidRDefault="0064585E" w:rsidP="007D68BF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64585E" w:rsidRPr="00104161" w:rsidRDefault="0064585E" w:rsidP="007D68B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4585E" w:rsidRPr="00A6137D" w:rsidTr="007D68BF">
        <w:tc>
          <w:tcPr>
            <w:tcW w:w="3119" w:type="dxa"/>
          </w:tcPr>
          <w:p w:rsidR="0064585E" w:rsidRPr="003C2105" w:rsidRDefault="0064585E" w:rsidP="007D68BF"/>
        </w:tc>
        <w:tc>
          <w:tcPr>
            <w:tcW w:w="2268" w:type="dxa"/>
          </w:tcPr>
          <w:p w:rsidR="0064585E" w:rsidRPr="003C2105" w:rsidRDefault="0064585E" w:rsidP="007D68BF"/>
        </w:tc>
        <w:tc>
          <w:tcPr>
            <w:tcW w:w="4819" w:type="dxa"/>
          </w:tcPr>
          <w:p w:rsidR="0064585E" w:rsidRPr="003C2105" w:rsidRDefault="0064585E" w:rsidP="007D68BF"/>
        </w:tc>
      </w:tr>
      <w:tr w:rsidR="0064585E" w:rsidRPr="00A6137D" w:rsidTr="007D68BF">
        <w:tc>
          <w:tcPr>
            <w:tcW w:w="3119" w:type="dxa"/>
          </w:tcPr>
          <w:p w:rsidR="0064585E" w:rsidRPr="003C2105" w:rsidRDefault="0064585E" w:rsidP="007D68BF"/>
        </w:tc>
        <w:tc>
          <w:tcPr>
            <w:tcW w:w="2268" w:type="dxa"/>
          </w:tcPr>
          <w:p w:rsidR="0064585E" w:rsidRPr="003C2105" w:rsidRDefault="0064585E" w:rsidP="007D68BF"/>
        </w:tc>
        <w:tc>
          <w:tcPr>
            <w:tcW w:w="4819" w:type="dxa"/>
          </w:tcPr>
          <w:p w:rsidR="0064585E" w:rsidRPr="003C2105" w:rsidRDefault="0064585E" w:rsidP="007D68BF"/>
        </w:tc>
      </w:tr>
      <w:tr w:rsidR="0064585E" w:rsidRPr="00A6137D" w:rsidTr="007D68BF">
        <w:tc>
          <w:tcPr>
            <w:tcW w:w="3119" w:type="dxa"/>
          </w:tcPr>
          <w:p w:rsidR="0064585E" w:rsidRPr="003C2105" w:rsidRDefault="0064585E" w:rsidP="007D68BF"/>
        </w:tc>
        <w:tc>
          <w:tcPr>
            <w:tcW w:w="2268" w:type="dxa"/>
          </w:tcPr>
          <w:p w:rsidR="0064585E" w:rsidRPr="003C2105" w:rsidRDefault="0064585E" w:rsidP="007D68BF"/>
        </w:tc>
        <w:tc>
          <w:tcPr>
            <w:tcW w:w="4819" w:type="dxa"/>
          </w:tcPr>
          <w:p w:rsidR="0064585E" w:rsidRPr="003C2105" w:rsidRDefault="0064585E" w:rsidP="007D68BF"/>
        </w:tc>
      </w:tr>
      <w:tr w:rsidR="0064585E" w:rsidRPr="00A6137D" w:rsidTr="007D68BF">
        <w:tc>
          <w:tcPr>
            <w:tcW w:w="3119" w:type="dxa"/>
          </w:tcPr>
          <w:p w:rsidR="0064585E" w:rsidRPr="003C2105" w:rsidRDefault="0064585E" w:rsidP="007D68BF"/>
        </w:tc>
        <w:tc>
          <w:tcPr>
            <w:tcW w:w="2268" w:type="dxa"/>
          </w:tcPr>
          <w:p w:rsidR="0064585E" w:rsidRPr="003C2105" w:rsidRDefault="0064585E" w:rsidP="007D68BF"/>
        </w:tc>
        <w:tc>
          <w:tcPr>
            <w:tcW w:w="4819" w:type="dxa"/>
          </w:tcPr>
          <w:p w:rsidR="0064585E" w:rsidRPr="003C2105" w:rsidRDefault="0064585E" w:rsidP="007D68BF"/>
        </w:tc>
      </w:tr>
      <w:tr w:rsidR="0064585E" w:rsidRPr="00A6137D" w:rsidTr="007D68BF">
        <w:tc>
          <w:tcPr>
            <w:tcW w:w="3119" w:type="dxa"/>
          </w:tcPr>
          <w:p w:rsidR="0064585E" w:rsidRPr="003C2105" w:rsidRDefault="0064585E" w:rsidP="007D68BF"/>
        </w:tc>
        <w:tc>
          <w:tcPr>
            <w:tcW w:w="2268" w:type="dxa"/>
          </w:tcPr>
          <w:p w:rsidR="0064585E" w:rsidRPr="0046342A" w:rsidRDefault="0064585E" w:rsidP="007D68BF">
            <w:pPr>
              <w:rPr>
                <w:b/>
              </w:rPr>
            </w:pPr>
          </w:p>
        </w:tc>
        <w:tc>
          <w:tcPr>
            <w:tcW w:w="4819" w:type="dxa"/>
          </w:tcPr>
          <w:p w:rsidR="0064585E" w:rsidRPr="0046342A" w:rsidRDefault="0064585E" w:rsidP="007D68BF">
            <w:pPr>
              <w:rPr>
                <w:b/>
              </w:rPr>
            </w:pPr>
          </w:p>
        </w:tc>
      </w:tr>
    </w:tbl>
    <w:p w:rsidR="0064585E" w:rsidRDefault="0064585E" w:rsidP="0064585E">
      <w:pPr>
        <w:rPr>
          <w:b/>
          <w:sz w:val="24"/>
          <w:szCs w:val="24"/>
        </w:rPr>
      </w:pPr>
    </w:p>
    <w:p w:rsidR="0064585E" w:rsidRDefault="0064585E" w:rsidP="0064585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64585E" w:rsidRDefault="0064585E" w:rsidP="0064585E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64585E" w:rsidRPr="00CC4187" w:rsidRDefault="0064585E" w:rsidP="0064585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64585E" w:rsidRDefault="0064585E" w:rsidP="0064585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585E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585E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585E" w:rsidRDefault="0064585E" w:rsidP="0064585E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64585E" w:rsidRPr="00144874" w:rsidTr="007D68BF">
        <w:tc>
          <w:tcPr>
            <w:tcW w:w="4500" w:type="dxa"/>
            <w:shd w:val="clear" w:color="auto" w:fill="F2F2F2"/>
          </w:tcPr>
          <w:p w:rsidR="0064585E" w:rsidRPr="001244F1" w:rsidRDefault="0064585E" w:rsidP="007D68BF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64585E" w:rsidRPr="00144874" w:rsidRDefault="0064585E" w:rsidP="007D68BF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64585E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64585E" w:rsidRPr="00144874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64585E" w:rsidRPr="00CA5280" w:rsidTr="007D68BF">
        <w:tc>
          <w:tcPr>
            <w:tcW w:w="4500" w:type="dxa"/>
          </w:tcPr>
          <w:p w:rsidR="0064585E" w:rsidRPr="001244F1" w:rsidRDefault="0064585E" w:rsidP="007D68BF">
            <w:pPr>
              <w:jc w:val="both"/>
            </w:pPr>
            <w:r>
              <w:t>ŠFRB A-B</w:t>
            </w:r>
          </w:p>
        </w:tc>
        <w:tc>
          <w:tcPr>
            <w:tcW w:w="5848" w:type="dxa"/>
          </w:tcPr>
          <w:p w:rsidR="0064585E" w:rsidRPr="001244F1" w:rsidRDefault="007C2240" w:rsidP="007D68BF">
            <w:pPr>
              <w:jc w:val="both"/>
            </w:pPr>
            <w:r>
              <w:t>227 860,76</w:t>
            </w:r>
          </w:p>
        </w:tc>
      </w:tr>
      <w:tr w:rsidR="0064585E" w:rsidRPr="00CA5280" w:rsidTr="007D68BF">
        <w:tc>
          <w:tcPr>
            <w:tcW w:w="4500" w:type="dxa"/>
          </w:tcPr>
          <w:p w:rsidR="0064585E" w:rsidRPr="001244F1" w:rsidRDefault="0064585E" w:rsidP="007D68BF">
            <w:pPr>
              <w:jc w:val="both"/>
            </w:pPr>
            <w:r>
              <w:t>ŠFRB C-D</w:t>
            </w:r>
          </w:p>
        </w:tc>
        <w:tc>
          <w:tcPr>
            <w:tcW w:w="5848" w:type="dxa"/>
          </w:tcPr>
          <w:p w:rsidR="0064585E" w:rsidRPr="001244F1" w:rsidRDefault="007C2240" w:rsidP="007D68BF">
            <w:pPr>
              <w:jc w:val="both"/>
            </w:pPr>
            <w:r>
              <w:t>270 084,22</w:t>
            </w:r>
          </w:p>
        </w:tc>
      </w:tr>
      <w:tr w:rsidR="0064585E" w:rsidRPr="00CA5280" w:rsidTr="007D68BF">
        <w:tc>
          <w:tcPr>
            <w:tcW w:w="4500" w:type="dxa"/>
          </w:tcPr>
          <w:p w:rsidR="0064585E" w:rsidRPr="001244F1" w:rsidRDefault="0064585E" w:rsidP="007D68BF">
            <w:pPr>
              <w:jc w:val="both"/>
            </w:pPr>
            <w:r>
              <w:t>ŠFRB 14. b.j.</w:t>
            </w:r>
          </w:p>
        </w:tc>
        <w:tc>
          <w:tcPr>
            <w:tcW w:w="5848" w:type="dxa"/>
          </w:tcPr>
          <w:p w:rsidR="0064585E" w:rsidRPr="001244F1" w:rsidRDefault="007C2240" w:rsidP="007D68BF">
            <w:pPr>
              <w:jc w:val="both"/>
            </w:pPr>
            <w:r>
              <w:t>299 607,28</w:t>
            </w:r>
          </w:p>
        </w:tc>
      </w:tr>
      <w:tr w:rsidR="0064585E" w:rsidRPr="00CA5280" w:rsidTr="007D68BF">
        <w:tc>
          <w:tcPr>
            <w:tcW w:w="4500" w:type="dxa"/>
          </w:tcPr>
          <w:p w:rsidR="0064585E" w:rsidRPr="001244F1" w:rsidRDefault="0064585E" w:rsidP="007D68BF">
            <w:pPr>
              <w:jc w:val="both"/>
            </w:pPr>
          </w:p>
        </w:tc>
        <w:tc>
          <w:tcPr>
            <w:tcW w:w="5848" w:type="dxa"/>
          </w:tcPr>
          <w:p w:rsidR="0064585E" w:rsidRPr="001244F1" w:rsidRDefault="0064585E" w:rsidP="007D68BF">
            <w:pPr>
              <w:jc w:val="both"/>
            </w:pPr>
          </w:p>
        </w:tc>
      </w:tr>
      <w:tr w:rsidR="0064585E" w:rsidRPr="00CA5280" w:rsidTr="007D68BF">
        <w:tc>
          <w:tcPr>
            <w:tcW w:w="4500" w:type="dxa"/>
          </w:tcPr>
          <w:p w:rsidR="0064585E" w:rsidRPr="001244F1" w:rsidRDefault="0064585E" w:rsidP="007D68BF">
            <w:pPr>
              <w:jc w:val="both"/>
            </w:pPr>
          </w:p>
        </w:tc>
        <w:tc>
          <w:tcPr>
            <w:tcW w:w="5848" w:type="dxa"/>
          </w:tcPr>
          <w:p w:rsidR="0064585E" w:rsidRPr="001244F1" w:rsidRDefault="0064585E" w:rsidP="007D68BF">
            <w:pPr>
              <w:jc w:val="both"/>
            </w:pPr>
          </w:p>
        </w:tc>
      </w:tr>
    </w:tbl>
    <w:p w:rsidR="0064585E" w:rsidRDefault="0064585E" w:rsidP="0064585E">
      <w:pPr>
        <w:pStyle w:val="Pismenka"/>
        <w:tabs>
          <w:tab w:val="clear" w:pos="426"/>
        </w:tabs>
        <w:rPr>
          <w:sz w:val="24"/>
          <w:szCs w:val="24"/>
        </w:rPr>
      </w:pPr>
    </w:p>
    <w:p w:rsidR="0064585E" w:rsidRPr="00CA526F" w:rsidRDefault="0064585E" w:rsidP="0064585E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64585E" w:rsidRPr="00A6137D" w:rsidTr="007D68BF">
        <w:tc>
          <w:tcPr>
            <w:tcW w:w="3240" w:type="dxa"/>
            <w:shd w:val="clear" w:color="auto" w:fill="F2F2F2"/>
          </w:tcPr>
          <w:p w:rsidR="0064585E" w:rsidRPr="006B31B4" w:rsidRDefault="0064585E" w:rsidP="007D68BF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64585E" w:rsidRPr="006B31B4" w:rsidRDefault="0064585E" w:rsidP="007D68BF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64585E" w:rsidRPr="006B31B4" w:rsidRDefault="0064585E" w:rsidP="007D68BF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64585E" w:rsidRPr="006B31B4" w:rsidRDefault="0064585E" w:rsidP="007D68BF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64585E" w:rsidRPr="006B31B4" w:rsidRDefault="0064585E" w:rsidP="007D68BF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64585E" w:rsidRPr="006B31B4" w:rsidRDefault="0064585E" w:rsidP="007D68BF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64585E" w:rsidRPr="006B31B4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64585E" w:rsidRPr="006B31B4" w:rsidRDefault="0064585E" w:rsidP="007D68B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801CF">
              <w:rPr>
                <w:b/>
              </w:rPr>
              <w:t>2018</w:t>
            </w:r>
          </w:p>
        </w:tc>
        <w:tc>
          <w:tcPr>
            <w:tcW w:w="1420" w:type="dxa"/>
            <w:shd w:val="clear" w:color="auto" w:fill="F2F2F2"/>
          </w:tcPr>
          <w:p w:rsidR="0064585E" w:rsidRPr="006B31B4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64585E" w:rsidRPr="006B31B4" w:rsidRDefault="0064585E" w:rsidP="007D68B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801CF">
              <w:rPr>
                <w:b/>
              </w:rPr>
              <w:t>2018</w:t>
            </w:r>
          </w:p>
        </w:tc>
      </w:tr>
      <w:tr w:rsidR="0064585E" w:rsidRPr="00A6137D" w:rsidTr="007D68BF">
        <w:tc>
          <w:tcPr>
            <w:tcW w:w="3240" w:type="dxa"/>
          </w:tcPr>
          <w:p w:rsidR="0064585E" w:rsidRPr="00074670" w:rsidRDefault="0064585E" w:rsidP="007D68BF"/>
        </w:tc>
        <w:tc>
          <w:tcPr>
            <w:tcW w:w="1863" w:type="dxa"/>
          </w:tcPr>
          <w:p w:rsidR="0064585E" w:rsidRPr="00074670" w:rsidRDefault="0064585E" w:rsidP="007D68BF"/>
        </w:tc>
        <w:tc>
          <w:tcPr>
            <w:tcW w:w="1017" w:type="dxa"/>
          </w:tcPr>
          <w:p w:rsidR="0064585E" w:rsidRPr="00074670" w:rsidRDefault="0064585E" w:rsidP="007D68BF"/>
        </w:tc>
        <w:tc>
          <w:tcPr>
            <w:tcW w:w="1400" w:type="dxa"/>
          </w:tcPr>
          <w:p w:rsidR="0064585E" w:rsidRPr="00074670" w:rsidRDefault="0064585E" w:rsidP="007D68BF"/>
        </w:tc>
        <w:tc>
          <w:tcPr>
            <w:tcW w:w="1480" w:type="dxa"/>
          </w:tcPr>
          <w:p w:rsidR="0064585E" w:rsidRPr="00074670" w:rsidRDefault="0064585E" w:rsidP="007D68BF"/>
        </w:tc>
        <w:tc>
          <w:tcPr>
            <w:tcW w:w="1420" w:type="dxa"/>
          </w:tcPr>
          <w:p w:rsidR="0064585E" w:rsidRPr="00074670" w:rsidRDefault="0064585E" w:rsidP="007D68BF"/>
        </w:tc>
      </w:tr>
      <w:tr w:rsidR="0064585E" w:rsidRPr="00A6137D" w:rsidTr="007D68BF">
        <w:tc>
          <w:tcPr>
            <w:tcW w:w="3240" w:type="dxa"/>
          </w:tcPr>
          <w:p w:rsidR="0064585E" w:rsidRPr="00074670" w:rsidRDefault="0064585E" w:rsidP="007D68BF"/>
        </w:tc>
        <w:tc>
          <w:tcPr>
            <w:tcW w:w="1863" w:type="dxa"/>
          </w:tcPr>
          <w:p w:rsidR="0064585E" w:rsidRPr="00074670" w:rsidRDefault="0064585E" w:rsidP="007D68BF"/>
        </w:tc>
        <w:tc>
          <w:tcPr>
            <w:tcW w:w="1017" w:type="dxa"/>
          </w:tcPr>
          <w:p w:rsidR="0064585E" w:rsidRPr="00074670" w:rsidRDefault="0064585E" w:rsidP="007D68BF"/>
        </w:tc>
        <w:tc>
          <w:tcPr>
            <w:tcW w:w="1400" w:type="dxa"/>
          </w:tcPr>
          <w:p w:rsidR="0064585E" w:rsidRPr="00074670" w:rsidRDefault="0064585E" w:rsidP="007D68BF"/>
        </w:tc>
        <w:tc>
          <w:tcPr>
            <w:tcW w:w="1480" w:type="dxa"/>
          </w:tcPr>
          <w:p w:rsidR="0064585E" w:rsidRPr="00074670" w:rsidRDefault="0064585E" w:rsidP="007D68BF"/>
        </w:tc>
        <w:tc>
          <w:tcPr>
            <w:tcW w:w="1420" w:type="dxa"/>
          </w:tcPr>
          <w:p w:rsidR="0064585E" w:rsidRPr="00074670" w:rsidRDefault="0064585E" w:rsidP="007D68BF"/>
        </w:tc>
      </w:tr>
      <w:tr w:rsidR="0064585E" w:rsidRPr="00A6137D" w:rsidTr="007D68BF">
        <w:tc>
          <w:tcPr>
            <w:tcW w:w="3240" w:type="dxa"/>
          </w:tcPr>
          <w:p w:rsidR="0064585E" w:rsidRPr="00074670" w:rsidRDefault="0064585E" w:rsidP="007D68BF"/>
        </w:tc>
        <w:tc>
          <w:tcPr>
            <w:tcW w:w="1863" w:type="dxa"/>
          </w:tcPr>
          <w:p w:rsidR="0064585E" w:rsidRPr="00074670" w:rsidRDefault="0064585E" w:rsidP="007D68BF"/>
        </w:tc>
        <w:tc>
          <w:tcPr>
            <w:tcW w:w="1017" w:type="dxa"/>
          </w:tcPr>
          <w:p w:rsidR="0064585E" w:rsidRPr="00074670" w:rsidRDefault="0064585E" w:rsidP="007D68BF"/>
        </w:tc>
        <w:tc>
          <w:tcPr>
            <w:tcW w:w="1400" w:type="dxa"/>
          </w:tcPr>
          <w:p w:rsidR="0064585E" w:rsidRPr="00074670" w:rsidRDefault="0064585E" w:rsidP="007D68BF"/>
        </w:tc>
        <w:tc>
          <w:tcPr>
            <w:tcW w:w="1480" w:type="dxa"/>
          </w:tcPr>
          <w:p w:rsidR="0064585E" w:rsidRPr="00074670" w:rsidRDefault="0064585E" w:rsidP="007D68BF"/>
        </w:tc>
        <w:tc>
          <w:tcPr>
            <w:tcW w:w="1420" w:type="dxa"/>
          </w:tcPr>
          <w:p w:rsidR="0064585E" w:rsidRPr="00074670" w:rsidRDefault="0064585E" w:rsidP="007D68BF"/>
        </w:tc>
      </w:tr>
    </w:tbl>
    <w:p w:rsidR="0064585E" w:rsidRDefault="0064585E" w:rsidP="0064585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64585E" w:rsidRPr="006B31B4" w:rsidRDefault="0064585E" w:rsidP="0064585E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64585E" w:rsidRPr="0000311D" w:rsidTr="007D68BF">
        <w:tc>
          <w:tcPr>
            <w:tcW w:w="3119" w:type="dxa"/>
            <w:shd w:val="clear" w:color="auto" w:fill="F2F2F2"/>
          </w:tcPr>
          <w:p w:rsidR="0064585E" w:rsidRDefault="0064585E" w:rsidP="007D68BF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64585E" w:rsidRPr="006B31B4" w:rsidRDefault="0064585E" w:rsidP="007D68BF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4585E" w:rsidRPr="006B31B4" w:rsidRDefault="0064585E" w:rsidP="007D68BF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64585E" w:rsidRPr="006B31B4" w:rsidRDefault="0064585E" w:rsidP="007D68BF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64585E" w:rsidRPr="006B31B4" w:rsidRDefault="0064585E" w:rsidP="007D68BF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64585E" w:rsidRPr="006B31B4" w:rsidRDefault="0064585E" w:rsidP="007D68BF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64585E" w:rsidRPr="006B31B4" w:rsidRDefault="0064585E" w:rsidP="007D68BF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64585E" w:rsidRPr="006B31B4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64585E" w:rsidRPr="006B31B4" w:rsidRDefault="0064585E" w:rsidP="007D68B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1489" w:type="dxa"/>
            <w:shd w:val="clear" w:color="auto" w:fill="F2F2F2"/>
          </w:tcPr>
          <w:p w:rsidR="0064585E" w:rsidRPr="006B31B4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64585E" w:rsidRPr="006B31B4" w:rsidRDefault="0064585E" w:rsidP="008801C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801CF">
              <w:rPr>
                <w:b/>
              </w:rPr>
              <w:t>8</w:t>
            </w:r>
          </w:p>
        </w:tc>
      </w:tr>
      <w:tr w:rsidR="0064585E" w:rsidRPr="00A6137D" w:rsidTr="007D68BF">
        <w:tc>
          <w:tcPr>
            <w:tcW w:w="3119" w:type="dxa"/>
          </w:tcPr>
          <w:p w:rsidR="0064585E" w:rsidRPr="00074670" w:rsidRDefault="0064585E" w:rsidP="007D68BF">
            <w:r>
              <w:t>Všeobecná úverová banka a.s.</w:t>
            </w:r>
          </w:p>
        </w:tc>
        <w:tc>
          <w:tcPr>
            <w:tcW w:w="2126" w:type="dxa"/>
          </w:tcPr>
          <w:p w:rsidR="0064585E" w:rsidRPr="00074670" w:rsidRDefault="0064585E" w:rsidP="007D68BF">
            <w:r>
              <w:t>Dlhodobý úver</w:t>
            </w:r>
          </w:p>
        </w:tc>
        <w:tc>
          <w:tcPr>
            <w:tcW w:w="1134" w:type="dxa"/>
          </w:tcPr>
          <w:p w:rsidR="0064585E" w:rsidRPr="00074670" w:rsidRDefault="0064585E" w:rsidP="007D68BF">
            <w:r>
              <w:t>Rekonštrukcia miestnych komunikácií</w:t>
            </w:r>
          </w:p>
        </w:tc>
        <w:tc>
          <w:tcPr>
            <w:tcW w:w="1134" w:type="dxa"/>
          </w:tcPr>
          <w:p w:rsidR="0064585E" w:rsidRPr="00074670" w:rsidRDefault="0064585E" w:rsidP="007D68BF">
            <w:r>
              <w:t>20.09.2020</w:t>
            </w:r>
          </w:p>
        </w:tc>
        <w:tc>
          <w:tcPr>
            <w:tcW w:w="1418" w:type="dxa"/>
          </w:tcPr>
          <w:p w:rsidR="0064585E" w:rsidRPr="00074670" w:rsidRDefault="0064585E" w:rsidP="007D68BF">
            <w:r>
              <w:t>80 000</w:t>
            </w:r>
          </w:p>
        </w:tc>
        <w:tc>
          <w:tcPr>
            <w:tcW w:w="1489" w:type="dxa"/>
          </w:tcPr>
          <w:p w:rsidR="0064585E" w:rsidRPr="00074670" w:rsidRDefault="008801CF" w:rsidP="007D68BF">
            <w:r>
              <w:t>36 142,99</w:t>
            </w:r>
          </w:p>
        </w:tc>
      </w:tr>
      <w:tr w:rsidR="0064585E" w:rsidRPr="00A6137D" w:rsidTr="007D68BF">
        <w:tc>
          <w:tcPr>
            <w:tcW w:w="3119" w:type="dxa"/>
          </w:tcPr>
          <w:p w:rsidR="0064585E" w:rsidRPr="00074670" w:rsidRDefault="0064585E" w:rsidP="007D68BF">
            <w:r>
              <w:t>Všeobecná úverová banka a.s.</w:t>
            </w:r>
          </w:p>
        </w:tc>
        <w:tc>
          <w:tcPr>
            <w:tcW w:w="2126" w:type="dxa"/>
          </w:tcPr>
          <w:p w:rsidR="0064585E" w:rsidRPr="00074670" w:rsidRDefault="0064585E" w:rsidP="007D68BF">
            <w:r>
              <w:t>Dlhodobý úver</w:t>
            </w:r>
          </w:p>
        </w:tc>
        <w:tc>
          <w:tcPr>
            <w:tcW w:w="1134" w:type="dxa"/>
          </w:tcPr>
          <w:p w:rsidR="0064585E" w:rsidRPr="00074670" w:rsidRDefault="0064585E" w:rsidP="007D68BF">
            <w:r>
              <w:t>Rekonštrukcia kultúrneho domu</w:t>
            </w:r>
          </w:p>
        </w:tc>
        <w:tc>
          <w:tcPr>
            <w:tcW w:w="1134" w:type="dxa"/>
          </w:tcPr>
          <w:p w:rsidR="0064585E" w:rsidRPr="00074670" w:rsidRDefault="0064585E" w:rsidP="007D68BF">
            <w:r>
              <w:t>20.07.2024</w:t>
            </w:r>
          </w:p>
        </w:tc>
        <w:tc>
          <w:tcPr>
            <w:tcW w:w="1418" w:type="dxa"/>
          </w:tcPr>
          <w:p w:rsidR="0064585E" w:rsidRPr="00074670" w:rsidRDefault="0064585E" w:rsidP="007D68BF">
            <w:r>
              <w:t>600 000</w:t>
            </w:r>
          </w:p>
        </w:tc>
        <w:tc>
          <w:tcPr>
            <w:tcW w:w="1489" w:type="dxa"/>
          </w:tcPr>
          <w:p w:rsidR="0064585E" w:rsidRPr="00074670" w:rsidRDefault="008801CF" w:rsidP="007D68BF">
            <w:r>
              <w:t>493 435,05</w:t>
            </w:r>
          </w:p>
        </w:tc>
      </w:tr>
      <w:tr w:rsidR="0064585E" w:rsidRPr="00A6137D" w:rsidTr="007D68BF">
        <w:tc>
          <w:tcPr>
            <w:tcW w:w="3119" w:type="dxa"/>
          </w:tcPr>
          <w:p w:rsidR="0064585E" w:rsidRPr="00074670" w:rsidRDefault="0064585E" w:rsidP="007D68BF"/>
        </w:tc>
        <w:tc>
          <w:tcPr>
            <w:tcW w:w="2126" w:type="dxa"/>
          </w:tcPr>
          <w:p w:rsidR="0064585E" w:rsidRPr="00074670" w:rsidRDefault="0064585E" w:rsidP="007D68BF"/>
        </w:tc>
        <w:tc>
          <w:tcPr>
            <w:tcW w:w="1134" w:type="dxa"/>
          </w:tcPr>
          <w:p w:rsidR="0064585E" w:rsidRPr="00074670" w:rsidRDefault="0064585E" w:rsidP="007D68BF"/>
        </w:tc>
        <w:tc>
          <w:tcPr>
            <w:tcW w:w="1134" w:type="dxa"/>
          </w:tcPr>
          <w:p w:rsidR="0064585E" w:rsidRPr="00074670" w:rsidRDefault="0064585E" w:rsidP="007D68BF"/>
        </w:tc>
        <w:tc>
          <w:tcPr>
            <w:tcW w:w="1418" w:type="dxa"/>
          </w:tcPr>
          <w:p w:rsidR="0064585E" w:rsidRPr="00074670" w:rsidRDefault="0064585E" w:rsidP="007D68BF"/>
        </w:tc>
        <w:tc>
          <w:tcPr>
            <w:tcW w:w="1489" w:type="dxa"/>
          </w:tcPr>
          <w:p w:rsidR="0064585E" w:rsidRPr="00074670" w:rsidRDefault="0064585E" w:rsidP="007D68BF"/>
        </w:tc>
      </w:tr>
      <w:tr w:rsidR="0064585E" w:rsidRPr="00A6137D" w:rsidTr="007D68BF">
        <w:tc>
          <w:tcPr>
            <w:tcW w:w="3119" w:type="dxa"/>
          </w:tcPr>
          <w:p w:rsidR="0064585E" w:rsidRPr="00074670" w:rsidRDefault="0064585E" w:rsidP="007D68BF"/>
        </w:tc>
        <w:tc>
          <w:tcPr>
            <w:tcW w:w="2126" w:type="dxa"/>
          </w:tcPr>
          <w:p w:rsidR="0064585E" w:rsidRPr="00074670" w:rsidRDefault="0064585E" w:rsidP="007D68BF"/>
        </w:tc>
        <w:tc>
          <w:tcPr>
            <w:tcW w:w="1134" w:type="dxa"/>
          </w:tcPr>
          <w:p w:rsidR="0064585E" w:rsidRPr="00074670" w:rsidRDefault="0064585E" w:rsidP="007D68BF"/>
        </w:tc>
        <w:tc>
          <w:tcPr>
            <w:tcW w:w="1134" w:type="dxa"/>
          </w:tcPr>
          <w:p w:rsidR="0064585E" w:rsidRPr="00074670" w:rsidRDefault="0064585E" w:rsidP="007D68BF"/>
        </w:tc>
        <w:tc>
          <w:tcPr>
            <w:tcW w:w="1418" w:type="dxa"/>
          </w:tcPr>
          <w:p w:rsidR="0064585E" w:rsidRPr="00074670" w:rsidRDefault="0064585E" w:rsidP="007D68BF"/>
        </w:tc>
        <w:tc>
          <w:tcPr>
            <w:tcW w:w="1489" w:type="dxa"/>
          </w:tcPr>
          <w:p w:rsidR="0064585E" w:rsidRPr="00074670" w:rsidRDefault="0064585E" w:rsidP="007D68BF"/>
        </w:tc>
      </w:tr>
      <w:tr w:rsidR="0064585E" w:rsidRPr="00A6137D" w:rsidTr="007D68BF">
        <w:tc>
          <w:tcPr>
            <w:tcW w:w="3119" w:type="dxa"/>
          </w:tcPr>
          <w:p w:rsidR="0064585E" w:rsidRPr="00074670" w:rsidRDefault="0064585E" w:rsidP="007D68BF"/>
        </w:tc>
        <w:tc>
          <w:tcPr>
            <w:tcW w:w="2126" w:type="dxa"/>
          </w:tcPr>
          <w:p w:rsidR="0064585E" w:rsidRPr="00074670" w:rsidRDefault="0064585E" w:rsidP="007D68BF"/>
        </w:tc>
        <w:tc>
          <w:tcPr>
            <w:tcW w:w="1134" w:type="dxa"/>
          </w:tcPr>
          <w:p w:rsidR="0064585E" w:rsidRPr="00074670" w:rsidRDefault="0064585E" w:rsidP="007D68BF"/>
        </w:tc>
        <w:tc>
          <w:tcPr>
            <w:tcW w:w="1134" w:type="dxa"/>
          </w:tcPr>
          <w:p w:rsidR="0064585E" w:rsidRPr="00074670" w:rsidRDefault="0064585E" w:rsidP="007D68BF"/>
        </w:tc>
        <w:tc>
          <w:tcPr>
            <w:tcW w:w="1418" w:type="dxa"/>
          </w:tcPr>
          <w:p w:rsidR="0064585E" w:rsidRPr="00074670" w:rsidRDefault="0064585E" w:rsidP="007D68BF"/>
        </w:tc>
        <w:tc>
          <w:tcPr>
            <w:tcW w:w="1489" w:type="dxa"/>
          </w:tcPr>
          <w:p w:rsidR="0064585E" w:rsidRPr="00074670" w:rsidRDefault="0064585E" w:rsidP="007D68BF"/>
        </w:tc>
      </w:tr>
    </w:tbl>
    <w:p w:rsidR="0064585E" w:rsidRDefault="0064585E" w:rsidP="0064585E">
      <w:pPr>
        <w:rPr>
          <w:b/>
          <w:sz w:val="24"/>
          <w:szCs w:val="24"/>
        </w:rPr>
      </w:pPr>
    </w:p>
    <w:p w:rsidR="0064585E" w:rsidRDefault="0064585E" w:rsidP="0064585E">
      <w:pPr>
        <w:rPr>
          <w:b/>
          <w:sz w:val="24"/>
          <w:szCs w:val="24"/>
        </w:rPr>
      </w:pPr>
    </w:p>
    <w:p w:rsidR="0064585E" w:rsidRDefault="0064585E" w:rsidP="0064585E">
      <w:pPr>
        <w:rPr>
          <w:b/>
          <w:sz w:val="24"/>
          <w:szCs w:val="24"/>
        </w:rPr>
      </w:pPr>
    </w:p>
    <w:p w:rsidR="0064585E" w:rsidRDefault="0064585E" w:rsidP="0064585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4585E" w:rsidRPr="00736743" w:rsidRDefault="0064585E" w:rsidP="0064585E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64585E" w:rsidRPr="00074670" w:rsidTr="007D68BF">
        <w:tc>
          <w:tcPr>
            <w:tcW w:w="5529" w:type="dxa"/>
            <w:shd w:val="clear" w:color="auto" w:fill="F2F2F2"/>
          </w:tcPr>
          <w:p w:rsidR="0064585E" w:rsidRPr="00671D3A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64585E" w:rsidRPr="00671D3A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8801CF">
              <w:rPr>
                <w:b/>
              </w:rPr>
              <w:t>2018</w:t>
            </w:r>
          </w:p>
        </w:tc>
      </w:tr>
      <w:tr w:rsidR="0064585E" w:rsidRPr="00074670" w:rsidTr="007D68BF">
        <w:tc>
          <w:tcPr>
            <w:tcW w:w="5529" w:type="dxa"/>
          </w:tcPr>
          <w:p w:rsidR="0064585E" w:rsidRPr="00074670" w:rsidRDefault="0064585E" w:rsidP="007D68BF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64585E" w:rsidRPr="00671D3A" w:rsidRDefault="0064585E" w:rsidP="007D68BF">
            <w:pPr>
              <w:rPr>
                <w:b/>
              </w:rPr>
            </w:pPr>
          </w:p>
        </w:tc>
      </w:tr>
      <w:tr w:rsidR="0064585E" w:rsidRPr="00074670" w:rsidTr="007D68BF">
        <w:tc>
          <w:tcPr>
            <w:tcW w:w="5529" w:type="dxa"/>
          </w:tcPr>
          <w:p w:rsidR="0064585E" w:rsidRPr="00074670" w:rsidRDefault="0064585E" w:rsidP="007D68BF"/>
        </w:tc>
        <w:tc>
          <w:tcPr>
            <w:tcW w:w="4819" w:type="dxa"/>
          </w:tcPr>
          <w:p w:rsidR="0064585E" w:rsidRPr="00671D3A" w:rsidRDefault="0064585E" w:rsidP="007D68BF"/>
        </w:tc>
      </w:tr>
      <w:tr w:rsidR="0064585E" w:rsidRPr="00074670" w:rsidTr="007D68BF">
        <w:tc>
          <w:tcPr>
            <w:tcW w:w="5529" w:type="dxa"/>
          </w:tcPr>
          <w:p w:rsidR="0064585E" w:rsidRPr="00074670" w:rsidRDefault="0064585E" w:rsidP="007D68BF"/>
        </w:tc>
        <w:tc>
          <w:tcPr>
            <w:tcW w:w="4819" w:type="dxa"/>
          </w:tcPr>
          <w:p w:rsidR="0064585E" w:rsidRPr="00671D3A" w:rsidRDefault="0064585E" w:rsidP="007D68BF"/>
        </w:tc>
      </w:tr>
      <w:tr w:rsidR="0064585E" w:rsidRPr="00074670" w:rsidTr="007D68BF">
        <w:tc>
          <w:tcPr>
            <w:tcW w:w="5529" w:type="dxa"/>
          </w:tcPr>
          <w:p w:rsidR="0064585E" w:rsidRPr="00074670" w:rsidRDefault="0064585E" w:rsidP="007D68BF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64585E" w:rsidRPr="00671D3A" w:rsidRDefault="0064585E" w:rsidP="008801CF">
            <w:pPr>
              <w:rPr>
                <w:b/>
              </w:rPr>
            </w:pPr>
            <w:r>
              <w:rPr>
                <w:b/>
              </w:rPr>
              <w:t>1</w:t>
            </w:r>
            <w:r w:rsidR="008801CF">
              <w:rPr>
                <w:b/>
              </w:rPr>
              <w:t> 340 613,71</w:t>
            </w:r>
          </w:p>
        </w:tc>
      </w:tr>
      <w:tr w:rsidR="0064585E" w:rsidRPr="00074670" w:rsidTr="007D68BF">
        <w:tc>
          <w:tcPr>
            <w:tcW w:w="5529" w:type="dxa"/>
          </w:tcPr>
          <w:p w:rsidR="0064585E" w:rsidRPr="00074670" w:rsidRDefault="0064585E" w:rsidP="007D68BF"/>
        </w:tc>
        <w:tc>
          <w:tcPr>
            <w:tcW w:w="4819" w:type="dxa"/>
          </w:tcPr>
          <w:p w:rsidR="0064585E" w:rsidRPr="00671D3A" w:rsidRDefault="0064585E" w:rsidP="007D68BF"/>
        </w:tc>
      </w:tr>
      <w:tr w:rsidR="0064585E" w:rsidRPr="00074670" w:rsidTr="007D68BF">
        <w:tc>
          <w:tcPr>
            <w:tcW w:w="5529" w:type="dxa"/>
          </w:tcPr>
          <w:p w:rsidR="0064585E" w:rsidRPr="00074670" w:rsidRDefault="0064585E" w:rsidP="007D68BF"/>
        </w:tc>
        <w:tc>
          <w:tcPr>
            <w:tcW w:w="4819" w:type="dxa"/>
          </w:tcPr>
          <w:p w:rsidR="0064585E" w:rsidRPr="00671D3A" w:rsidRDefault="0064585E" w:rsidP="007D68BF"/>
        </w:tc>
      </w:tr>
      <w:tr w:rsidR="0064585E" w:rsidRPr="00074670" w:rsidTr="007D68BF">
        <w:tc>
          <w:tcPr>
            <w:tcW w:w="5529" w:type="dxa"/>
          </w:tcPr>
          <w:p w:rsidR="0064585E" w:rsidRPr="00074670" w:rsidRDefault="0064585E" w:rsidP="007D68BF"/>
        </w:tc>
        <w:tc>
          <w:tcPr>
            <w:tcW w:w="4819" w:type="dxa"/>
          </w:tcPr>
          <w:p w:rsidR="0064585E" w:rsidRPr="00671D3A" w:rsidRDefault="0064585E" w:rsidP="007D68BF"/>
        </w:tc>
      </w:tr>
    </w:tbl>
    <w:p w:rsidR="0064585E" w:rsidRDefault="0064585E" w:rsidP="0064585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4585E" w:rsidRPr="00736743" w:rsidRDefault="0064585E" w:rsidP="0064585E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64585E" w:rsidRPr="00A6137D" w:rsidTr="007D68BF">
        <w:tc>
          <w:tcPr>
            <w:tcW w:w="5529" w:type="dxa"/>
            <w:shd w:val="clear" w:color="auto" w:fill="F2F2F2"/>
          </w:tcPr>
          <w:p w:rsidR="0064585E" w:rsidRPr="00671D3A" w:rsidRDefault="0064585E" w:rsidP="007D68BF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64585E" w:rsidRPr="00671D3A" w:rsidRDefault="0064585E" w:rsidP="007D68BF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64585E" w:rsidRPr="00A6137D" w:rsidTr="007D68BF">
        <w:tc>
          <w:tcPr>
            <w:tcW w:w="5529" w:type="dxa"/>
          </w:tcPr>
          <w:p w:rsidR="0064585E" w:rsidRPr="00FD1969" w:rsidRDefault="0064585E" w:rsidP="007D68BF">
            <w:r>
              <w:t>Regenerácia centra obce</w:t>
            </w:r>
          </w:p>
        </w:tc>
        <w:tc>
          <w:tcPr>
            <w:tcW w:w="4819" w:type="dxa"/>
          </w:tcPr>
          <w:p w:rsidR="0064585E" w:rsidRPr="00FD1969" w:rsidRDefault="0064585E" w:rsidP="007D68BF"/>
        </w:tc>
      </w:tr>
      <w:tr w:rsidR="0064585E" w:rsidRPr="00A6137D" w:rsidTr="007D68BF">
        <w:tc>
          <w:tcPr>
            <w:tcW w:w="5529" w:type="dxa"/>
          </w:tcPr>
          <w:p w:rsidR="0064585E" w:rsidRPr="00FD1969" w:rsidRDefault="0064585E" w:rsidP="007D68BF">
            <w:r>
              <w:t>Eko dvor a kompostáreň</w:t>
            </w:r>
          </w:p>
        </w:tc>
        <w:tc>
          <w:tcPr>
            <w:tcW w:w="4819" w:type="dxa"/>
          </w:tcPr>
          <w:p w:rsidR="0064585E" w:rsidRPr="00FD1969" w:rsidRDefault="0064585E" w:rsidP="007D68BF"/>
        </w:tc>
      </w:tr>
      <w:tr w:rsidR="0064585E" w:rsidRPr="00A6137D" w:rsidTr="007D68BF">
        <w:tc>
          <w:tcPr>
            <w:tcW w:w="5529" w:type="dxa"/>
          </w:tcPr>
          <w:p w:rsidR="0064585E" w:rsidRPr="00FD1969" w:rsidRDefault="0064585E" w:rsidP="007D68BF">
            <w:r>
              <w:t>Obnova centra obce Veľká Mača</w:t>
            </w:r>
          </w:p>
        </w:tc>
        <w:tc>
          <w:tcPr>
            <w:tcW w:w="4819" w:type="dxa"/>
          </w:tcPr>
          <w:p w:rsidR="0064585E" w:rsidRPr="00FD1969" w:rsidRDefault="0064585E" w:rsidP="007D68BF"/>
        </w:tc>
      </w:tr>
      <w:tr w:rsidR="0064585E" w:rsidRPr="00A6137D" w:rsidTr="007D68BF">
        <w:tc>
          <w:tcPr>
            <w:tcW w:w="5529" w:type="dxa"/>
          </w:tcPr>
          <w:p w:rsidR="0064585E" w:rsidRPr="00FD1969" w:rsidRDefault="0064585E" w:rsidP="007D68BF">
            <w:r>
              <w:t>Rekonštrukcia obecného úradu</w:t>
            </w:r>
          </w:p>
        </w:tc>
        <w:tc>
          <w:tcPr>
            <w:tcW w:w="4819" w:type="dxa"/>
          </w:tcPr>
          <w:p w:rsidR="0064585E" w:rsidRPr="00FD1969" w:rsidRDefault="0064585E" w:rsidP="007D68BF"/>
        </w:tc>
      </w:tr>
      <w:tr w:rsidR="0064585E" w:rsidRPr="00A6137D" w:rsidTr="007D68BF">
        <w:tc>
          <w:tcPr>
            <w:tcW w:w="5529" w:type="dxa"/>
          </w:tcPr>
          <w:p w:rsidR="0064585E" w:rsidRPr="00FD1969" w:rsidRDefault="0064585E" w:rsidP="007D68BF">
            <w:r>
              <w:t>Rekonštrukcia domu smútku</w:t>
            </w:r>
          </w:p>
        </w:tc>
        <w:tc>
          <w:tcPr>
            <w:tcW w:w="4819" w:type="dxa"/>
          </w:tcPr>
          <w:p w:rsidR="0064585E" w:rsidRPr="00FD1969" w:rsidRDefault="0064585E" w:rsidP="007D68BF"/>
        </w:tc>
      </w:tr>
      <w:tr w:rsidR="0064585E" w:rsidRPr="00A6137D" w:rsidTr="007D68BF">
        <w:tc>
          <w:tcPr>
            <w:tcW w:w="5529" w:type="dxa"/>
          </w:tcPr>
          <w:p w:rsidR="0064585E" w:rsidRDefault="0064585E" w:rsidP="007D68BF">
            <w:r>
              <w:t>Rekonštrukcia telocvične</w:t>
            </w:r>
          </w:p>
        </w:tc>
        <w:tc>
          <w:tcPr>
            <w:tcW w:w="4819" w:type="dxa"/>
          </w:tcPr>
          <w:p w:rsidR="0064585E" w:rsidRPr="00FD1969" w:rsidRDefault="0064585E" w:rsidP="007D68BF">
            <w:r>
              <w:t>120 000</w:t>
            </w:r>
          </w:p>
        </w:tc>
      </w:tr>
      <w:tr w:rsidR="0064585E" w:rsidRPr="00A6137D" w:rsidTr="007D68BF">
        <w:tc>
          <w:tcPr>
            <w:tcW w:w="5529" w:type="dxa"/>
          </w:tcPr>
          <w:p w:rsidR="0064585E" w:rsidRDefault="0064585E" w:rsidP="007D68BF">
            <w:r>
              <w:t xml:space="preserve">Kamerový systém </w:t>
            </w:r>
          </w:p>
        </w:tc>
        <w:tc>
          <w:tcPr>
            <w:tcW w:w="4819" w:type="dxa"/>
          </w:tcPr>
          <w:p w:rsidR="0064585E" w:rsidRDefault="008801CF" w:rsidP="007D68BF">
            <w:r>
              <w:t xml:space="preserve">    </w:t>
            </w:r>
            <w:r w:rsidR="0064585E">
              <w:t>5 000</w:t>
            </w:r>
          </w:p>
        </w:tc>
      </w:tr>
      <w:tr w:rsidR="008801CF" w:rsidRPr="00A6137D" w:rsidTr="007D68BF">
        <w:tc>
          <w:tcPr>
            <w:tcW w:w="5529" w:type="dxa"/>
          </w:tcPr>
          <w:p w:rsidR="008801CF" w:rsidRDefault="008801CF" w:rsidP="007D68BF">
            <w:r>
              <w:t>Rekonštrukcia šatní na futbalovom štadione</w:t>
            </w:r>
          </w:p>
        </w:tc>
        <w:tc>
          <w:tcPr>
            <w:tcW w:w="4819" w:type="dxa"/>
          </w:tcPr>
          <w:p w:rsidR="008801CF" w:rsidRDefault="008801CF" w:rsidP="007D68BF">
            <w:r>
              <w:t xml:space="preserve">  10 000</w:t>
            </w:r>
          </w:p>
        </w:tc>
      </w:tr>
    </w:tbl>
    <w:p w:rsidR="0064585E" w:rsidRDefault="0064585E" w:rsidP="0064585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585E" w:rsidRPr="00911237" w:rsidRDefault="0064585E" w:rsidP="0064585E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64585E" w:rsidRPr="00FC435A" w:rsidRDefault="0064585E" w:rsidP="0064585E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4585E" w:rsidRDefault="0064585E" w:rsidP="0064585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585E" w:rsidRDefault="0064585E" w:rsidP="0064585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64585E" w:rsidRPr="00A6137D" w:rsidTr="007D68BF">
        <w:tc>
          <w:tcPr>
            <w:tcW w:w="6096" w:type="dxa"/>
            <w:shd w:val="clear" w:color="auto" w:fill="F2F2F2"/>
          </w:tcPr>
          <w:p w:rsidR="0064585E" w:rsidRPr="00074670" w:rsidRDefault="0064585E" w:rsidP="007D68B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64585E" w:rsidRPr="00074670" w:rsidRDefault="0064585E" w:rsidP="007D68B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4585E" w:rsidRDefault="0064585E" w:rsidP="007D68B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64585E" w:rsidRPr="00C958C7" w:rsidRDefault="0064585E" w:rsidP="007D68BF">
            <w:pPr>
              <w:jc w:val="right"/>
            </w:pP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</w:tcPr>
          <w:p w:rsidR="0064585E" w:rsidRDefault="0064585E" w:rsidP="007D68BF">
            <w:r>
              <w:t>602 -</w:t>
            </w:r>
            <w:r w:rsidRPr="00074670">
              <w:t xml:space="preserve"> Tržby z predaja služieb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  <w:r>
              <w:t>strava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64585E" w:rsidRPr="00C958C7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4585E" w:rsidRPr="00DC6FCE" w:rsidRDefault="0064585E" w:rsidP="007D68B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64585E" w:rsidRPr="00C958C7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4585E" w:rsidRPr="00DC6FCE" w:rsidRDefault="0064585E" w:rsidP="007D68B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64585E" w:rsidRPr="00C958C7" w:rsidRDefault="0064585E" w:rsidP="007D68BF">
            <w:pPr>
              <w:jc w:val="right"/>
            </w:pP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</w:tcPr>
          <w:p w:rsidR="0064585E" w:rsidRPr="00074670" w:rsidRDefault="0064585E" w:rsidP="007D68BF">
            <w:r>
              <w:t>624 - Aktivácia DHM</w:t>
            </w:r>
          </w:p>
        </w:tc>
        <w:tc>
          <w:tcPr>
            <w:tcW w:w="4110" w:type="dxa"/>
          </w:tcPr>
          <w:p w:rsidR="0064585E" w:rsidRPr="00C958C7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</w:tcPr>
          <w:p w:rsidR="0064585E" w:rsidRPr="00074670" w:rsidRDefault="0064585E" w:rsidP="007D68BF"/>
        </w:tc>
        <w:tc>
          <w:tcPr>
            <w:tcW w:w="4110" w:type="dxa"/>
          </w:tcPr>
          <w:p w:rsidR="0064585E" w:rsidRPr="00C958C7" w:rsidRDefault="0064585E" w:rsidP="007D68BF">
            <w:pPr>
              <w:jc w:val="right"/>
            </w:pP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4585E" w:rsidRPr="00DC6FCE" w:rsidRDefault="0064585E" w:rsidP="007D68B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64585E" w:rsidRDefault="008801CF" w:rsidP="007D68BF">
            <w:pPr>
              <w:jc w:val="right"/>
            </w:pPr>
            <w:r>
              <w:t>918 566,62</w:t>
            </w:r>
          </w:p>
          <w:p w:rsidR="0064585E" w:rsidRPr="00C958C7" w:rsidRDefault="0064585E" w:rsidP="007D68BF">
            <w:pPr>
              <w:jc w:val="right"/>
            </w:pPr>
            <w:r>
              <w:t xml:space="preserve"> 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</w:tcPr>
          <w:p w:rsidR="0064585E" w:rsidRDefault="0064585E" w:rsidP="007D68BF">
            <w:r>
              <w:t>632 -</w:t>
            </w:r>
            <w:r w:rsidRPr="00074670">
              <w:t xml:space="preserve"> Daňové výnosy samosprávy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64585E" w:rsidRDefault="008801CF" w:rsidP="007D68BF">
            <w:pPr>
              <w:jc w:val="right"/>
            </w:pPr>
            <w:r>
              <w:t>845 767,42</w:t>
            </w:r>
          </w:p>
          <w:p w:rsidR="0064585E" w:rsidRDefault="008603A0" w:rsidP="007D68BF">
            <w:pPr>
              <w:jc w:val="right"/>
            </w:pPr>
            <w:r>
              <w:t>775 267,42</w:t>
            </w:r>
            <w:r w:rsidR="008801CF">
              <w:t xml:space="preserve"> </w:t>
            </w:r>
          </w:p>
          <w:p w:rsidR="0064585E" w:rsidRDefault="008603A0" w:rsidP="007D68BF">
            <w:pPr>
              <w:jc w:val="right"/>
            </w:pPr>
            <w:r>
              <w:t>69 148,52</w:t>
            </w:r>
          </w:p>
          <w:p w:rsidR="0064585E" w:rsidRPr="00C958C7" w:rsidRDefault="008603A0" w:rsidP="007D68BF">
            <w:pPr>
              <w:jc w:val="right"/>
            </w:pPr>
            <w:r>
              <w:t>1 012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</w:tcPr>
          <w:p w:rsidR="0064585E" w:rsidRDefault="0064585E" w:rsidP="007D68BF">
            <w:r>
              <w:t>633 -</w:t>
            </w:r>
            <w:r w:rsidRPr="00074670">
              <w:t xml:space="preserve"> Výnosy z poplatkov 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64585E" w:rsidRDefault="008603A0" w:rsidP="007D68BF">
            <w:pPr>
              <w:jc w:val="right"/>
            </w:pPr>
            <w:r>
              <w:t>72 799,20</w:t>
            </w:r>
          </w:p>
          <w:p w:rsidR="008603A0" w:rsidRDefault="008603A0" w:rsidP="007D68BF">
            <w:pPr>
              <w:jc w:val="right"/>
            </w:pPr>
            <w:r>
              <w:t>22 691,30</w:t>
            </w:r>
          </w:p>
          <w:p w:rsidR="008603A0" w:rsidRPr="00C958C7" w:rsidRDefault="008603A0" w:rsidP="007D68BF">
            <w:pPr>
              <w:jc w:val="right"/>
            </w:pPr>
            <w:r>
              <w:t>50 107,90</w:t>
            </w:r>
          </w:p>
        </w:tc>
      </w:tr>
      <w:tr w:rsidR="0064585E" w:rsidRPr="00A6137D" w:rsidTr="007D68BF">
        <w:tc>
          <w:tcPr>
            <w:tcW w:w="6096" w:type="dxa"/>
            <w:shd w:val="clear" w:color="auto" w:fill="F2F2F2"/>
          </w:tcPr>
          <w:p w:rsidR="0064585E" w:rsidRPr="00DC6FCE" w:rsidRDefault="0064585E" w:rsidP="007D68B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64585E" w:rsidRPr="00C958C7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</w:tcPr>
          <w:p w:rsidR="0064585E" w:rsidRDefault="0064585E" w:rsidP="007D68BF">
            <w:r>
              <w:t>661 - Tržby z predaja CP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64585E" w:rsidRPr="00C958C7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</w:tcPr>
          <w:p w:rsidR="0064585E" w:rsidRPr="00074670" w:rsidRDefault="0064585E" w:rsidP="007D68BF">
            <w:r>
              <w:t>662 - Úroky</w:t>
            </w:r>
          </w:p>
        </w:tc>
        <w:tc>
          <w:tcPr>
            <w:tcW w:w="4110" w:type="dxa"/>
          </w:tcPr>
          <w:p w:rsidR="0064585E" w:rsidRPr="00C958C7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</w:tcPr>
          <w:p w:rsidR="0064585E" w:rsidRDefault="0064585E" w:rsidP="007D68BF">
            <w:r>
              <w:t>668 - Ostatné finančné výnosy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64585E" w:rsidRPr="00C958C7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4585E" w:rsidRPr="00DC6FCE" w:rsidRDefault="0064585E" w:rsidP="007D68B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mimoriadne výnosy</w:t>
            </w:r>
          </w:p>
        </w:tc>
        <w:tc>
          <w:tcPr>
            <w:tcW w:w="4110" w:type="dxa"/>
          </w:tcPr>
          <w:p w:rsidR="0064585E" w:rsidRPr="00C958C7" w:rsidRDefault="0064585E" w:rsidP="007D68BF">
            <w:pPr>
              <w:jc w:val="right"/>
            </w:pP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</w:tcPr>
          <w:p w:rsidR="0064585E" w:rsidRPr="00074670" w:rsidRDefault="0064585E" w:rsidP="007D68BF">
            <w:r>
              <w:t>672 - Náhrady škôd</w:t>
            </w:r>
          </w:p>
        </w:tc>
        <w:tc>
          <w:tcPr>
            <w:tcW w:w="4110" w:type="dxa"/>
          </w:tcPr>
          <w:p w:rsidR="0064585E" w:rsidRPr="00C958C7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4585E" w:rsidRPr="00DC6FCE" w:rsidRDefault="0064585E" w:rsidP="007D68B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64585E" w:rsidRPr="00074670" w:rsidRDefault="0064585E" w:rsidP="007D68BF">
            <w:pPr>
              <w:jc w:val="right"/>
            </w:pP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</w:tcPr>
          <w:p w:rsidR="0064585E" w:rsidRDefault="0064585E" w:rsidP="007D68BF">
            <w:r w:rsidRPr="00915134">
              <w:t>691 - Výnosy z bežných transferov z rozpočtu obce, VÚC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64585E" w:rsidRPr="00915134" w:rsidRDefault="0064585E" w:rsidP="007D68BF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64585E" w:rsidRPr="00074670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</w:tcPr>
          <w:p w:rsidR="0064585E" w:rsidRDefault="0064585E" w:rsidP="007D68BF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64585E" w:rsidRPr="00074670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</w:tcPr>
          <w:p w:rsidR="0064585E" w:rsidRDefault="0064585E" w:rsidP="007D68B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64585E" w:rsidRPr="00074670" w:rsidRDefault="00D33D5D" w:rsidP="007D68BF">
            <w:pPr>
              <w:jc w:val="right"/>
            </w:pPr>
            <w:r>
              <w:t>67 824,62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</w:tcPr>
          <w:p w:rsidR="0064585E" w:rsidRDefault="0064585E" w:rsidP="007D68BF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64585E" w:rsidRPr="00074670" w:rsidRDefault="00D33D5D" w:rsidP="007D68BF">
            <w:pPr>
              <w:jc w:val="right"/>
            </w:pPr>
            <w:r>
              <w:t>36 220,48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</w:tcPr>
          <w:p w:rsidR="0064585E" w:rsidRDefault="0064585E" w:rsidP="007D68BF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64585E" w:rsidRPr="00074670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</w:tcPr>
          <w:p w:rsidR="0064585E" w:rsidRDefault="0064585E" w:rsidP="007D68BF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64585E" w:rsidRPr="00074670" w:rsidRDefault="00D33D5D" w:rsidP="007D68BF">
            <w:pPr>
              <w:jc w:val="right"/>
            </w:pPr>
            <w:r>
              <w:t>118 884,08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</w:tcPr>
          <w:p w:rsidR="0064585E" w:rsidRDefault="0064585E" w:rsidP="007D68BF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64585E" w:rsidRPr="00074670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</w:tcPr>
          <w:p w:rsidR="0064585E" w:rsidRDefault="0064585E" w:rsidP="007D68BF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64585E" w:rsidRPr="00074670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</w:tcPr>
          <w:p w:rsidR="0064585E" w:rsidRDefault="0064585E" w:rsidP="007D68BF">
            <w:r>
              <w:t>699 - Výnosy samosprávy  z odvodu rozpočtových príjmov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64585E" w:rsidRDefault="00D33D5D" w:rsidP="007D68BF">
            <w:pPr>
              <w:jc w:val="right"/>
            </w:pPr>
            <w:r>
              <w:t>0</w:t>
            </w:r>
          </w:p>
          <w:p w:rsidR="0064585E" w:rsidRPr="00074670" w:rsidRDefault="0064585E" w:rsidP="007D68BF">
            <w:pPr>
              <w:jc w:val="right"/>
            </w:pP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4585E" w:rsidRPr="00DC6FCE" w:rsidRDefault="0064585E" w:rsidP="007D68B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64585E" w:rsidRPr="00074670" w:rsidRDefault="0064585E" w:rsidP="007D68BF">
            <w:pPr>
              <w:jc w:val="right"/>
            </w:pP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</w:tcPr>
          <w:p w:rsidR="0064585E" w:rsidRPr="00074670" w:rsidRDefault="0064585E" w:rsidP="007D68BF">
            <w:r>
              <w:t>644 - Zmluvné pokuty, penále a úroky z omeškania</w:t>
            </w:r>
          </w:p>
        </w:tc>
        <w:tc>
          <w:tcPr>
            <w:tcW w:w="4110" w:type="dxa"/>
          </w:tcPr>
          <w:p w:rsidR="0064585E" w:rsidRPr="00074670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</w:tcPr>
          <w:p w:rsidR="0064585E" w:rsidRPr="00074670" w:rsidRDefault="0064585E" w:rsidP="007D68BF">
            <w:r>
              <w:t>645 - Ostatné pokuty, penále a úroky z omeškania</w:t>
            </w:r>
          </w:p>
        </w:tc>
        <w:tc>
          <w:tcPr>
            <w:tcW w:w="4110" w:type="dxa"/>
          </w:tcPr>
          <w:p w:rsidR="0064585E" w:rsidRPr="00074670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</w:tcPr>
          <w:p w:rsidR="0064585E" w:rsidRDefault="0064585E" w:rsidP="007D68BF">
            <w:r>
              <w:t>648 - Ostatné výnosy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64585E" w:rsidRPr="00074670" w:rsidRDefault="00D33D5D" w:rsidP="007D68BF">
            <w:pPr>
              <w:jc w:val="right"/>
            </w:pPr>
            <w:r>
              <w:t>134 938,17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4585E" w:rsidRDefault="0064585E" w:rsidP="007D68B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64585E" w:rsidRPr="00074670" w:rsidRDefault="0064585E" w:rsidP="007D68BF">
            <w:pPr>
              <w:jc w:val="right"/>
            </w:pP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</w:tcBorders>
          </w:tcPr>
          <w:p w:rsidR="0064585E" w:rsidRDefault="0064585E" w:rsidP="007D68B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</w:p>
          <w:p w:rsidR="0064585E" w:rsidRDefault="0064585E" w:rsidP="007D68BF">
            <w:r>
              <w:t>658 - Zúčtovanie ostatných opravných položiek z prevádzkovej činnosti</w:t>
            </w:r>
          </w:p>
          <w:p w:rsidR="0064585E" w:rsidRPr="00C66F5A" w:rsidRDefault="0064585E" w:rsidP="007D68BF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64585E" w:rsidRPr="00074670" w:rsidRDefault="0064585E" w:rsidP="007D68BF">
            <w:pPr>
              <w:jc w:val="right"/>
            </w:pPr>
            <w:r>
              <w:t>0</w:t>
            </w:r>
          </w:p>
        </w:tc>
      </w:tr>
    </w:tbl>
    <w:p w:rsidR="0064585E" w:rsidRDefault="0064585E" w:rsidP="0064585E">
      <w:pPr>
        <w:ind w:left="284"/>
        <w:rPr>
          <w:b/>
          <w:sz w:val="24"/>
          <w:szCs w:val="24"/>
        </w:rPr>
      </w:pPr>
    </w:p>
    <w:p w:rsidR="0064585E" w:rsidRDefault="0064585E" w:rsidP="0064585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64585E" w:rsidRPr="00895DF0" w:rsidTr="007D68BF">
        <w:tc>
          <w:tcPr>
            <w:tcW w:w="6096" w:type="dxa"/>
            <w:tcBorders>
              <w:bottom w:val="single" w:sz="4" w:space="0" w:color="auto"/>
            </w:tcBorders>
          </w:tcPr>
          <w:p w:rsidR="0064585E" w:rsidRPr="00074670" w:rsidRDefault="0064585E" w:rsidP="007D68B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  <w:shd w:val="clear" w:color="auto" w:fill="FFF2CC" w:themeFill="accent4" w:themeFillTint="33"/>
          </w:tcPr>
          <w:p w:rsidR="0064585E" w:rsidRPr="00074670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4585E" w:rsidRPr="00DC6FCE" w:rsidRDefault="0064585E" w:rsidP="007D68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  <w:shd w:val="clear" w:color="auto" w:fill="FFF2CC" w:themeFill="accent4" w:themeFillTint="33"/>
          </w:tcPr>
          <w:p w:rsidR="0064585E" w:rsidRPr="008A784C" w:rsidRDefault="0064585E" w:rsidP="007D68BF">
            <w:pPr>
              <w:jc w:val="right"/>
            </w:pP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4585E" w:rsidRPr="00074670" w:rsidRDefault="0064585E" w:rsidP="007D68BF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  <w:shd w:val="clear" w:color="auto" w:fill="FFF2CC" w:themeFill="accent4" w:themeFillTint="33"/>
          </w:tcPr>
          <w:p w:rsidR="0064585E" w:rsidRPr="008A784C" w:rsidRDefault="00D33D5D" w:rsidP="007D68BF">
            <w:pPr>
              <w:jc w:val="right"/>
            </w:pPr>
            <w:r>
              <w:t>77 002,73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4585E" w:rsidRDefault="0064585E" w:rsidP="007D68BF">
            <w:r>
              <w:t>502 -</w:t>
            </w:r>
            <w:r w:rsidRPr="00074670">
              <w:t xml:space="preserve"> Spotreba energie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  <w:r>
              <w:t>voda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  <w:r>
              <w:t>plyn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  <w:shd w:val="clear" w:color="auto" w:fill="FFF2CC" w:themeFill="accent4" w:themeFillTint="33"/>
          </w:tcPr>
          <w:p w:rsidR="0064585E" w:rsidRPr="008A784C" w:rsidRDefault="00D33D5D" w:rsidP="007D68BF">
            <w:pPr>
              <w:jc w:val="right"/>
            </w:pPr>
            <w:r>
              <w:t>81 379,35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4585E" w:rsidRPr="00DC6FCE" w:rsidRDefault="0064585E" w:rsidP="007D68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  <w:shd w:val="clear" w:color="auto" w:fill="FFF2CC" w:themeFill="accent4" w:themeFillTint="33"/>
          </w:tcPr>
          <w:p w:rsidR="0064585E" w:rsidRPr="008A784C" w:rsidRDefault="0064585E" w:rsidP="007D68BF">
            <w:pPr>
              <w:jc w:val="right"/>
            </w:pP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4585E" w:rsidRDefault="0064585E" w:rsidP="007D68B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  <w:shd w:val="clear" w:color="auto" w:fill="FFF2CC" w:themeFill="accent4" w:themeFillTint="33"/>
          </w:tcPr>
          <w:p w:rsidR="0064585E" w:rsidRPr="008A784C" w:rsidRDefault="00D33D5D" w:rsidP="007D68BF">
            <w:pPr>
              <w:jc w:val="right"/>
            </w:pPr>
            <w:r>
              <w:t>145,95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4585E" w:rsidRPr="00074670" w:rsidRDefault="0064585E" w:rsidP="007D68BF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  <w:shd w:val="clear" w:color="auto" w:fill="FFF2CC" w:themeFill="accent4" w:themeFillTint="33"/>
          </w:tcPr>
          <w:p w:rsidR="0064585E" w:rsidRPr="008A784C" w:rsidRDefault="00D33D5D" w:rsidP="007D68BF">
            <w:pPr>
              <w:jc w:val="right"/>
            </w:pPr>
            <w:r>
              <w:t>11 126,46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4585E" w:rsidRDefault="0064585E" w:rsidP="007D68BF">
            <w:r>
              <w:t>513 -</w:t>
            </w:r>
            <w:r w:rsidRPr="00074670">
              <w:t xml:space="preserve"> Náklady na reprezentáciu 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  <w:shd w:val="clear" w:color="auto" w:fill="FFF2CC" w:themeFill="accent4" w:themeFillTint="33"/>
          </w:tcPr>
          <w:p w:rsidR="0064585E" w:rsidRPr="008A784C" w:rsidRDefault="00D33D5D" w:rsidP="007D68BF">
            <w:pPr>
              <w:jc w:val="right"/>
            </w:pPr>
            <w:r>
              <w:t>1 752,13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4585E" w:rsidRDefault="0064585E" w:rsidP="007D68BF">
            <w:r>
              <w:t>518 -</w:t>
            </w:r>
            <w:r w:rsidRPr="00074670">
              <w:t xml:space="preserve"> Ostatné služby 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64585E" w:rsidRPr="008A784C" w:rsidRDefault="00D33D5D" w:rsidP="007D68BF">
            <w:pPr>
              <w:jc w:val="right"/>
            </w:pPr>
            <w:r>
              <w:t>155 766,01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4585E" w:rsidRPr="00DC6FCE" w:rsidRDefault="0064585E" w:rsidP="007D68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8A784C" w:rsidRDefault="0064585E" w:rsidP="007D68BF">
            <w:pPr>
              <w:jc w:val="right"/>
            </w:pP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85E" w:rsidRPr="00074670" w:rsidRDefault="0064585E" w:rsidP="007D68B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8A784C" w:rsidRDefault="00D33D5D" w:rsidP="007D68BF">
            <w:pPr>
              <w:jc w:val="right"/>
            </w:pPr>
            <w:r>
              <w:t>247 974,79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85E" w:rsidRPr="00074670" w:rsidRDefault="0064585E" w:rsidP="007D68BF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8A784C" w:rsidRDefault="00D33D5D" w:rsidP="007D68BF">
            <w:pPr>
              <w:jc w:val="right"/>
            </w:pPr>
            <w:r>
              <w:t>86 093,72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85E" w:rsidRDefault="0064585E" w:rsidP="007D68BF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8A784C" w:rsidRDefault="00D33D5D" w:rsidP="007D68BF">
            <w:pPr>
              <w:jc w:val="right"/>
            </w:pPr>
            <w:r>
              <w:t>9 955,26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4585E" w:rsidRPr="00DC6FCE" w:rsidRDefault="0064585E" w:rsidP="007D68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64585E" w:rsidRPr="008A784C" w:rsidRDefault="0064585E" w:rsidP="007D68BF">
            <w:pPr>
              <w:jc w:val="right"/>
            </w:pP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4585E" w:rsidRPr="00074670" w:rsidRDefault="0064585E" w:rsidP="007D68BF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64585E" w:rsidRPr="008A784C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85E" w:rsidRDefault="0064585E" w:rsidP="007D68BF">
            <w:r>
              <w:t>538 - Ostatné dane a poplatky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8A784C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4585E" w:rsidRPr="00DC6FCE" w:rsidRDefault="0064585E" w:rsidP="007D68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8A784C" w:rsidRDefault="0064585E" w:rsidP="007D68BF">
            <w:pPr>
              <w:jc w:val="right"/>
            </w:pP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85E" w:rsidRDefault="0064585E" w:rsidP="007D68BF">
            <w:r>
              <w:t>551 - Odpisy  DNM a DHM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Default="00D33D5D" w:rsidP="007D68BF">
            <w:pPr>
              <w:jc w:val="right"/>
            </w:pPr>
            <w:r>
              <w:t>341 810,10</w:t>
            </w:r>
          </w:p>
          <w:p w:rsidR="0064585E" w:rsidRDefault="0064585E" w:rsidP="007D68BF">
            <w:pPr>
              <w:jc w:val="right"/>
            </w:pPr>
          </w:p>
          <w:p w:rsidR="0064585E" w:rsidRPr="008A784C" w:rsidRDefault="0064585E" w:rsidP="007D68BF">
            <w:pPr>
              <w:jc w:val="right"/>
            </w:pP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85E" w:rsidRDefault="0064585E" w:rsidP="007D68BF">
            <w:r>
              <w:t>553 - Tvorba ostatných rezerv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8A784C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85E" w:rsidRDefault="0064585E" w:rsidP="007D68BF">
            <w:r>
              <w:t>558 - Tvorba ostatných opravných položiek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8A784C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4585E" w:rsidRPr="00DC6FCE" w:rsidRDefault="0064585E" w:rsidP="007D68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8A784C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85E" w:rsidRPr="00074670" w:rsidRDefault="0064585E" w:rsidP="007D68BF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8A784C" w:rsidRDefault="0064585E" w:rsidP="007D68BF">
            <w:pPr>
              <w:jc w:val="right"/>
            </w:pP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4585E" w:rsidRPr="00074670" w:rsidRDefault="0064585E" w:rsidP="007D68BF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4585E" w:rsidRPr="00074670" w:rsidRDefault="00D33D5D" w:rsidP="007D68BF">
            <w:pPr>
              <w:jc w:val="right"/>
            </w:pPr>
            <w:r>
              <w:t xml:space="preserve">14 175,16  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85E" w:rsidRDefault="0064585E" w:rsidP="007D68BF">
            <w:r>
              <w:t>568 - Ostatné finančné náklady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074670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4585E" w:rsidRPr="00DC6FCE" w:rsidRDefault="0064585E" w:rsidP="007D68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074670" w:rsidRDefault="0064585E" w:rsidP="007D68BF">
            <w:pPr>
              <w:jc w:val="right"/>
            </w:pP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85E" w:rsidRPr="00074670" w:rsidRDefault="0064585E" w:rsidP="007D68BF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074670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4585E" w:rsidRPr="00DC6FCE" w:rsidRDefault="0064585E" w:rsidP="007D68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074670" w:rsidRDefault="0064585E" w:rsidP="007D68BF">
            <w:pPr>
              <w:jc w:val="right"/>
            </w:pP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85E" w:rsidRDefault="0064585E" w:rsidP="007D68BF">
            <w:r>
              <w:t>584 - Náklady na transfery z rozpočtu obce, VÚC do RO, PO zriadených obcou alebo VÚC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074670" w:rsidRDefault="00D33D5D" w:rsidP="007D68BF">
            <w:pPr>
              <w:jc w:val="right"/>
            </w:pPr>
            <w:r>
              <w:t>159 348,52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4585E" w:rsidRDefault="0064585E" w:rsidP="007D68BF">
            <w:r>
              <w:t>585 - Náklady na transfery z rozpočtu obce, VÚC ostatným subjektov verejnej správy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4585E" w:rsidRPr="00074670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4585E" w:rsidRDefault="0064585E" w:rsidP="007D68BF">
            <w:r>
              <w:t>586 - Náklady na transfery z rozpočtu obce, VÚC subjektov mimo verejnej správy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64585E" w:rsidRPr="00074670" w:rsidRDefault="00D33D5D" w:rsidP="007D68BF">
            <w:pPr>
              <w:jc w:val="right"/>
            </w:pPr>
            <w:r>
              <w:t>21 584,20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85E" w:rsidRDefault="0064585E" w:rsidP="007D68BF">
            <w:r>
              <w:t>587 - Náklady na ostatné transfery</w:t>
            </w:r>
          </w:p>
          <w:p w:rsidR="0064585E" w:rsidRPr="009C0DB4" w:rsidRDefault="0064585E" w:rsidP="007D68BF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074670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85E" w:rsidRDefault="0064585E" w:rsidP="007D68BF">
            <w:r>
              <w:t>588 - Náklady z odvodu príjmov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074670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85E" w:rsidRDefault="0064585E" w:rsidP="007D68BF">
            <w:r>
              <w:t>589 - Náklady z budúceho odvodu príjmov</w:t>
            </w:r>
          </w:p>
          <w:p w:rsidR="0064585E" w:rsidRDefault="0064585E" w:rsidP="007D68BF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074670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4585E" w:rsidRPr="00D644DA" w:rsidRDefault="0064585E" w:rsidP="007D68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074670" w:rsidRDefault="0064585E" w:rsidP="007D68BF">
            <w:pPr>
              <w:jc w:val="right"/>
            </w:pP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85E" w:rsidRPr="00074670" w:rsidRDefault="0064585E" w:rsidP="007D68BF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074670" w:rsidRDefault="008A6F14" w:rsidP="007D68BF">
            <w:pPr>
              <w:jc w:val="right"/>
            </w:pPr>
            <w:r>
              <w:t>34 773</w:t>
            </w:r>
            <w:r w:rsidR="0064585E">
              <w:t xml:space="preserve"> 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85E" w:rsidRPr="00074670" w:rsidRDefault="0064585E" w:rsidP="007D68BF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074670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85E" w:rsidRPr="00074670" w:rsidRDefault="0064585E" w:rsidP="007D68BF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8A784C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4585E" w:rsidRDefault="0064585E" w:rsidP="007D68BF">
            <w:r>
              <w:t>546 - Odpis pohľadávky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4585E" w:rsidRPr="008A784C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4585E" w:rsidRDefault="0064585E" w:rsidP="007D68BF">
            <w:r>
              <w:t>548 - Ostatné náklady na prevádzkovú činnosť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4585E" w:rsidRPr="008A784C" w:rsidRDefault="008A6F14" w:rsidP="007D68BF">
            <w:pPr>
              <w:jc w:val="right"/>
            </w:pPr>
            <w:r>
              <w:t>2 633,48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85E" w:rsidRDefault="0064585E" w:rsidP="007D68BF">
            <w:r>
              <w:t>549 - Manká a škody</w:t>
            </w:r>
          </w:p>
          <w:p w:rsidR="0064585E" w:rsidRPr="00074670" w:rsidRDefault="0064585E" w:rsidP="007D68BF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8A784C" w:rsidRDefault="0064585E" w:rsidP="007D68BF">
            <w:pPr>
              <w:jc w:val="right"/>
            </w:pPr>
            <w:r>
              <w:t>0</w:t>
            </w:r>
          </w:p>
        </w:tc>
      </w:tr>
      <w:tr w:rsidR="0064585E" w:rsidRPr="00A6137D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4585E" w:rsidRPr="008640E2" w:rsidRDefault="0064585E" w:rsidP="007D68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64585E" w:rsidRDefault="0064585E" w:rsidP="007D68BF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4585E" w:rsidRPr="008A784C" w:rsidRDefault="0064585E" w:rsidP="007D68BF">
            <w:pPr>
              <w:jc w:val="right"/>
            </w:pPr>
          </w:p>
        </w:tc>
      </w:tr>
    </w:tbl>
    <w:p w:rsidR="0064585E" w:rsidRDefault="0064585E" w:rsidP="0064585E">
      <w:pPr>
        <w:ind w:left="284"/>
        <w:rPr>
          <w:b/>
          <w:sz w:val="24"/>
          <w:szCs w:val="24"/>
        </w:rPr>
      </w:pPr>
    </w:p>
    <w:p w:rsidR="0064585E" w:rsidRDefault="0064585E" w:rsidP="0064585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64585E" w:rsidRPr="008A784C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4585E" w:rsidRDefault="0064585E" w:rsidP="007D68BF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8A784C" w:rsidRDefault="0064585E" w:rsidP="007D68BF">
            <w:pPr>
              <w:jc w:val="right"/>
            </w:pPr>
          </w:p>
        </w:tc>
      </w:tr>
      <w:tr w:rsidR="0064585E" w:rsidRPr="008A784C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4585E" w:rsidRDefault="0064585E" w:rsidP="007D68B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4585E" w:rsidRPr="008A784C" w:rsidRDefault="0064585E" w:rsidP="007D68BF">
            <w:pPr>
              <w:jc w:val="right"/>
            </w:pPr>
          </w:p>
        </w:tc>
      </w:tr>
      <w:tr w:rsidR="0064585E" w:rsidRPr="008A784C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4585E" w:rsidRDefault="0064585E" w:rsidP="007D68BF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4585E" w:rsidRPr="008A784C" w:rsidRDefault="0064585E" w:rsidP="007D68BF">
            <w:pPr>
              <w:jc w:val="right"/>
            </w:pPr>
            <w:r>
              <w:t>1 200</w:t>
            </w:r>
          </w:p>
        </w:tc>
      </w:tr>
      <w:tr w:rsidR="0064585E" w:rsidRPr="008A784C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4585E" w:rsidRDefault="0064585E" w:rsidP="007D68BF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4585E" w:rsidRPr="008A784C" w:rsidRDefault="0064585E" w:rsidP="007D68BF">
            <w:pPr>
              <w:jc w:val="right"/>
            </w:pPr>
          </w:p>
        </w:tc>
      </w:tr>
      <w:tr w:rsidR="0064585E" w:rsidRPr="008A784C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85E" w:rsidRPr="00074670" w:rsidRDefault="0064585E" w:rsidP="007D68BF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8A784C" w:rsidRDefault="0064585E" w:rsidP="007D68BF">
            <w:pPr>
              <w:jc w:val="right"/>
            </w:pPr>
          </w:p>
        </w:tc>
      </w:tr>
      <w:tr w:rsidR="0064585E" w:rsidRPr="008A784C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85E" w:rsidRPr="00074670" w:rsidRDefault="0064585E" w:rsidP="007D68BF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4585E" w:rsidRPr="008A784C" w:rsidRDefault="0064585E" w:rsidP="007D68BF">
            <w:pPr>
              <w:jc w:val="right"/>
            </w:pPr>
          </w:p>
        </w:tc>
      </w:tr>
      <w:tr w:rsidR="0064585E" w:rsidRPr="008A784C" w:rsidTr="007D68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4585E" w:rsidRDefault="0064585E" w:rsidP="007D68BF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4585E" w:rsidRPr="008A784C" w:rsidRDefault="0064585E" w:rsidP="007D68BF">
            <w:pPr>
              <w:jc w:val="right"/>
            </w:pPr>
          </w:p>
        </w:tc>
      </w:tr>
    </w:tbl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Default="0064585E" w:rsidP="0064585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64585E" w:rsidRPr="00A54DF9" w:rsidTr="007D68BF">
        <w:tc>
          <w:tcPr>
            <w:tcW w:w="720" w:type="dxa"/>
            <w:shd w:val="clear" w:color="auto" w:fill="F2F2F2"/>
          </w:tcPr>
          <w:p w:rsidR="0064585E" w:rsidRPr="00A54DF9" w:rsidRDefault="0064585E" w:rsidP="007D68BF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64585E" w:rsidRPr="00A54DF9" w:rsidRDefault="0064585E" w:rsidP="007D68BF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64585E" w:rsidRPr="00A54DF9" w:rsidRDefault="0064585E" w:rsidP="007D68BF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64585E" w:rsidRPr="00A54DF9" w:rsidRDefault="0064585E" w:rsidP="007D68BF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64585E" w:rsidRPr="00A54DF9" w:rsidRDefault="0064585E" w:rsidP="007D68BF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64585E" w:rsidRPr="00A54DF9" w:rsidRDefault="0064585E" w:rsidP="007D68BF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64585E" w:rsidRPr="00A54DF9" w:rsidRDefault="0064585E" w:rsidP="007D68BF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64585E" w:rsidRPr="00A54DF9" w:rsidRDefault="0064585E" w:rsidP="007D68BF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64585E" w:rsidRPr="00A54DF9" w:rsidRDefault="0064585E" w:rsidP="007D68BF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64585E" w:rsidRPr="00A54DF9" w:rsidRDefault="0064585E" w:rsidP="007D68BF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64585E" w:rsidRPr="00A54DF9" w:rsidTr="007D68BF">
        <w:tc>
          <w:tcPr>
            <w:tcW w:w="720" w:type="dxa"/>
          </w:tcPr>
          <w:p w:rsidR="0064585E" w:rsidRPr="00A54DF9" w:rsidRDefault="0064585E" w:rsidP="007D68BF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64585E" w:rsidRPr="00A54DF9" w:rsidRDefault="0064585E" w:rsidP="007D68BF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64585E" w:rsidRPr="00A54DF9" w:rsidRDefault="0064585E" w:rsidP="007D68BF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64585E" w:rsidRPr="00A54DF9" w:rsidRDefault="0064585E" w:rsidP="007D68BF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64585E" w:rsidRPr="00A54DF9" w:rsidRDefault="0064585E" w:rsidP="007D68BF">
            <w:pPr>
              <w:jc w:val="center"/>
            </w:pPr>
            <w:r w:rsidRPr="00A54DF9">
              <w:t>2</w:t>
            </w:r>
          </w:p>
        </w:tc>
      </w:tr>
      <w:tr w:rsidR="0064585E" w:rsidRPr="00A54DF9" w:rsidTr="007D68BF">
        <w:tc>
          <w:tcPr>
            <w:tcW w:w="720" w:type="dxa"/>
          </w:tcPr>
          <w:p w:rsidR="0064585E" w:rsidRPr="00A54DF9" w:rsidRDefault="0064585E" w:rsidP="007D68BF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64585E" w:rsidRPr="00A54DF9" w:rsidRDefault="0064585E" w:rsidP="007D68BF">
            <w:r w:rsidRPr="00A54DF9">
              <w:t>Tržby za vlastné výrobky</w:t>
            </w:r>
          </w:p>
        </w:tc>
        <w:tc>
          <w:tcPr>
            <w:tcW w:w="880" w:type="dxa"/>
          </w:tcPr>
          <w:p w:rsidR="0064585E" w:rsidRPr="00A54DF9" w:rsidRDefault="0064585E" w:rsidP="007D68BF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64585E" w:rsidRPr="00A54DF9" w:rsidRDefault="0064585E" w:rsidP="007D68BF">
            <w:pPr>
              <w:jc w:val="right"/>
            </w:pPr>
          </w:p>
        </w:tc>
        <w:tc>
          <w:tcPr>
            <w:tcW w:w="1926" w:type="dxa"/>
          </w:tcPr>
          <w:p w:rsidR="0064585E" w:rsidRPr="00A54DF9" w:rsidRDefault="0064585E" w:rsidP="007D68BF">
            <w:pPr>
              <w:jc w:val="right"/>
            </w:pPr>
          </w:p>
        </w:tc>
      </w:tr>
      <w:tr w:rsidR="0064585E" w:rsidRPr="00A54DF9" w:rsidTr="007D68BF">
        <w:tc>
          <w:tcPr>
            <w:tcW w:w="720" w:type="dxa"/>
          </w:tcPr>
          <w:p w:rsidR="0064585E" w:rsidRPr="00A54DF9" w:rsidRDefault="0064585E" w:rsidP="007D68BF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64585E" w:rsidRPr="00A54DF9" w:rsidRDefault="0064585E" w:rsidP="007D68BF">
            <w:r w:rsidRPr="00A54DF9">
              <w:t>Tržby z predaja služieb</w:t>
            </w:r>
          </w:p>
        </w:tc>
        <w:tc>
          <w:tcPr>
            <w:tcW w:w="880" w:type="dxa"/>
          </w:tcPr>
          <w:p w:rsidR="0064585E" w:rsidRPr="00A54DF9" w:rsidRDefault="0064585E" w:rsidP="007D68BF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64585E" w:rsidRPr="00A54DF9" w:rsidRDefault="0064585E" w:rsidP="007D68BF">
            <w:pPr>
              <w:jc w:val="right"/>
            </w:pPr>
          </w:p>
        </w:tc>
        <w:tc>
          <w:tcPr>
            <w:tcW w:w="1926" w:type="dxa"/>
          </w:tcPr>
          <w:p w:rsidR="0064585E" w:rsidRPr="00A54DF9" w:rsidRDefault="0064585E" w:rsidP="007D68BF">
            <w:pPr>
              <w:jc w:val="right"/>
            </w:pPr>
          </w:p>
        </w:tc>
      </w:tr>
      <w:tr w:rsidR="0064585E" w:rsidRPr="00A54DF9" w:rsidTr="007D68BF">
        <w:tc>
          <w:tcPr>
            <w:tcW w:w="720" w:type="dxa"/>
          </w:tcPr>
          <w:p w:rsidR="0064585E" w:rsidRPr="00A54DF9" w:rsidRDefault="0064585E" w:rsidP="007D68BF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64585E" w:rsidRPr="00A54DF9" w:rsidRDefault="0064585E" w:rsidP="007D68BF">
            <w:r w:rsidRPr="00A54DF9">
              <w:t>Tržby za tovar</w:t>
            </w:r>
          </w:p>
        </w:tc>
        <w:tc>
          <w:tcPr>
            <w:tcW w:w="880" w:type="dxa"/>
          </w:tcPr>
          <w:p w:rsidR="0064585E" w:rsidRPr="00A54DF9" w:rsidRDefault="0064585E" w:rsidP="007D68BF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64585E" w:rsidRPr="00A54DF9" w:rsidRDefault="0064585E" w:rsidP="007D68BF">
            <w:pPr>
              <w:jc w:val="right"/>
            </w:pPr>
          </w:p>
        </w:tc>
        <w:tc>
          <w:tcPr>
            <w:tcW w:w="1926" w:type="dxa"/>
          </w:tcPr>
          <w:p w:rsidR="0064585E" w:rsidRPr="00A54DF9" w:rsidRDefault="0064585E" w:rsidP="007D68BF">
            <w:pPr>
              <w:jc w:val="right"/>
            </w:pPr>
          </w:p>
        </w:tc>
      </w:tr>
      <w:tr w:rsidR="0064585E" w:rsidRPr="00A54DF9" w:rsidTr="007D68BF">
        <w:tc>
          <w:tcPr>
            <w:tcW w:w="720" w:type="dxa"/>
          </w:tcPr>
          <w:p w:rsidR="0064585E" w:rsidRPr="00A54DF9" w:rsidRDefault="0064585E" w:rsidP="007D68BF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64585E" w:rsidRPr="00A54DF9" w:rsidRDefault="0064585E" w:rsidP="007D68BF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64585E" w:rsidRPr="00A54DF9" w:rsidRDefault="0064585E" w:rsidP="007D68BF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64585E" w:rsidRPr="00A54DF9" w:rsidRDefault="0064585E" w:rsidP="007D68BF">
            <w:pPr>
              <w:jc w:val="right"/>
            </w:pPr>
          </w:p>
        </w:tc>
        <w:tc>
          <w:tcPr>
            <w:tcW w:w="1926" w:type="dxa"/>
          </w:tcPr>
          <w:p w:rsidR="0064585E" w:rsidRPr="00A54DF9" w:rsidRDefault="0064585E" w:rsidP="007D68BF">
            <w:pPr>
              <w:jc w:val="right"/>
            </w:pPr>
          </w:p>
        </w:tc>
      </w:tr>
      <w:tr w:rsidR="0064585E" w:rsidRPr="00A54DF9" w:rsidTr="007D68BF">
        <w:tc>
          <w:tcPr>
            <w:tcW w:w="720" w:type="dxa"/>
            <w:shd w:val="clear" w:color="auto" w:fill="F2F2F2"/>
          </w:tcPr>
          <w:p w:rsidR="0064585E" w:rsidRPr="00A54DF9" w:rsidRDefault="0064585E" w:rsidP="007D68BF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64585E" w:rsidRPr="00A54DF9" w:rsidRDefault="0064585E" w:rsidP="007D68BF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64585E" w:rsidRPr="00A54DF9" w:rsidRDefault="0064585E" w:rsidP="007D68BF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64585E" w:rsidRPr="00A54DF9" w:rsidRDefault="0064585E" w:rsidP="007D68BF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64585E" w:rsidRPr="00A54DF9" w:rsidRDefault="0064585E" w:rsidP="007D68BF">
            <w:pPr>
              <w:jc w:val="right"/>
              <w:rPr>
                <w:b/>
              </w:rPr>
            </w:pPr>
          </w:p>
        </w:tc>
      </w:tr>
      <w:tr w:rsidR="0064585E" w:rsidRPr="00A54DF9" w:rsidTr="007D68BF">
        <w:tc>
          <w:tcPr>
            <w:tcW w:w="720" w:type="dxa"/>
          </w:tcPr>
          <w:p w:rsidR="0064585E" w:rsidRPr="00A54DF9" w:rsidRDefault="0064585E" w:rsidP="007D68BF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64585E" w:rsidRPr="00A54DF9" w:rsidRDefault="0064585E" w:rsidP="007D68BF">
            <w:r w:rsidRPr="00A54DF9">
              <w:t>Spotreba materiálu</w:t>
            </w:r>
          </w:p>
        </w:tc>
        <w:tc>
          <w:tcPr>
            <w:tcW w:w="880" w:type="dxa"/>
          </w:tcPr>
          <w:p w:rsidR="0064585E" w:rsidRPr="00A54DF9" w:rsidRDefault="0064585E" w:rsidP="007D68BF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64585E" w:rsidRPr="00A54DF9" w:rsidRDefault="0064585E" w:rsidP="007D68BF">
            <w:pPr>
              <w:jc w:val="right"/>
            </w:pPr>
          </w:p>
        </w:tc>
        <w:tc>
          <w:tcPr>
            <w:tcW w:w="1926" w:type="dxa"/>
          </w:tcPr>
          <w:p w:rsidR="0064585E" w:rsidRPr="00A54DF9" w:rsidRDefault="0064585E" w:rsidP="007D68BF">
            <w:pPr>
              <w:jc w:val="right"/>
            </w:pPr>
          </w:p>
        </w:tc>
      </w:tr>
      <w:tr w:rsidR="0064585E" w:rsidRPr="00A54DF9" w:rsidTr="007D68BF">
        <w:tc>
          <w:tcPr>
            <w:tcW w:w="720" w:type="dxa"/>
          </w:tcPr>
          <w:p w:rsidR="0064585E" w:rsidRPr="00A54DF9" w:rsidRDefault="0064585E" w:rsidP="007D68BF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64585E" w:rsidRPr="00A54DF9" w:rsidRDefault="0064585E" w:rsidP="007D68BF">
            <w:r w:rsidRPr="00A54DF9">
              <w:t>Spotreba energie</w:t>
            </w:r>
          </w:p>
        </w:tc>
        <w:tc>
          <w:tcPr>
            <w:tcW w:w="880" w:type="dxa"/>
          </w:tcPr>
          <w:p w:rsidR="0064585E" w:rsidRPr="00A54DF9" w:rsidRDefault="0064585E" w:rsidP="007D68BF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64585E" w:rsidRPr="00A54DF9" w:rsidRDefault="0064585E" w:rsidP="007D68BF">
            <w:pPr>
              <w:jc w:val="right"/>
            </w:pPr>
          </w:p>
        </w:tc>
        <w:tc>
          <w:tcPr>
            <w:tcW w:w="1926" w:type="dxa"/>
          </w:tcPr>
          <w:p w:rsidR="0064585E" w:rsidRPr="00A54DF9" w:rsidRDefault="0064585E" w:rsidP="007D68BF">
            <w:pPr>
              <w:jc w:val="right"/>
            </w:pPr>
          </w:p>
        </w:tc>
      </w:tr>
      <w:tr w:rsidR="0064585E" w:rsidRPr="00A54DF9" w:rsidTr="007D68BF">
        <w:tc>
          <w:tcPr>
            <w:tcW w:w="720" w:type="dxa"/>
          </w:tcPr>
          <w:p w:rsidR="0064585E" w:rsidRPr="00A54DF9" w:rsidRDefault="0064585E" w:rsidP="007D68BF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64585E" w:rsidRPr="00A54DF9" w:rsidRDefault="0064585E" w:rsidP="007D68BF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64585E" w:rsidRPr="00A54DF9" w:rsidRDefault="0064585E" w:rsidP="007D68BF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64585E" w:rsidRPr="00A54DF9" w:rsidRDefault="0064585E" w:rsidP="007D68BF">
            <w:pPr>
              <w:jc w:val="right"/>
            </w:pPr>
          </w:p>
        </w:tc>
        <w:tc>
          <w:tcPr>
            <w:tcW w:w="1926" w:type="dxa"/>
          </w:tcPr>
          <w:p w:rsidR="0064585E" w:rsidRPr="00A54DF9" w:rsidRDefault="0064585E" w:rsidP="007D68BF">
            <w:pPr>
              <w:jc w:val="right"/>
            </w:pPr>
          </w:p>
        </w:tc>
      </w:tr>
      <w:tr w:rsidR="0064585E" w:rsidRPr="00A54DF9" w:rsidTr="007D68BF">
        <w:tc>
          <w:tcPr>
            <w:tcW w:w="720" w:type="dxa"/>
          </w:tcPr>
          <w:p w:rsidR="0064585E" w:rsidRPr="00A54DF9" w:rsidRDefault="0064585E" w:rsidP="007D68BF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64585E" w:rsidRPr="00A54DF9" w:rsidRDefault="0064585E" w:rsidP="007D68BF">
            <w:r w:rsidRPr="00A54DF9">
              <w:t>Oprava a udržiavanie</w:t>
            </w:r>
          </w:p>
        </w:tc>
        <w:tc>
          <w:tcPr>
            <w:tcW w:w="880" w:type="dxa"/>
          </w:tcPr>
          <w:p w:rsidR="0064585E" w:rsidRPr="00A54DF9" w:rsidRDefault="0064585E" w:rsidP="007D68BF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64585E" w:rsidRPr="00A54DF9" w:rsidRDefault="0064585E" w:rsidP="007D68BF">
            <w:pPr>
              <w:jc w:val="right"/>
            </w:pPr>
          </w:p>
        </w:tc>
        <w:tc>
          <w:tcPr>
            <w:tcW w:w="1926" w:type="dxa"/>
          </w:tcPr>
          <w:p w:rsidR="0064585E" w:rsidRPr="00A54DF9" w:rsidRDefault="0064585E" w:rsidP="007D68BF">
            <w:pPr>
              <w:jc w:val="right"/>
            </w:pPr>
          </w:p>
        </w:tc>
      </w:tr>
      <w:tr w:rsidR="0064585E" w:rsidRPr="00A54DF9" w:rsidTr="007D68BF">
        <w:tc>
          <w:tcPr>
            <w:tcW w:w="720" w:type="dxa"/>
          </w:tcPr>
          <w:p w:rsidR="0064585E" w:rsidRPr="00A54DF9" w:rsidRDefault="0064585E" w:rsidP="007D68BF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64585E" w:rsidRPr="00A54DF9" w:rsidRDefault="0064585E" w:rsidP="007D68BF">
            <w:r w:rsidRPr="00A54DF9">
              <w:t>Cestovné</w:t>
            </w:r>
          </w:p>
        </w:tc>
        <w:tc>
          <w:tcPr>
            <w:tcW w:w="880" w:type="dxa"/>
          </w:tcPr>
          <w:p w:rsidR="0064585E" w:rsidRPr="00A54DF9" w:rsidRDefault="0064585E" w:rsidP="007D68BF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64585E" w:rsidRPr="00A54DF9" w:rsidRDefault="0064585E" w:rsidP="007D68BF">
            <w:pPr>
              <w:jc w:val="right"/>
            </w:pPr>
          </w:p>
        </w:tc>
        <w:tc>
          <w:tcPr>
            <w:tcW w:w="1926" w:type="dxa"/>
          </w:tcPr>
          <w:p w:rsidR="0064585E" w:rsidRPr="00A54DF9" w:rsidRDefault="0064585E" w:rsidP="007D68BF">
            <w:pPr>
              <w:jc w:val="right"/>
            </w:pPr>
          </w:p>
        </w:tc>
      </w:tr>
      <w:tr w:rsidR="0064585E" w:rsidRPr="00A54DF9" w:rsidTr="007D68BF">
        <w:tc>
          <w:tcPr>
            <w:tcW w:w="720" w:type="dxa"/>
          </w:tcPr>
          <w:p w:rsidR="0064585E" w:rsidRPr="00A54DF9" w:rsidRDefault="0064585E" w:rsidP="007D68BF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64585E" w:rsidRPr="00A54DF9" w:rsidRDefault="0064585E" w:rsidP="007D68BF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64585E" w:rsidRPr="00A54DF9" w:rsidRDefault="0064585E" w:rsidP="007D68BF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64585E" w:rsidRPr="00A54DF9" w:rsidRDefault="0064585E" w:rsidP="007D68BF">
            <w:pPr>
              <w:jc w:val="right"/>
            </w:pPr>
          </w:p>
        </w:tc>
        <w:tc>
          <w:tcPr>
            <w:tcW w:w="1926" w:type="dxa"/>
          </w:tcPr>
          <w:p w:rsidR="0064585E" w:rsidRPr="00A54DF9" w:rsidRDefault="0064585E" w:rsidP="007D68BF">
            <w:pPr>
              <w:jc w:val="right"/>
            </w:pPr>
          </w:p>
        </w:tc>
      </w:tr>
      <w:tr w:rsidR="0064585E" w:rsidRPr="00A54DF9" w:rsidTr="007D68BF">
        <w:tc>
          <w:tcPr>
            <w:tcW w:w="720" w:type="dxa"/>
          </w:tcPr>
          <w:p w:rsidR="0064585E" w:rsidRPr="00A54DF9" w:rsidRDefault="0064585E" w:rsidP="007D68BF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64585E" w:rsidRPr="00A54DF9" w:rsidRDefault="0064585E" w:rsidP="007D68BF">
            <w:r w:rsidRPr="00A54DF9">
              <w:t>Ostatné služby</w:t>
            </w:r>
          </w:p>
        </w:tc>
        <w:tc>
          <w:tcPr>
            <w:tcW w:w="880" w:type="dxa"/>
          </w:tcPr>
          <w:p w:rsidR="0064585E" w:rsidRPr="00A54DF9" w:rsidRDefault="0064585E" w:rsidP="007D68BF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64585E" w:rsidRPr="00A54DF9" w:rsidRDefault="0064585E" w:rsidP="007D68BF">
            <w:pPr>
              <w:jc w:val="right"/>
            </w:pPr>
          </w:p>
        </w:tc>
        <w:tc>
          <w:tcPr>
            <w:tcW w:w="1926" w:type="dxa"/>
          </w:tcPr>
          <w:p w:rsidR="0064585E" w:rsidRPr="00A54DF9" w:rsidRDefault="0064585E" w:rsidP="007D68BF">
            <w:pPr>
              <w:jc w:val="right"/>
            </w:pPr>
          </w:p>
        </w:tc>
      </w:tr>
      <w:tr w:rsidR="0064585E" w:rsidRPr="00A54DF9" w:rsidTr="007D68BF">
        <w:tc>
          <w:tcPr>
            <w:tcW w:w="720" w:type="dxa"/>
          </w:tcPr>
          <w:p w:rsidR="0064585E" w:rsidRPr="00A54DF9" w:rsidRDefault="0064585E" w:rsidP="007D68BF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64585E" w:rsidRPr="00A54DF9" w:rsidRDefault="0064585E" w:rsidP="007D68BF">
            <w:r w:rsidRPr="00A54DF9">
              <w:t>Mzdové náklady</w:t>
            </w:r>
          </w:p>
        </w:tc>
        <w:tc>
          <w:tcPr>
            <w:tcW w:w="880" w:type="dxa"/>
          </w:tcPr>
          <w:p w:rsidR="0064585E" w:rsidRPr="00A54DF9" w:rsidRDefault="0064585E" w:rsidP="007D68BF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64585E" w:rsidRPr="00A54DF9" w:rsidRDefault="0064585E" w:rsidP="007D68BF">
            <w:pPr>
              <w:jc w:val="right"/>
            </w:pPr>
          </w:p>
        </w:tc>
        <w:tc>
          <w:tcPr>
            <w:tcW w:w="1926" w:type="dxa"/>
          </w:tcPr>
          <w:p w:rsidR="0064585E" w:rsidRPr="00A54DF9" w:rsidRDefault="0064585E" w:rsidP="007D68BF">
            <w:pPr>
              <w:jc w:val="right"/>
            </w:pPr>
          </w:p>
        </w:tc>
      </w:tr>
      <w:tr w:rsidR="0064585E" w:rsidRPr="00A54DF9" w:rsidTr="007D68BF">
        <w:tc>
          <w:tcPr>
            <w:tcW w:w="720" w:type="dxa"/>
          </w:tcPr>
          <w:p w:rsidR="0064585E" w:rsidRPr="00A54DF9" w:rsidRDefault="0064585E" w:rsidP="007D68BF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64585E" w:rsidRPr="00A54DF9" w:rsidRDefault="0064585E" w:rsidP="007D68BF">
            <w:r w:rsidRPr="00A54DF9">
              <w:t>Zákonné sociálne poistenie</w:t>
            </w:r>
          </w:p>
        </w:tc>
        <w:tc>
          <w:tcPr>
            <w:tcW w:w="880" w:type="dxa"/>
          </w:tcPr>
          <w:p w:rsidR="0064585E" w:rsidRPr="00A54DF9" w:rsidRDefault="0064585E" w:rsidP="007D68BF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64585E" w:rsidRPr="00A54DF9" w:rsidRDefault="0064585E" w:rsidP="007D68BF">
            <w:pPr>
              <w:jc w:val="right"/>
            </w:pPr>
          </w:p>
        </w:tc>
        <w:tc>
          <w:tcPr>
            <w:tcW w:w="1926" w:type="dxa"/>
          </w:tcPr>
          <w:p w:rsidR="0064585E" w:rsidRPr="00A54DF9" w:rsidRDefault="0064585E" w:rsidP="007D68BF">
            <w:pPr>
              <w:jc w:val="right"/>
            </w:pPr>
          </w:p>
        </w:tc>
      </w:tr>
      <w:tr w:rsidR="0064585E" w:rsidRPr="00A54DF9" w:rsidTr="007D68BF">
        <w:tc>
          <w:tcPr>
            <w:tcW w:w="720" w:type="dxa"/>
          </w:tcPr>
          <w:p w:rsidR="0064585E" w:rsidRPr="00A54DF9" w:rsidRDefault="0064585E" w:rsidP="007D68BF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64585E" w:rsidRPr="00A54DF9" w:rsidRDefault="0064585E" w:rsidP="007D68BF">
            <w:r w:rsidRPr="00A54DF9">
              <w:t>Ostatné sociálne poistenie</w:t>
            </w:r>
          </w:p>
        </w:tc>
        <w:tc>
          <w:tcPr>
            <w:tcW w:w="880" w:type="dxa"/>
          </w:tcPr>
          <w:p w:rsidR="0064585E" w:rsidRPr="00A54DF9" w:rsidRDefault="0064585E" w:rsidP="007D68BF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64585E" w:rsidRPr="00A54DF9" w:rsidRDefault="0064585E" w:rsidP="007D68BF">
            <w:pPr>
              <w:jc w:val="right"/>
            </w:pPr>
          </w:p>
        </w:tc>
        <w:tc>
          <w:tcPr>
            <w:tcW w:w="1926" w:type="dxa"/>
          </w:tcPr>
          <w:p w:rsidR="0064585E" w:rsidRPr="00A54DF9" w:rsidRDefault="0064585E" w:rsidP="007D68BF">
            <w:pPr>
              <w:jc w:val="right"/>
            </w:pPr>
          </w:p>
        </w:tc>
      </w:tr>
      <w:tr w:rsidR="0064585E" w:rsidRPr="00A54DF9" w:rsidTr="007D68BF">
        <w:tc>
          <w:tcPr>
            <w:tcW w:w="720" w:type="dxa"/>
          </w:tcPr>
          <w:p w:rsidR="0064585E" w:rsidRPr="00A54DF9" w:rsidRDefault="0064585E" w:rsidP="007D68BF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64585E" w:rsidRPr="00A54DF9" w:rsidRDefault="0064585E" w:rsidP="007D68BF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64585E" w:rsidRPr="00A54DF9" w:rsidRDefault="0064585E" w:rsidP="007D68BF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64585E" w:rsidRPr="00A54DF9" w:rsidRDefault="0064585E" w:rsidP="007D68BF">
            <w:pPr>
              <w:jc w:val="right"/>
            </w:pPr>
          </w:p>
        </w:tc>
        <w:tc>
          <w:tcPr>
            <w:tcW w:w="1926" w:type="dxa"/>
          </w:tcPr>
          <w:p w:rsidR="0064585E" w:rsidRPr="00A54DF9" w:rsidRDefault="0064585E" w:rsidP="007D68BF">
            <w:pPr>
              <w:jc w:val="right"/>
            </w:pPr>
          </w:p>
        </w:tc>
      </w:tr>
      <w:tr w:rsidR="0064585E" w:rsidRPr="00A54DF9" w:rsidTr="007D68BF">
        <w:tc>
          <w:tcPr>
            <w:tcW w:w="720" w:type="dxa"/>
          </w:tcPr>
          <w:p w:rsidR="0064585E" w:rsidRPr="00A54DF9" w:rsidRDefault="0064585E" w:rsidP="007D68BF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64585E" w:rsidRPr="00A54DF9" w:rsidRDefault="0064585E" w:rsidP="007D68BF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64585E" w:rsidRPr="00A54DF9" w:rsidRDefault="0064585E" w:rsidP="007D68BF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64585E" w:rsidRPr="00A54DF9" w:rsidRDefault="0064585E" w:rsidP="007D68BF">
            <w:pPr>
              <w:jc w:val="right"/>
            </w:pPr>
          </w:p>
        </w:tc>
        <w:tc>
          <w:tcPr>
            <w:tcW w:w="1926" w:type="dxa"/>
          </w:tcPr>
          <w:p w:rsidR="0064585E" w:rsidRPr="00A54DF9" w:rsidRDefault="0064585E" w:rsidP="007D68BF">
            <w:pPr>
              <w:jc w:val="right"/>
            </w:pPr>
          </w:p>
        </w:tc>
      </w:tr>
      <w:tr w:rsidR="0064585E" w:rsidRPr="00A54DF9" w:rsidTr="007D68BF">
        <w:tc>
          <w:tcPr>
            <w:tcW w:w="720" w:type="dxa"/>
          </w:tcPr>
          <w:p w:rsidR="0064585E" w:rsidRPr="00A54DF9" w:rsidRDefault="0064585E" w:rsidP="007D68BF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64585E" w:rsidRPr="00A54DF9" w:rsidRDefault="0064585E" w:rsidP="007D68BF">
            <w:r w:rsidRPr="00A54DF9">
              <w:t>Daň z motorových vozidiel</w:t>
            </w:r>
          </w:p>
        </w:tc>
        <w:tc>
          <w:tcPr>
            <w:tcW w:w="880" w:type="dxa"/>
          </w:tcPr>
          <w:p w:rsidR="0064585E" w:rsidRPr="00A54DF9" w:rsidRDefault="0064585E" w:rsidP="007D68BF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64585E" w:rsidRPr="00A54DF9" w:rsidRDefault="0064585E" w:rsidP="007D68BF">
            <w:pPr>
              <w:jc w:val="right"/>
            </w:pPr>
          </w:p>
        </w:tc>
        <w:tc>
          <w:tcPr>
            <w:tcW w:w="1926" w:type="dxa"/>
          </w:tcPr>
          <w:p w:rsidR="0064585E" w:rsidRPr="00A54DF9" w:rsidRDefault="0064585E" w:rsidP="007D68BF">
            <w:pPr>
              <w:jc w:val="right"/>
            </w:pPr>
          </w:p>
        </w:tc>
      </w:tr>
      <w:tr w:rsidR="0064585E" w:rsidRPr="00A54DF9" w:rsidTr="007D68BF">
        <w:tc>
          <w:tcPr>
            <w:tcW w:w="720" w:type="dxa"/>
          </w:tcPr>
          <w:p w:rsidR="0064585E" w:rsidRPr="00A54DF9" w:rsidRDefault="0064585E" w:rsidP="007D68BF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64585E" w:rsidRPr="00A54DF9" w:rsidRDefault="0064585E" w:rsidP="007D68BF">
            <w:r w:rsidRPr="00A54DF9">
              <w:t>Daň z nehnuteľností</w:t>
            </w:r>
          </w:p>
        </w:tc>
        <w:tc>
          <w:tcPr>
            <w:tcW w:w="880" w:type="dxa"/>
          </w:tcPr>
          <w:p w:rsidR="0064585E" w:rsidRPr="00A54DF9" w:rsidRDefault="0064585E" w:rsidP="007D68BF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64585E" w:rsidRPr="00A54DF9" w:rsidRDefault="0064585E" w:rsidP="007D68BF">
            <w:pPr>
              <w:jc w:val="right"/>
            </w:pPr>
          </w:p>
        </w:tc>
        <w:tc>
          <w:tcPr>
            <w:tcW w:w="1926" w:type="dxa"/>
          </w:tcPr>
          <w:p w:rsidR="0064585E" w:rsidRPr="00A54DF9" w:rsidRDefault="0064585E" w:rsidP="007D68BF">
            <w:pPr>
              <w:jc w:val="right"/>
            </w:pPr>
          </w:p>
        </w:tc>
      </w:tr>
      <w:tr w:rsidR="0064585E" w:rsidRPr="00A54DF9" w:rsidTr="007D68BF">
        <w:tc>
          <w:tcPr>
            <w:tcW w:w="720" w:type="dxa"/>
          </w:tcPr>
          <w:p w:rsidR="0064585E" w:rsidRPr="00A54DF9" w:rsidRDefault="0064585E" w:rsidP="007D68BF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64585E" w:rsidRPr="00A54DF9" w:rsidRDefault="0064585E" w:rsidP="007D68BF">
            <w:r w:rsidRPr="00A54DF9">
              <w:t>Ostatné dane a poplatky</w:t>
            </w:r>
          </w:p>
        </w:tc>
        <w:tc>
          <w:tcPr>
            <w:tcW w:w="880" w:type="dxa"/>
          </w:tcPr>
          <w:p w:rsidR="0064585E" w:rsidRPr="00A54DF9" w:rsidRDefault="0064585E" w:rsidP="007D68BF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64585E" w:rsidRPr="00A54DF9" w:rsidRDefault="0064585E" w:rsidP="007D68BF">
            <w:pPr>
              <w:jc w:val="right"/>
            </w:pPr>
          </w:p>
        </w:tc>
        <w:tc>
          <w:tcPr>
            <w:tcW w:w="1926" w:type="dxa"/>
          </w:tcPr>
          <w:p w:rsidR="0064585E" w:rsidRPr="00A54DF9" w:rsidRDefault="0064585E" w:rsidP="007D68BF">
            <w:pPr>
              <w:jc w:val="right"/>
            </w:pPr>
          </w:p>
        </w:tc>
      </w:tr>
      <w:tr w:rsidR="0064585E" w:rsidRPr="00A54DF9" w:rsidTr="007D68BF">
        <w:tc>
          <w:tcPr>
            <w:tcW w:w="720" w:type="dxa"/>
          </w:tcPr>
          <w:p w:rsidR="0064585E" w:rsidRPr="00A54DF9" w:rsidRDefault="0064585E" w:rsidP="007D68BF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64585E" w:rsidRPr="00A54DF9" w:rsidRDefault="0064585E" w:rsidP="007D68BF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64585E" w:rsidRPr="00A54DF9" w:rsidRDefault="0064585E" w:rsidP="007D68BF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64585E" w:rsidRPr="00A54DF9" w:rsidRDefault="0064585E" w:rsidP="007D68BF">
            <w:pPr>
              <w:jc w:val="right"/>
            </w:pPr>
            <w:r>
              <w:t>ZŠ s MŠ</w:t>
            </w:r>
          </w:p>
        </w:tc>
        <w:tc>
          <w:tcPr>
            <w:tcW w:w="1926" w:type="dxa"/>
          </w:tcPr>
          <w:p w:rsidR="0064585E" w:rsidRPr="00A54DF9" w:rsidRDefault="0064585E" w:rsidP="007D68BF">
            <w:pPr>
              <w:jc w:val="right"/>
            </w:pPr>
            <w:r>
              <w:t>3203,20</w:t>
            </w:r>
          </w:p>
        </w:tc>
      </w:tr>
      <w:tr w:rsidR="0064585E" w:rsidRPr="00A54DF9" w:rsidTr="007D68BF">
        <w:tc>
          <w:tcPr>
            <w:tcW w:w="720" w:type="dxa"/>
            <w:shd w:val="clear" w:color="auto" w:fill="F2F2F2"/>
          </w:tcPr>
          <w:p w:rsidR="0064585E" w:rsidRPr="00A54DF9" w:rsidRDefault="0064585E" w:rsidP="007D68BF"/>
        </w:tc>
        <w:tc>
          <w:tcPr>
            <w:tcW w:w="4680" w:type="dxa"/>
            <w:shd w:val="clear" w:color="auto" w:fill="F2F2F2"/>
          </w:tcPr>
          <w:p w:rsidR="0064585E" w:rsidRPr="00A54DF9" w:rsidRDefault="0064585E" w:rsidP="007D68BF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64585E" w:rsidRPr="00A54DF9" w:rsidRDefault="0064585E" w:rsidP="007D68BF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64585E" w:rsidRPr="00A54DF9" w:rsidRDefault="0064585E" w:rsidP="007D68BF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64585E" w:rsidRPr="00A54DF9" w:rsidRDefault="0064585E" w:rsidP="007D68BF">
            <w:pPr>
              <w:jc w:val="right"/>
              <w:rPr>
                <w:b/>
              </w:rPr>
            </w:pPr>
            <w:r>
              <w:rPr>
                <w:b/>
              </w:rPr>
              <w:t>3203,20</w:t>
            </w:r>
          </w:p>
        </w:tc>
      </w:tr>
    </w:tbl>
    <w:p w:rsidR="0064585E" w:rsidRPr="00A54DF9" w:rsidRDefault="0064585E" w:rsidP="0064585E">
      <w:pPr>
        <w:jc w:val="center"/>
        <w:rPr>
          <w:b/>
        </w:rPr>
      </w:pPr>
    </w:p>
    <w:p w:rsidR="0064585E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64585E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64585E" w:rsidRPr="00813FE8" w:rsidRDefault="0064585E" w:rsidP="0064585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64585E" w:rsidRPr="00E224FD" w:rsidRDefault="0064585E" w:rsidP="0064585E">
      <w:pPr>
        <w:jc w:val="center"/>
      </w:pPr>
    </w:p>
    <w:p w:rsidR="0064585E" w:rsidRPr="00FC435A" w:rsidRDefault="0064585E" w:rsidP="006458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64585E" w:rsidRDefault="0064585E" w:rsidP="0064585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64585E" w:rsidRPr="00FC435A" w:rsidRDefault="0064585E" w:rsidP="0064585E">
      <w:pPr>
        <w:jc w:val="center"/>
        <w:rPr>
          <w:b/>
          <w:sz w:val="24"/>
          <w:szCs w:val="24"/>
        </w:rPr>
      </w:pPr>
    </w:p>
    <w:p w:rsidR="0064585E" w:rsidRDefault="0064585E" w:rsidP="0064585E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64585E" w:rsidRPr="00A6137D" w:rsidTr="007D68BF">
        <w:tc>
          <w:tcPr>
            <w:tcW w:w="4140" w:type="dxa"/>
            <w:shd w:val="clear" w:color="auto" w:fill="F2F2F2"/>
          </w:tcPr>
          <w:p w:rsidR="0064585E" w:rsidRDefault="0064585E" w:rsidP="007D68B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64585E" w:rsidRPr="00D36E89" w:rsidRDefault="0064585E" w:rsidP="007D68B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64585E" w:rsidRPr="00D36E89" w:rsidRDefault="0064585E" w:rsidP="007D68B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64585E" w:rsidRPr="00D36E89" w:rsidRDefault="0064585E" w:rsidP="007D68BF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64585E" w:rsidRPr="00A6137D" w:rsidTr="007D68BF">
        <w:tc>
          <w:tcPr>
            <w:tcW w:w="4140" w:type="dxa"/>
          </w:tcPr>
          <w:p w:rsidR="0064585E" w:rsidRPr="008A39F7" w:rsidRDefault="0064585E" w:rsidP="007D68BF"/>
        </w:tc>
        <w:tc>
          <w:tcPr>
            <w:tcW w:w="3060" w:type="dxa"/>
          </w:tcPr>
          <w:p w:rsidR="0064585E" w:rsidRPr="008A39F7" w:rsidRDefault="0064585E" w:rsidP="007D68BF"/>
        </w:tc>
        <w:tc>
          <w:tcPr>
            <w:tcW w:w="2880" w:type="dxa"/>
          </w:tcPr>
          <w:p w:rsidR="0064585E" w:rsidRPr="008A39F7" w:rsidRDefault="0064585E" w:rsidP="007D68BF"/>
        </w:tc>
      </w:tr>
      <w:tr w:rsidR="0064585E" w:rsidRPr="00A6137D" w:rsidTr="007D68BF">
        <w:tc>
          <w:tcPr>
            <w:tcW w:w="4140" w:type="dxa"/>
          </w:tcPr>
          <w:p w:rsidR="0064585E" w:rsidRPr="008A39F7" w:rsidRDefault="0064585E" w:rsidP="007D68BF"/>
        </w:tc>
        <w:tc>
          <w:tcPr>
            <w:tcW w:w="3060" w:type="dxa"/>
          </w:tcPr>
          <w:p w:rsidR="0064585E" w:rsidRPr="008A39F7" w:rsidRDefault="0064585E" w:rsidP="007D68BF"/>
        </w:tc>
        <w:tc>
          <w:tcPr>
            <w:tcW w:w="2880" w:type="dxa"/>
          </w:tcPr>
          <w:p w:rsidR="0064585E" w:rsidRPr="008A39F7" w:rsidRDefault="0064585E" w:rsidP="007D68BF"/>
        </w:tc>
      </w:tr>
      <w:tr w:rsidR="0064585E" w:rsidRPr="00A6137D" w:rsidTr="007D68BF">
        <w:tc>
          <w:tcPr>
            <w:tcW w:w="4140" w:type="dxa"/>
          </w:tcPr>
          <w:p w:rsidR="0064585E" w:rsidRPr="008A39F7" w:rsidRDefault="0064585E" w:rsidP="007D68BF"/>
        </w:tc>
        <w:tc>
          <w:tcPr>
            <w:tcW w:w="3060" w:type="dxa"/>
          </w:tcPr>
          <w:p w:rsidR="0064585E" w:rsidRPr="008A39F7" w:rsidRDefault="0064585E" w:rsidP="007D68BF"/>
        </w:tc>
        <w:tc>
          <w:tcPr>
            <w:tcW w:w="2880" w:type="dxa"/>
          </w:tcPr>
          <w:p w:rsidR="0064585E" w:rsidRPr="008A39F7" w:rsidRDefault="0064585E" w:rsidP="007D68BF"/>
        </w:tc>
      </w:tr>
    </w:tbl>
    <w:p w:rsidR="0064585E" w:rsidRDefault="0064585E" w:rsidP="0064585E">
      <w:pPr>
        <w:ind w:left="284"/>
        <w:rPr>
          <w:b/>
          <w:sz w:val="24"/>
          <w:szCs w:val="24"/>
        </w:rPr>
      </w:pPr>
    </w:p>
    <w:p w:rsidR="0064585E" w:rsidRDefault="0064585E" w:rsidP="0064585E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64585E" w:rsidRPr="00F813E7" w:rsidTr="007D68BF">
        <w:tc>
          <w:tcPr>
            <w:tcW w:w="4111" w:type="dxa"/>
            <w:shd w:val="clear" w:color="auto" w:fill="F2F2F2"/>
          </w:tcPr>
          <w:p w:rsidR="0064585E" w:rsidRPr="00F973D6" w:rsidRDefault="0064585E" w:rsidP="007D68B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64585E" w:rsidRPr="00F973D6" w:rsidRDefault="0064585E" w:rsidP="007D68BF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64585E" w:rsidRPr="00F973D6" w:rsidRDefault="0064585E" w:rsidP="007D68BF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64585E" w:rsidRPr="00A6137D" w:rsidTr="007D68BF">
        <w:tc>
          <w:tcPr>
            <w:tcW w:w="4111" w:type="dxa"/>
          </w:tcPr>
          <w:p w:rsidR="0064585E" w:rsidRPr="00B352C8" w:rsidRDefault="0064585E" w:rsidP="007D68B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64585E" w:rsidRPr="00170EDE" w:rsidRDefault="0064585E" w:rsidP="007D68B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4585E" w:rsidRPr="00170EDE" w:rsidRDefault="0064585E" w:rsidP="007D68BF">
            <w:pPr>
              <w:rPr>
                <w:sz w:val="18"/>
                <w:szCs w:val="18"/>
              </w:rPr>
            </w:pPr>
          </w:p>
        </w:tc>
      </w:tr>
      <w:tr w:rsidR="0064585E" w:rsidRPr="00A6137D" w:rsidTr="007D68BF">
        <w:tc>
          <w:tcPr>
            <w:tcW w:w="4111" w:type="dxa"/>
          </w:tcPr>
          <w:p w:rsidR="0064585E" w:rsidRPr="00B352C8" w:rsidRDefault="0064585E" w:rsidP="007D68B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64585E" w:rsidRPr="00170EDE" w:rsidRDefault="0064585E" w:rsidP="007D68B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4585E" w:rsidRPr="00170EDE" w:rsidRDefault="0064585E" w:rsidP="007D68BF">
            <w:pPr>
              <w:rPr>
                <w:sz w:val="18"/>
                <w:szCs w:val="18"/>
              </w:rPr>
            </w:pPr>
          </w:p>
        </w:tc>
      </w:tr>
      <w:tr w:rsidR="0064585E" w:rsidRPr="00A6137D" w:rsidTr="007D68BF">
        <w:tc>
          <w:tcPr>
            <w:tcW w:w="4111" w:type="dxa"/>
          </w:tcPr>
          <w:p w:rsidR="0064585E" w:rsidRPr="00B352C8" w:rsidRDefault="0064585E" w:rsidP="007D68B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64585E" w:rsidRPr="00170EDE" w:rsidRDefault="0064585E" w:rsidP="007D68B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4585E" w:rsidRPr="00170EDE" w:rsidRDefault="0064585E" w:rsidP="007D68BF">
            <w:pPr>
              <w:rPr>
                <w:sz w:val="18"/>
                <w:szCs w:val="18"/>
              </w:rPr>
            </w:pPr>
          </w:p>
        </w:tc>
      </w:tr>
      <w:tr w:rsidR="0064585E" w:rsidRPr="00A6137D" w:rsidTr="007D68BF">
        <w:tc>
          <w:tcPr>
            <w:tcW w:w="4111" w:type="dxa"/>
          </w:tcPr>
          <w:p w:rsidR="0064585E" w:rsidRPr="00B352C8" w:rsidRDefault="0064585E" w:rsidP="007D68B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64585E" w:rsidRPr="00170EDE" w:rsidRDefault="0064585E" w:rsidP="007D68B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4585E" w:rsidRPr="00170EDE" w:rsidRDefault="0064585E" w:rsidP="007D68BF">
            <w:pPr>
              <w:rPr>
                <w:sz w:val="18"/>
                <w:szCs w:val="18"/>
              </w:rPr>
            </w:pPr>
          </w:p>
        </w:tc>
      </w:tr>
      <w:tr w:rsidR="0064585E" w:rsidRPr="00A6137D" w:rsidTr="007D68BF">
        <w:tc>
          <w:tcPr>
            <w:tcW w:w="4111" w:type="dxa"/>
          </w:tcPr>
          <w:p w:rsidR="0064585E" w:rsidRPr="00B352C8" w:rsidRDefault="0064585E" w:rsidP="007D68B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64585E" w:rsidRPr="00170EDE" w:rsidRDefault="0064585E" w:rsidP="007D68B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4585E" w:rsidRPr="00170EDE" w:rsidRDefault="0064585E" w:rsidP="007D68BF">
            <w:pPr>
              <w:rPr>
                <w:sz w:val="18"/>
                <w:szCs w:val="18"/>
              </w:rPr>
            </w:pPr>
          </w:p>
        </w:tc>
      </w:tr>
      <w:tr w:rsidR="0064585E" w:rsidRPr="00A6137D" w:rsidTr="007D68BF">
        <w:tc>
          <w:tcPr>
            <w:tcW w:w="4111" w:type="dxa"/>
          </w:tcPr>
          <w:p w:rsidR="0064585E" w:rsidRPr="00B352C8" w:rsidRDefault="0064585E" w:rsidP="007D68B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64585E" w:rsidRPr="00170EDE" w:rsidRDefault="0064585E" w:rsidP="007D68B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4585E" w:rsidRPr="00170EDE" w:rsidRDefault="0064585E" w:rsidP="007D68BF">
            <w:pPr>
              <w:rPr>
                <w:sz w:val="18"/>
                <w:szCs w:val="18"/>
              </w:rPr>
            </w:pPr>
          </w:p>
        </w:tc>
      </w:tr>
      <w:tr w:rsidR="0064585E" w:rsidRPr="00A6137D" w:rsidTr="007D68BF">
        <w:tc>
          <w:tcPr>
            <w:tcW w:w="4111" w:type="dxa"/>
          </w:tcPr>
          <w:p w:rsidR="0064585E" w:rsidRPr="00170EDE" w:rsidRDefault="0064585E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64585E" w:rsidRPr="00170EDE" w:rsidRDefault="0064585E" w:rsidP="007D68B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4585E" w:rsidRPr="00170EDE" w:rsidRDefault="0064585E" w:rsidP="007D68BF">
            <w:pPr>
              <w:rPr>
                <w:sz w:val="18"/>
                <w:szCs w:val="18"/>
              </w:rPr>
            </w:pPr>
          </w:p>
        </w:tc>
      </w:tr>
    </w:tbl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Pr="000C38A4" w:rsidRDefault="0064585E" w:rsidP="0064585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64585E" w:rsidRPr="00FC435A" w:rsidRDefault="0064585E" w:rsidP="0064585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64585E" w:rsidRDefault="0064585E" w:rsidP="0064585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585E" w:rsidRDefault="0064585E" w:rsidP="0064585E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64585E" w:rsidRPr="003255A0" w:rsidRDefault="0064585E" w:rsidP="0064585E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64585E" w:rsidRPr="009D35F1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D35F1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64585E" w:rsidRPr="009D35F1" w:rsidRDefault="0064585E" w:rsidP="0064585E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64585E" w:rsidRPr="009D35F1" w:rsidTr="007D68BF">
        <w:tc>
          <w:tcPr>
            <w:tcW w:w="1985" w:type="dxa"/>
            <w:shd w:val="clear" w:color="auto" w:fill="F2F2F2"/>
          </w:tcPr>
          <w:p w:rsidR="0064585E" w:rsidRPr="009D35F1" w:rsidRDefault="0064585E" w:rsidP="007D68BF">
            <w:pPr>
              <w:jc w:val="center"/>
              <w:rPr>
                <w:b/>
                <w:sz w:val="18"/>
                <w:szCs w:val="18"/>
              </w:rPr>
            </w:pPr>
            <w:r w:rsidRPr="009D35F1">
              <w:rPr>
                <w:b/>
                <w:sz w:val="18"/>
                <w:szCs w:val="18"/>
              </w:rPr>
              <w:t xml:space="preserve">Názov poskytovateľa </w:t>
            </w:r>
          </w:p>
          <w:p w:rsidR="0064585E" w:rsidRPr="009D35F1" w:rsidRDefault="0064585E" w:rsidP="007D68BF">
            <w:pPr>
              <w:jc w:val="center"/>
              <w:rPr>
                <w:b/>
                <w:sz w:val="18"/>
                <w:szCs w:val="18"/>
              </w:rPr>
            </w:pPr>
            <w:r w:rsidRPr="009D35F1">
              <w:rPr>
                <w:b/>
                <w:sz w:val="18"/>
                <w:szCs w:val="18"/>
              </w:rPr>
              <w:t>nenávratného finančného príspevku</w:t>
            </w:r>
          </w:p>
          <w:p w:rsidR="0064585E" w:rsidRPr="009D35F1" w:rsidRDefault="0064585E" w:rsidP="007D68BF">
            <w:pPr>
              <w:rPr>
                <w:b/>
                <w:sz w:val="18"/>
                <w:szCs w:val="18"/>
              </w:rPr>
            </w:pPr>
          </w:p>
          <w:p w:rsidR="0064585E" w:rsidRPr="009D35F1" w:rsidRDefault="0064585E" w:rsidP="007D68B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64585E" w:rsidRPr="009D35F1" w:rsidRDefault="0064585E" w:rsidP="007D68BF">
            <w:pPr>
              <w:jc w:val="center"/>
              <w:rPr>
                <w:b/>
                <w:sz w:val="18"/>
                <w:szCs w:val="18"/>
              </w:rPr>
            </w:pPr>
            <w:r w:rsidRPr="009D35F1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64585E" w:rsidRPr="009D35F1" w:rsidRDefault="0064585E" w:rsidP="007D68BF">
            <w:pPr>
              <w:jc w:val="center"/>
              <w:rPr>
                <w:b/>
                <w:sz w:val="18"/>
                <w:szCs w:val="18"/>
              </w:rPr>
            </w:pPr>
          </w:p>
          <w:p w:rsidR="0064585E" w:rsidRPr="009D35F1" w:rsidRDefault="0064585E" w:rsidP="007D68BF">
            <w:pPr>
              <w:jc w:val="center"/>
              <w:rPr>
                <w:b/>
                <w:sz w:val="18"/>
                <w:szCs w:val="18"/>
              </w:rPr>
            </w:pPr>
            <w:r w:rsidRPr="009D35F1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64585E" w:rsidRPr="009D35F1" w:rsidRDefault="0064585E" w:rsidP="007D68BF">
            <w:pPr>
              <w:jc w:val="center"/>
              <w:rPr>
                <w:b/>
                <w:sz w:val="18"/>
                <w:szCs w:val="18"/>
              </w:rPr>
            </w:pPr>
          </w:p>
          <w:p w:rsidR="0064585E" w:rsidRPr="009D35F1" w:rsidRDefault="0064585E" w:rsidP="007D68BF">
            <w:pPr>
              <w:jc w:val="center"/>
              <w:rPr>
                <w:b/>
                <w:sz w:val="18"/>
                <w:szCs w:val="18"/>
              </w:rPr>
            </w:pPr>
            <w:r w:rsidRPr="009D35F1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64585E" w:rsidRPr="009D35F1" w:rsidRDefault="0064585E" w:rsidP="007D68BF">
            <w:pPr>
              <w:jc w:val="center"/>
              <w:rPr>
                <w:b/>
                <w:sz w:val="18"/>
                <w:szCs w:val="18"/>
              </w:rPr>
            </w:pPr>
            <w:r w:rsidRPr="009D35F1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31.12.201</w:t>
            </w:r>
            <w:r w:rsidR="008A6F14">
              <w:rPr>
                <w:b/>
                <w:sz w:val="18"/>
                <w:szCs w:val="18"/>
              </w:rPr>
              <w:t>8</w:t>
            </w:r>
          </w:p>
        </w:tc>
      </w:tr>
      <w:tr w:rsidR="0064585E" w:rsidRPr="009D35F1" w:rsidTr="007D68BF">
        <w:tc>
          <w:tcPr>
            <w:tcW w:w="1985" w:type="dxa"/>
          </w:tcPr>
          <w:p w:rsidR="0064585E" w:rsidRPr="009D35F1" w:rsidRDefault="0064585E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Miniserstvo financií SR</w:t>
            </w:r>
          </w:p>
        </w:tc>
        <w:tc>
          <w:tcPr>
            <w:tcW w:w="992" w:type="dxa"/>
          </w:tcPr>
          <w:p w:rsidR="0064585E" w:rsidRPr="009D35F1" w:rsidRDefault="0064585E" w:rsidP="007D68B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64585E" w:rsidRPr="009D35F1" w:rsidRDefault="0064585E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Prístavba soc.miestností Klub dôchodcov</w:t>
            </w:r>
          </w:p>
        </w:tc>
        <w:tc>
          <w:tcPr>
            <w:tcW w:w="1701" w:type="dxa"/>
          </w:tcPr>
          <w:p w:rsidR="0064585E" w:rsidRPr="009D35F1" w:rsidRDefault="0064585E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13 500</w:t>
            </w:r>
          </w:p>
        </w:tc>
        <w:tc>
          <w:tcPr>
            <w:tcW w:w="3403" w:type="dxa"/>
          </w:tcPr>
          <w:p w:rsidR="0064585E" w:rsidRPr="009D35F1" w:rsidRDefault="008A6F14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4585E" w:rsidRPr="00170EDE" w:rsidTr="007D68BF">
        <w:tc>
          <w:tcPr>
            <w:tcW w:w="1985" w:type="dxa"/>
          </w:tcPr>
          <w:p w:rsidR="0064585E" w:rsidRPr="00CD3D41" w:rsidRDefault="0064585E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vnútra SR</w:t>
            </w:r>
          </w:p>
        </w:tc>
        <w:tc>
          <w:tcPr>
            <w:tcW w:w="992" w:type="dxa"/>
          </w:tcPr>
          <w:p w:rsidR="0064585E" w:rsidRPr="00CD3D41" w:rsidRDefault="0064585E" w:rsidP="007D68B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64585E" w:rsidRPr="00CD3D41" w:rsidRDefault="0064585E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Rozšírenie kam.systému</w:t>
            </w:r>
          </w:p>
        </w:tc>
        <w:tc>
          <w:tcPr>
            <w:tcW w:w="1701" w:type="dxa"/>
          </w:tcPr>
          <w:p w:rsidR="0064585E" w:rsidRPr="00CD3D41" w:rsidRDefault="0064585E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5 000 </w:t>
            </w:r>
          </w:p>
        </w:tc>
        <w:tc>
          <w:tcPr>
            <w:tcW w:w="3403" w:type="dxa"/>
          </w:tcPr>
          <w:p w:rsidR="0064585E" w:rsidRPr="00CD3D41" w:rsidRDefault="008A6F14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12 025,49</w:t>
            </w:r>
          </w:p>
        </w:tc>
      </w:tr>
      <w:tr w:rsidR="0064585E" w:rsidRPr="00170EDE" w:rsidTr="007D68BF">
        <w:tc>
          <w:tcPr>
            <w:tcW w:w="1985" w:type="dxa"/>
          </w:tcPr>
          <w:p w:rsidR="0064585E" w:rsidRPr="00CD3D41" w:rsidRDefault="0064585E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Okresný úrad TT</w:t>
            </w:r>
          </w:p>
        </w:tc>
        <w:tc>
          <w:tcPr>
            <w:tcW w:w="992" w:type="dxa"/>
          </w:tcPr>
          <w:p w:rsidR="0064585E" w:rsidRPr="00CD3D41" w:rsidRDefault="0064585E" w:rsidP="007D68B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64585E" w:rsidRPr="00CD3D41" w:rsidRDefault="0064585E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Rekonštrukcia telocvične</w:t>
            </w:r>
          </w:p>
        </w:tc>
        <w:tc>
          <w:tcPr>
            <w:tcW w:w="1701" w:type="dxa"/>
          </w:tcPr>
          <w:p w:rsidR="0064585E" w:rsidRPr="00CD3D41" w:rsidRDefault="0064585E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120 000 </w:t>
            </w:r>
          </w:p>
        </w:tc>
        <w:tc>
          <w:tcPr>
            <w:tcW w:w="3403" w:type="dxa"/>
          </w:tcPr>
          <w:p w:rsidR="0064585E" w:rsidRPr="00CD3D41" w:rsidRDefault="008A6F14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120 817,48</w:t>
            </w:r>
            <w:bookmarkStart w:id="0" w:name="_GoBack"/>
            <w:bookmarkEnd w:id="0"/>
          </w:p>
        </w:tc>
      </w:tr>
      <w:tr w:rsidR="008A6F14" w:rsidRPr="00170EDE" w:rsidTr="007D68BF">
        <w:tc>
          <w:tcPr>
            <w:tcW w:w="1985" w:type="dxa"/>
          </w:tcPr>
          <w:p w:rsidR="008A6F14" w:rsidRDefault="008A6F14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Slovenský futbalový zväz</w:t>
            </w:r>
          </w:p>
        </w:tc>
        <w:tc>
          <w:tcPr>
            <w:tcW w:w="992" w:type="dxa"/>
          </w:tcPr>
          <w:p w:rsidR="008A6F14" w:rsidRPr="00CD3D41" w:rsidRDefault="008A6F14" w:rsidP="007D68B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8A6F14" w:rsidRDefault="008A6F14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Rekonštrukcia šatní na futbalovom štadione</w:t>
            </w:r>
          </w:p>
        </w:tc>
        <w:tc>
          <w:tcPr>
            <w:tcW w:w="1701" w:type="dxa"/>
          </w:tcPr>
          <w:p w:rsidR="008A6F14" w:rsidRDefault="008A6F14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3403" w:type="dxa"/>
          </w:tcPr>
          <w:p w:rsidR="008A6F14" w:rsidRDefault="008A6F14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23 020</w:t>
            </w:r>
          </w:p>
        </w:tc>
      </w:tr>
      <w:tr w:rsidR="008A6F14" w:rsidRPr="00170EDE" w:rsidTr="007D68BF">
        <w:tc>
          <w:tcPr>
            <w:tcW w:w="1985" w:type="dxa"/>
          </w:tcPr>
          <w:p w:rsidR="008A6F14" w:rsidRDefault="008A6F14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vnútra SR</w:t>
            </w:r>
          </w:p>
        </w:tc>
        <w:tc>
          <w:tcPr>
            <w:tcW w:w="992" w:type="dxa"/>
          </w:tcPr>
          <w:p w:rsidR="008A6F14" w:rsidRPr="00CD3D41" w:rsidRDefault="008A6F14" w:rsidP="007D68B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8A6F14" w:rsidRDefault="008A6F14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Rekonštrukcia požiarnej zbrojnice</w:t>
            </w:r>
          </w:p>
        </w:tc>
        <w:tc>
          <w:tcPr>
            <w:tcW w:w="1701" w:type="dxa"/>
          </w:tcPr>
          <w:p w:rsidR="008A6F14" w:rsidRDefault="008A6F14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30 000</w:t>
            </w:r>
          </w:p>
        </w:tc>
        <w:tc>
          <w:tcPr>
            <w:tcW w:w="3403" w:type="dxa"/>
          </w:tcPr>
          <w:p w:rsidR="008A6F14" w:rsidRDefault="008A6F14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154 995,48</w:t>
            </w:r>
          </w:p>
        </w:tc>
      </w:tr>
    </w:tbl>
    <w:p w:rsidR="0064585E" w:rsidRDefault="0064585E" w:rsidP="0064585E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64585E" w:rsidRDefault="0064585E" w:rsidP="0064585E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64585E" w:rsidRDefault="0064585E" w:rsidP="0064585E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64585E" w:rsidRDefault="0064585E" w:rsidP="0064585E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64585E" w:rsidRDefault="0064585E" w:rsidP="0064585E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64585E" w:rsidRPr="00CC4187" w:rsidRDefault="0064585E" w:rsidP="0064585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64585E" w:rsidRDefault="0064585E" w:rsidP="0064585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585E" w:rsidRDefault="0064585E" w:rsidP="0064585E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64585E" w:rsidRPr="00CC4187" w:rsidRDefault="0064585E" w:rsidP="0064585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64585E" w:rsidRDefault="0064585E" w:rsidP="0064585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585E" w:rsidRDefault="0064585E" w:rsidP="0064585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585E" w:rsidRDefault="0064585E" w:rsidP="0064585E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64585E" w:rsidRDefault="0064585E" w:rsidP="0064585E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64585E" w:rsidRDefault="0064585E" w:rsidP="0064585E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64585E" w:rsidRPr="00D47786" w:rsidTr="007D68BF">
        <w:tc>
          <w:tcPr>
            <w:tcW w:w="2410" w:type="dxa"/>
            <w:shd w:val="clear" w:color="auto" w:fill="F2F2F2"/>
          </w:tcPr>
          <w:p w:rsidR="0064585E" w:rsidRPr="00D47786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64585E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64585E" w:rsidRPr="00D47786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64585E" w:rsidRPr="00D47786" w:rsidRDefault="0064585E" w:rsidP="007D68BF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64585E" w:rsidRPr="00170EDE" w:rsidTr="007D68BF">
        <w:tc>
          <w:tcPr>
            <w:tcW w:w="2410" w:type="dxa"/>
          </w:tcPr>
          <w:p w:rsidR="0064585E" w:rsidRPr="00170EDE" w:rsidRDefault="0064585E" w:rsidP="007D68BF">
            <w:r>
              <w:t>Iné aktíva</w:t>
            </w:r>
          </w:p>
        </w:tc>
        <w:tc>
          <w:tcPr>
            <w:tcW w:w="4536" w:type="dxa"/>
          </w:tcPr>
          <w:p w:rsidR="0064585E" w:rsidRPr="00170EDE" w:rsidRDefault="0064585E" w:rsidP="007D68BF"/>
        </w:tc>
        <w:tc>
          <w:tcPr>
            <w:tcW w:w="3119" w:type="dxa"/>
          </w:tcPr>
          <w:p w:rsidR="0064585E" w:rsidRPr="00170EDE" w:rsidRDefault="0064585E" w:rsidP="007D68BF"/>
        </w:tc>
      </w:tr>
      <w:tr w:rsidR="0064585E" w:rsidRPr="00170EDE" w:rsidTr="007D68BF">
        <w:tc>
          <w:tcPr>
            <w:tcW w:w="2410" w:type="dxa"/>
          </w:tcPr>
          <w:p w:rsidR="0064585E" w:rsidRPr="00170EDE" w:rsidRDefault="0064585E" w:rsidP="007D68BF">
            <w:r>
              <w:t>Iné pasíva</w:t>
            </w:r>
          </w:p>
        </w:tc>
        <w:tc>
          <w:tcPr>
            <w:tcW w:w="4536" w:type="dxa"/>
          </w:tcPr>
          <w:p w:rsidR="0064585E" w:rsidRPr="00170EDE" w:rsidRDefault="0064585E" w:rsidP="007D68BF"/>
        </w:tc>
        <w:tc>
          <w:tcPr>
            <w:tcW w:w="3119" w:type="dxa"/>
          </w:tcPr>
          <w:p w:rsidR="0064585E" w:rsidRPr="00170EDE" w:rsidRDefault="0064585E" w:rsidP="007D68BF"/>
        </w:tc>
      </w:tr>
    </w:tbl>
    <w:p w:rsidR="0064585E" w:rsidRDefault="0064585E" w:rsidP="0064585E">
      <w:pPr>
        <w:rPr>
          <w:b/>
          <w:sz w:val="24"/>
          <w:szCs w:val="24"/>
        </w:rPr>
      </w:pPr>
    </w:p>
    <w:p w:rsidR="0064585E" w:rsidRDefault="0064585E" w:rsidP="0064585E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64585E" w:rsidRDefault="0064585E" w:rsidP="0064585E">
      <w:pPr>
        <w:rPr>
          <w:sz w:val="24"/>
          <w:szCs w:val="24"/>
        </w:rPr>
      </w:pPr>
      <w:r w:rsidRPr="009C632E">
        <w:rPr>
          <w:sz w:val="24"/>
          <w:szCs w:val="24"/>
        </w:rPr>
        <w:lastRenderedPageBreak/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64585E" w:rsidRPr="00CC4187" w:rsidRDefault="0064585E" w:rsidP="0064585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64585E" w:rsidRDefault="0064585E" w:rsidP="0064585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585E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........................................................................................................................................................................             </w:t>
      </w:r>
    </w:p>
    <w:p w:rsidR="0064585E" w:rsidRPr="000C6B6E" w:rsidRDefault="0064585E" w:rsidP="00645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</w:t>
      </w:r>
      <w:r w:rsidRPr="000C6B6E">
        <w:rPr>
          <w:b w:val="0"/>
          <w:sz w:val="24"/>
          <w:szCs w:val="24"/>
        </w:rPr>
        <w:t>Čl. VIII</w:t>
      </w:r>
    </w:p>
    <w:p w:rsidR="0064585E" w:rsidRPr="000C6B6E" w:rsidRDefault="0064585E" w:rsidP="0064585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585E" w:rsidRPr="00FC435A" w:rsidRDefault="0064585E" w:rsidP="0064585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585E" w:rsidRPr="00FC435A" w:rsidRDefault="0064585E" w:rsidP="0064585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585E" w:rsidRDefault="0064585E" w:rsidP="0064585E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64585E" w:rsidRDefault="0064585E" w:rsidP="0064585E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64585E" w:rsidRPr="00F51D43" w:rsidTr="007D68BF">
        <w:tc>
          <w:tcPr>
            <w:tcW w:w="2127" w:type="dxa"/>
            <w:shd w:val="clear" w:color="auto" w:fill="F2F2F2"/>
          </w:tcPr>
          <w:p w:rsidR="0064585E" w:rsidRPr="000C6B6E" w:rsidRDefault="0064585E" w:rsidP="007D68BF">
            <w:pPr>
              <w:jc w:val="center"/>
              <w:rPr>
                <w:b/>
              </w:rPr>
            </w:pPr>
          </w:p>
          <w:p w:rsidR="0064585E" w:rsidRPr="000C6B6E" w:rsidRDefault="0064585E" w:rsidP="007D68BF">
            <w:pPr>
              <w:jc w:val="center"/>
              <w:rPr>
                <w:b/>
              </w:rPr>
            </w:pPr>
          </w:p>
          <w:p w:rsidR="0064585E" w:rsidRPr="000C6B6E" w:rsidRDefault="0064585E" w:rsidP="007D68BF">
            <w:pPr>
              <w:jc w:val="center"/>
              <w:rPr>
                <w:b/>
              </w:rPr>
            </w:pPr>
          </w:p>
          <w:p w:rsidR="0064585E" w:rsidRPr="000C6B6E" w:rsidRDefault="0064585E" w:rsidP="007D68BF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64585E" w:rsidRPr="000C6B6E" w:rsidRDefault="0064585E" w:rsidP="007D68BF">
            <w:pPr>
              <w:jc w:val="center"/>
              <w:rPr>
                <w:b/>
              </w:rPr>
            </w:pPr>
          </w:p>
          <w:p w:rsidR="0064585E" w:rsidRPr="000C6B6E" w:rsidRDefault="0064585E" w:rsidP="007D68BF">
            <w:pPr>
              <w:jc w:val="center"/>
              <w:rPr>
                <w:b/>
              </w:rPr>
            </w:pPr>
          </w:p>
          <w:p w:rsidR="0064585E" w:rsidRPr="000C6B6E" w:rsidRDefault="0064585E" w:rsidP="007D68BF">
            <w:pPr>
              <w:jc w:val="center"/>
              <w:rPr>
                <w:b/>
              </w:rPr>
            </w:pPr>
          </w:p>
          <w:p w:rsidR="0064585E" w:rsidRDefault="0064585E" w:rsidP="007D68BF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64585E" w:rsidRPr="000C6B6E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64585E" w:rsidRPr="000C6B6E" w:rsidRDefault="0064585E" w:rsidP="007D68BF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64585E" w:rsidRPr="000C6B6E" w:rsidRDefault="0064585E" w:rsidP="007D68BF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64585E" w:rsidRPr="000C6B6E" w:rsidRDefault="0064585E" w:rsidP="007D68BF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64585E" w:rsidRPr="000C6B6E" w:rsidRDefault="0064585E" w:rsidP="007D68BF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64585E" w:rsidRPr="00F51D43" w:rsidTr="007D68BF">
        <w:tc>
          <w:tcPr>
            <w:tcW w:w="2127" w:type="dxa"/>
          </w:tcPr>
          <w:p w:rsidR="0064585E" w:rsidRPr="000C6B6E" w:rsidRDefault="0064585E" w:rsidP="007D68BF"/>
        </w:tc>
        <w:tc>
          <w:tcPr>
            <w:tcW w:w="1701" w:type="dxa"/>
          </w:tcPr>
          <w:p w:rsidR="0064585E" w:rsidRPr="000C6B6E" w:rsidRDefault="0064585E" w:rsidP="007D68B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64585E" w:rsidRPr="000C6B6E" w:rsidRDefault="0064585E" w:rsidP="007D68BF"/>
        </w:tc>
        <w:tc>
          <w:tcPr>
            <w:tcW w:w="2268" w:type="dxa"/>
          </w:tcPr>
          <w:p w:rsidR="0064585E" w:rsidRPr="000C6B6E" w:rsidRDefault="0064585E" w:rsidP="007D68BF"/>
        </w:tc>
        <w:tc>
          <w:tcPr>
            <w:tcW w:w="1984" w:type="dxa"/>
          </w:tcPr>
          <w:p w:rsidR="0064585E" w:rsidRPr="000C6B6E" w:rsidRDefault="0064585E" w:rsidP="007D68BF"/>
        </w:tc>
      </w:tr>
      <w:tr w:rsidR="0064585E" w:rsidRPr="00F51D43" w:rsidTr="007D68BF">
        <w:tc>
          <w:tcPr>
            <w:tcW w:w="2127" w:type="dxa"/>
          </w:tcPr>
          <w:p w:rsidR="0064585E" w:rsidRPr="000C6B6E" w:rsidRDefault="0064585E" w:rsidP="007D68BF"/>
        </w:tc>
        <w:tc>
          <w:tcPr>
            <w:tcW w:w="1701" w:type="dxa"/>
          </w:tcPr>
          <w:p w:rsidR="0064585E" w:rsidRPr="000C6B6E" w:rsidRDefault="0064585E" w:rsidP="007D68B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64585E" w:rsidRPr="000C6B6E" w:rsidRDefault="0064585E" w:rsidP="007D68BF"/>
        </w:tc>
        <w:tc>
          <w:tcPr>
            <w:tcW w:w="2268" w:type="dxa"/>
          </w:tcPr>
          <w:p w:rsidR="0064585E" w:rsidRPr="000C6B6E" w:rsidRDefault="0064585E" w:rsidP="007D68BF"/>
        </w:tc>
        <w:tc>
          <w:tcPr>
            <w:tcW w:w="1984" w:type="dxa"/>
          </w:tcPr>
          <w:p w:rsidR="0064585E" w:rsidRPr="000C6B6E" w:rsidRDefault="0064585E" w:rsidP="007D68BF"/>
        </w:tc>
      </w:tr>
      <w:tr w:rsidR="0064585E" w:rsidRPr="00F51D43" w:rsidTr="007D68BF">
        <w:tc>
          <w:tcPr>
            <w:tcW w:w="2127" w:type="dxa"/>
          </w:tcPr>
          <w:p w:rsidR="0064585E" w:rsidRPr="000C6B6E" w:rsidRDefault="0064585E" w:rsidP="007D68BF"/>
        </w:tc>
        <w:tc>
          <w:tcPr>
            <w:tcW w:w="1701" w:type="dxa"/>
          </w:tcPr>
          <w:p w:rsidR="0064585E" w:rsidRPr="000C6B6E" w:rsidRDefault="0064585E" w:rsidP="007D68B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64585E" w:rsidRPr="000C6B6E" w:rsidRDefault="0064585E" w:rsidP="007D68BF"/>
        </w:tc>
        <w:tc>
          <w:tcPr>
            <w:tcW w:w="2268" w:type="dxa"/>
          </w:tcPr>
          <w:p w:rsidR="0064585E" w:rsidRPr="000C6B6E" w:rsidRDefault="0064585E" w:rsidP="007D68BF"/>
        </w:tc>
        <w:tc>
          <w:tcPr>
            <w:tcW w:w="1984" w:type="dxa"/>
          </w:tcPr>
          <w:p w:rsidR="0064585E" w:rsidRPr="000C6B6E" w:rsidRDefault="0064585E" w:rsidP="007D68BF"/>
        </w:tc>
      </w:tr>
      <w:tr w:rsidR="0064585E" w:rsidRPr="00F51D43" w:rsidTr="007D68BF">
        <w:tc>
          <w:tcPr>
            <w:tcW w:w="2127" w:type="dxa"/>
          </w:tcPr>
          <w:p w:rsidR="0064585E" w:rsidRPr="000C6B6E" w:rsidRDefault="0064585E" w:rsidP="007D68BF"/>
        </w:tc>
        <w:tc>
          <w:tcPr>
            <w:tcW w:w="1701" w:type="dxa"/>
          </w:tcPr>
          <w:p w:rsidR="0064585E" w:rsidRPr="000C6B6E" w:rsidRDefault="0064585E" w:rsidP="007D68B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64585E" w:rsidRPr="000C6B6E" w:rsidRDefault="0064585E" w:rsidP="007D68BF"/>
        </w:tc>
        <w:tc>
          <w:tcPr>
            <w:tcW w:w="2268" w:type="dxa"/>
          </w:tcPr>
          <w:p w:rsidR="0064585E" w:rsidRPr="000C6B6E" w:rsidRDefault="0064585E" w:rsidP="007D68BF"/>
        </w:tc>
        <w:tc>
          <w:tcPr>
            <w:tcW w:w="1984" w:type="dxa"/>
          </w:tcPr>
          <w:p w:rsidR="0064585E" w:rsidRPr="000C6B6E" w:rsidRDefault="0064585E" w:rsidP="007D68BF"/>
        </w:tc>
      </w:tr>
      <w:tr w:rsidR="0064585E" w:rsidRPr="00F51D43" w:rsidTr="007D68BF">
        <w:tc>
          <w:tcPr>
            <w:tcW w:w="2127" w:type="dxa"/>
          </w:tcPr>
          <w:p w:rsidR="0064585E" w:rsidRPr="000C6B6E" w:rsidRDefault="0064585E" w:rsidP="007D68BF"/>
        </w:tc>
        <w:tc>
          <w:tcPr>
            <w:tcW w:w="1701" w:type="dxa"/>
          </w:tcPr>
          <w:p w:rsidR="0064585E" w:rsidRPr="000C6B6E" w:rsidRDefault="0064585E" w:rsidP="007D68B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64585E" w:rsidRPr="000C6B6E" w:rsidRDefault="0064585E" w:rsidP="007D68BF"/>
        </w:tc>
        <w:tc>
          <w:tcPr>
            <w:tcW w:w="2268" w:type="dxa"/>
          </w:tcPr>
          <w:p w:rsidR="0064585E" w:rsidRPr="000C6B6E" w:rsidRDefault="0064585E" w:rsidP="007D68BF"/>
        </w:tc>
        <w:tc>
          <w:tcPr>
            <w:tcW w:w="1984" w:type="dxa"/>
          </w:tcPr>
          <w:p w:rsidR="0064585E" w:rsidRPr="000C6B6E" w:rsidRDefault="0064585E" w:rsidP="007D68BF"/>
        </w:tc>
      </w:tr>
      <w:tr w:rsidR="0064585E" w:rsidRPr="00F51D43" w:rsidTr="007D68BF">
        <w:tc>
          <w:tcPr>
            <w:tcW w:w="2127" w:type="dxa"/>
          </w:tcPr>
          <w:p w:rsidR="0064585E" w:rsidRPr="000C6B6E" w:rsidRDefault="0064585E" w:rsidP="007D68BF"/>
        </w:tc>
        <w:tc>
          <w:tcPr>
            <w:tcW w:w="1701" w:type="dxa"/>
          </w:tcPr>
          <w:p w:rsidR="0064585E" w:rsidRPr="000C6B6E" w:rsidRDefault="0064585E" w:rsidP="007D68B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64585E" w:rsidRPr="000C6B6E" w:rsidRDefault="0064585E" w:rsidP="007D68BF"/>
        </w:tc>
        <w:tc>
          <w:tcPr>
            <w:tcW w:w="2268" w:type="dxa"/>
          </w:tcPr>
          <w:p w:rsidR="0064585E" w:rsidRPr="000C6B6E" w:rsidRDefault="0064585E" w:rsidP="007D68BF"/>
        </w:tc>
        <w:tc>
          <w:tcPr>
            <w:tcW w:w="1984" w:type="dxa"/>
          </w:tcPr>
          <w:p w:rsidR="0064585E" w:rsidRPr="000C6B6E" w:rsidRDefault="0064585E" w:rsidP="007D68BF"/>
        </w:tc>
      </w:tr>
      <w:tr w:rsidR="0064585E" w:rsidRPr="00F51D43" w:rsidTr="007D68BF">
        <w:tc>
          <w:tcPr>
            <w:tcW w:w="2127" w:type="dxa"/>
          </w:tcPr>
          <w:p w:rsidR="0064585E" w:rsidRPr="000C6B6E" w:rsidRDefault="0064585E" w:rsidP="007D68BF"/>
        </w:tc>
        <w:tc>
          <w:tcPr>
            <w:tcW w:w="1701" w:type="dxa"/>
          </w:tcPr>
          <w:p w:rsidR="0064585E" w:rsidRPr="000C6B6E" w:rsidRDefault="0064585E" w:rsidP="007D68B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64585E" w:rsidRPr="000C6B6E" w:rsidRDefault="0064585E" w:rsidP="007D68BF"/>
        </w:tc>
        <w:tc>
          <w:tcPr>
            <w:tcW w:w="2268" w:type="dxa"/>
          </w:tcPr>
          <w:p w:rsidR="0064585E" w:rsidRPr="000C6B6E" w:rsidRDefault="0064585E" w:rsidP="007D68BF"/>
        </w:tc>
        <w:tc>
          <w:tcPr>
            <w:tcW w:w="1984" w:type="dxa"/>
          </w:tcPr>
          <w:p w:rsidR="0064585E" w:rsidRPr="000C6B6E" w:rsidRDefault="0064585E" w:rsidP="007D68BF"/>
        </w:tc>
      </w:tr>
      <w:tr w:rsidR="0064585E" w:rsidRPr="00F51D43" w:rsidTr="007D68BF">
        <w:tc>
          <w:tcPr>
            <w:tcW w:w="2127" w:type="dxa"/>
          </w:tcPr>
          <w:p w:rsidR="0064585E" w:rsidRPr="000C6B6E" w:rsidRDefault="0064585E" w:rsidP="007D68BF"/>
        </w:tc>
        <w:tc>
          <w:tcPr>
            <w:tcW w:w="1701" w:type="dxa"/>
          </w:tcPr>
          <w:p w:rsidR="0064585E" w:rsidRPr="000C6B6E" w:rsidRDefault="0064585E" w:rsidP="007D68B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64585E" w:rsidRPr="000C6B6E" w:rsidRDefault="0064585E" w:rsidP="007D68BF"/>
        </w:tc>
        <w:tc>
          <w:tcPr>
            <w:tcW w:w="2268" w:type="dxa"/>
          </w:tcPr>
          <w:p w:rsidR="0064585E" w:rsidRPr="000C6B6E" w:rsidRDefault="0064585E" w:rsidP="007D68BF"/>
        </w:tc>
        <w:tc>
          <w:tcPr>
            <w:tcW w:w="1984" w:type="dxa"/>
          </w:tcPr>
          <w:p w:rsidR="0064585E" w:rsidRPr="000C6B6E" w:rsidRDefault="0064585E" w:rsidP="007D68BF"/>
        </w:tc>
      </w:tr>
      <w:tr w:rsidR="0064585E" w:rsidRPr="00F51D43" w:rsidTr="007D68BF">
        <w:tc>
          <w:tcPr>
            <w:tcW w:w="2127" w:type="dxa"/>
          </w:tcPr>
          <w:p w:rsidR="0064585E" w:rsidRPr="000C6B6E" w:rsidRDefault="0064585E" w:rsidP="007D68BF"/>
        </w:tc>
        <w:tc>
          <w:tcPr>
            <w:tcW w:w="1701" w:type="dxa"/>
          </w:tcPr>
          <w:p w:rsidR="0064585E" w:rsidRPr="000C6B6E" w:rsidRDefault="0064585E" w:rsidP="007D68B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64585E" w:rsidRPr="000C6B6E" w:rsidRDefault="0064585E" w:rsidP="007D68BF"/>
        </w:tc>
        <w:tc>
          <w:tcPr>
            <w:tcW w:w="2268" w:type="dxa"/>
          </w:tcPr>
          <w:p w:rsidR="0064585E" w:rsidRPr="000C6B6E" w:rsidRDefault="0064585E" w:rsidP="007D68BF"/>
        </w:tc>
        <w:tc>
          <w:tcPr>
            <w:tcW w:w="1984" w:type="dxa"/>
          </w:tcPr>
          <w:p w:rsidR="0064585E" w:rsidRPr="000C6B6E" w:rsidRDefault="0064585E" w:rsidP="007D68BF"/>
        </w:tc>
      </w:tr>
      <w:tr w:rsidR="0064585E" w:rsidRPr="00F51D43" w:rsidTr="007D68BF">
        <w:tc>
          <w:tcPr>
            <w:tcW w:w="2127" w:type="dxa"/>
          </w:tcPr>
          <w:p w:rsidR="0064585E" w:rsidRPr="000C6B6E" w:rsidRDefault="0064585E" w:rsidP="007D68BF"/>
        </w:tc>
        <w:tc>
          <w:tcPr>
            <w:tcW w:w="1701" w:type="dxa"/>
          </w:tcPr>
          <w:p w:rsidR="0064585E" w:rsidRPr="000C6B6E" w:rsidRDefault="0064585E" w:rsidP="007D68B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64585E" w:rsidRPr="000C6B6E" w:rsidRDefault="0064585E" w:rsidP="007D68BF"/>
        </w:tc>
        <w:tc>
          <w:tcPr>
            <w:tcW w:w="2268" w:type="dxa"/>
          </w:tcPr>
          <w:p w:rsidR="0064585E" w:rsidRPr="000C6B6E" w:rsidRDefault="0064585E" w:rsidP="007D68BF"/>
        </w:tc>
        <w:tc>
          <w:tcPr>
            <w:tcW w:w="1984" w:type="dxa"/>
          </w:tcPr>
          <w:p w:rsidR="0064585E" w:rsidRPr="000C6B6E" w:rsidRDefault="0064585E" w:rsidP="007D68BF"/>
        </w:tc>
      </w:tr>
      <w:tr w:rsidR="0064585E" w:rsidRPr="00F51D43" w:rsidTr="007D68BF">
        <w:tc>
          <w:tcPr>
            <w:tcW w:w="2127" w:type="dxa"/>
          </w:tcPr>
          <w:p w:rsidR="0064585E" w:rsidRPr="000C6B6E" w:rsidRDefault="0064585E" w:rsidP="007D68BF"/>
        </w:tc>
        <w:tc>
          <w:tcPr>
            <w:tcW w:w="1701" w:type="dxa"/>
          </w:tcPr>
          <w:p w:rsidR="0064585E" w:rsidRPr="000C6B6E" w:rsidRDefault="0064585E" w:rsidP="007D68B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64585E" w:rsidRPr="000C6B6E" w:rsidRDefault="0064585E" w:rsidP="007D68BF"/>
        </w:tc>
        <w:tc>
          <w:tcPr>
            <w:tcW w:w="2268" w:type="dxa"/>
          </w:tcPr>
          <w:p w:rsidR="0064585E" w:rsidRPr="000C6B6E" w:rsidRDefault="0064585E" w:rsidP="007D68BF"/>
        </w:tc>
        <w:tc>
          <w:tcPr>
            <w:tcW w:w="1984" w:type="dxa"/>
          </w:tcPr>
          <w:p w:rsidR="0064585E" w:rsidRPr="000C6B6E" w:rsidRDefault="0064585E" w:rsidP="007D68BF"/>
        </w:tc>
      </w:tr>
      <w:tr w:rsidR="0064585E" w:rsidRPr="00F51D43" w:rsidTr="007D68BF">
        <w:tc>
          <w:tcPr>
            <w:tcW w:w="2127" w:type="dxa"/>
          </w:tcPr>
          <w:p w:rsidR="0064585E" w:rsidRPr="00E133D0" w:rsidRDefault="0064585E" w:rsidP="007D68BF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64585E" w:rsidRPr="000C6B6E" w:rsidRDefault="0064585E" w:rsidP="007D68B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64585E" w:rsidRPr="000C6B6E" w:rsidRDefault="0064585E" w:rsidP="007D68BF"/>
        </w:tc>
        <w:tc>
          <w:tcPr>
            <w:tcW w:w="2268" w:type="dxa"/>
          </w:tcPr>
          <w:p w:rsidR="0064585E" w:rsidRPr="000C6B6E" w:rsidRDefault="0064585E" w:rsidP="007D68BF"/>
        </w:tc>
        <w:tc>
          <w:tcPr>
            <w:tcW w:w="1984" w:type="dxa"/>
          </w:tcPr>
          <w:p w:rsidR="0064585E" w:rsidRPr="000C6B6E" w:rsidRDefault="0064585E" w:rsidP="007D68BF"/>
        </w:tc>
      </w:tr>
      <w:tr w:rsidR="0064585E" w:rsidRPr="00F51D43" w:rsidTr="007D68BF">
        <w:tc>
          <w:tcPr>
            <w:tcW w:w="2127" w:type="dxa"/>
          </w:tcPr>
          <w:p w:rsidR="0064585E" w:rsidRPr="000C6B6E" w:rsidRDefault="0064585E" w:rsidP="007D68BF">
            <w:r>
              <w:t>OS XXX</w:t>
            </w:r>
          </w:p>
        </w:tc>
        <w:tc>
          <w:tcPr>
            <w:tcW w:w="1701" w:type="dxa"/>
          </w:tcPr>
          <w:p w:rsidR="0064585E" w:rsidRDefault="0064585E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64585E" w:rsidRPr="000C6B6E" w:rsidRDefault="0064585E" w:rsidP="007D68BF"/>
        </w:tc>
        <w:tc>
          <w:tcPr>
            <w:tcW w:w="2268" w:type="dxa"/>
          </w:tcPr>
          <w:p w:rsidR="0064585E" w:rsidRPr="000C6B6E" w:rsidRDefault="0064585E" w:rsidP="007D68BF"/>
        </w:tc>
        <w:tc>
          <w:tcPr>
            <w:tcW w:w="1984" w:type="dxa"/>
          </w:tcPr>
          <w:p w:rsidR="0064585E" w:rsidRPr="000C6B6E" w:rsidRDefault="0064585E" w:rsidP="007D68BF"/>
        </w:tc>
      </w:tr>
      <w:tr w:rsidR="0064585E" w:rsidRPr="00F51D43" w:rsidTr="007D68BF">
        <w:tc>
          <w:tcPr>
            <w:tcW w:w="2127" w:type="dxa"/>
          </w:tcPr>
          <w:p w:rsidR="0064585E" w:rsidRPr="000C6B6E" w:rsidRDefault="0064585E" w:rsidP="007D68BF">
            <w:r>
              <w:t>OS XXX</w:t>
            </w:r>
          </w:p>
        </w:tc>
        <w:tc>
          <w:tcPr>
            <w:tcW w:w="1701" w:type="dxa"/>
          </w:tcPr>
          <w:p w:rsidR="0064585E" w:rsidRDefault="0064585E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64585E" w:rsidRPr="000C6B6E" w:rsidRDefault="0064585E" w:rsidP="007D68BF"/>
        </w:tc>
        <w:tc>
          <w:tcPr>
            <w:tcW w:w="2268" w:type="dxa"/>
          </w:tcPr>
          <w:p w:rsidR="0064585E" w:rsidRPr="000C6B6E" w:rsidRDefault="0064585E" w:rsidP="007D68BF"/>
        </w:tc>
        <w:tc>
          <w:tcPr>
            <w:tcW w:w="1984" w:type="dxa"/>
          </w:tcPr>
          <w:p w:rsidR="0064585E" w:rsidRPr="000C6B6E" w:rsidRDefault="0064585E" w:rsidP="007D68BF"/>
        </w:tc>
      </w:tr>
      <w:tr w:rsidR="0064585E" w:rsidRPr="00F51D43" w:rsidTr="007D68BF">
        <w:tc>
          <w:tcPr>
            <w:tcW w:w="2127" w:type="dxa"/>
          </w:tcPr>
          <w:p w:rsidR="0064585E" w:rsidRPr="000C6B6E" w:rsidRDefault="0064585E" w:rsidP="007D68BF">
            <w:r>
              <w:t>OS XXX</w:t>
            </w:r>
          </w:p>
        </w:tc>
        <w:tc>
          <w:tcPr>
            <w:tcW w:w="1701" w:type="dxa"/>
          </w:tcPr>
          <w:p w:rsidR="0064585E" w:rsidRDefault="0064585E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64585E" w:rsidRPr="000C6B6E" w:rsidRDefault="0064585E" w:rsidP="007D68BF"/>
        </w:tc>
        <w:tc>
          <w:tcPr>
            <w:tcW w:w="2268" w:type="dxa"/>
          </w:tcPr>
          <w:p w:rsidR="0064585E" w:rsidRPr="000C6B6E" w:rsidRDefault="0064585E" w:rsidP="007D68BF"/>
        </w:tc>
        <w:tc>
          <w:tcPr>
            <w:tcW w:w="1984" w:type="dxa"/>
          </w:tcPr>
          <w:p w:rsidR="0064585E" w:rsidRPr="000C6B6E" w:rsidRDefault="0064585E" w:rsidP="007D68BF"/>
        </w:tc>
      </w:tr>
      <w:tr w:rsidR="0064585E" w:rsidRPr="00F51D43" w:rsidTr="007D68BF">
        <w:tc>
          <w:tcPr>
            <w:tcW w:w="2127" w:type="dxa"/>
          </w:tcPr>
          <w:p w:rsidR="0064585E" w:rsidRPr="000C6B6E" w:rsidRDefault="0064585E" w:rsidP="007D68BF">
            <w:r>
              <w:t>OS XXX</w:t>
            </w:r>
          </w:p>
        </w:tc>
        <w:tc>
          <w:tcPr>
            <w:tcW w:w="1701" w:type="dxa"/>
          </w:tcPr>
          <w:p w:rsidR="0064585E" w:rsidRDefault="0064585E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64585E" w:rsidRPr="000C6B6E" w:rsidRDefault="0064585E" w:rsidP="007D68BF"/>
        </w:tc>
        <w:tc>
          <w:tcPr>
            <w:tcW w:w="2268" w:type="dxa"/>
          </w:tcPr>
          <w:p w:rsidR="0064585E" w:rsidRPr="000C6B6E" w:rsidRDefault="0064585E" w:rsidP="007D68BF"/>
        </w:tc>
        <w:tc>
          <w:tcPr>
            <w:tcW w:w="1984" w:type="dxa"/>
          </w:tcPr>
          <w:p w:rsidR="0064585E" w:rsidRPr="000C6B6E" w:rsidRDefault="0064585E" w:rsidP="007D68BF"/>
        </w:tc>
      </w:tr>
      <w:tr w:rsidR="0064585E" w:rsidRPr="00F51D43" w:rsidTr="007D68BF">
        <w:tc>
          <w:tcPr>
            <w:tcW w:w="2127" w:type="dxa"/>
          </w:tcPr>
          <w:p w:rsidR="0064585E" w:rsidRPr="0024505C" w:rsidRDefault="0064585E" w:rsidP="007D68BF">
            <w:r>
              <w:t>OS XXX</w:t>
            </w:r>
          </w:p>
        </w:tc>
        <w:tc>
          <w:tcPr>
            <w:tcW w:w="1701" w:type="dxa"/>
          </w:tcPr>
          <w:p w:rsidR="0064585E" w:rsidRDefault="0064585E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64585E" w:rsidRPr="000C6B6E" w:rsidRDefault="0064585E" w:rsidP="007D68BF"/>
        </w:tc>
        <w:tc>
          <w:tcPr>
            <w:tcW w:w="2268" w:type="dxa"/>
          </w:tcPr>
          <w:p w:rsidR="0064585E" w:rsidRPr="000C6B6E" w:rsidRDefault="0064585E" w:rsidP="007D68BF"/>
        </w:tc>
        <w:tc>
          <w:tcPr>
            <w:tcW w:w="1984" w:type="dxa"/>
          </w:tcPr>
          <w:p w:rsidR="0064585E" w:rsidRPr="000C6B6E" w:rsidRDefault="0064585E" w:rsidP="007D68BF"/>
        </w:tc>
      </w:tr>
      <w:tr w:rsidR="0064585E" w:rsidRPr="00F51D43" w:rsidTr="007D68BF">
        <w:tc>
          <w:tcPr>
            <w:tcW w:w="2127" w:type="dxa"/>
          </w:tcPr>
          <w:p w:rsidR="0064585E" w:rsidRPr="000C6B6E" w:rsidRDefault="0064585E" w:rsidP="007D68BF"/>
        </w:tc>
        <w:tc>
          <w:tcPr>
            <w:tcW w:w="1701" w:type="dxa"/>
          </w:tcPr>
          <w:p w:rsidR="0064585E" w:rsidRDefault="0064585E" w:rsidP="007D6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64585E" w:rsidRPr="000C6B6E" w:rsidRDefault="0064585E" w:rsidP="007D68BF"/>
        </w:tc>
        <w:tc>
          <w:tcPr>
            <w:tcW w:w="2268" w:type="dxa"/>
          </w:tcPr>
          <w:p w:rsidR="0064585E" w:rsidRPr="000C6B6E" w:rsidRDefault="0064585E" w:rsidP="007D68BF"/>
        </w:tc>
        <w:tc>
          <w:tcPr>
            <w:tcW w:w="1984" w:type="dxa"/>
          </w:tcPr>
          <w:p w:rsidR="0064585E" w:rsidRPr="000C6B6E" w:rsidRDefault="0064585E" w:rsidP="007D68BF"/>
        </w:tc>
      </w:tr>
    </w:tbl>
    <w:p w:rsidR="0064585E" w:rsidRDefault="0064585E" w:rsidP="0064585E">
      <w:pPr>
        <w:ind w:left="284"/>
        <w:jc w:val="both"/>
        <w:rPr>
          <w:sz w:val="24"/>
          <w:szCs w:val="24"/>
        </w:rPr>
      </w:pPr>
    </w:p>
    <w:p w:rsidR="0064585E" w:rsidRPr="008D4591" w:rsidRDefault="0064585E" w:rsidP="0064585E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64585E" w:rsidRPr="000C6B6E" w:rsidTr="007D68BF">
        <w:tc>
          <w:tcPr>
            <w:tcW w:w="3684" w:type="dxa"/>
            <w:shd w:val="clear" w:color="auto" w:fill="F2F2F2"/>
          </w:tcPr>
          <w:p w:rsidR="0064585E" w:rsidRPr="000C6B6E" w:rsidRDefault="0064585E" w:rsidP="007D68BF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64585E" w:rsidRPr="000C6B6E" w:rsidRDefault="0064585E" w:rsidP="007D68BF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64585E" w:rsidRPr="002A72BB" w:rsidRDefault="0064585E" w:rsidP="007D68BF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64585E" w:rsidRPr="000C6B6E" w:rsidTr="007D68BF">
        <w:tc>
          <w:tcPr>
            <w:tcW w:w="3684" w:type="dxa"/>
          </w:tcPr>
          <w:p w:rsidR="0064585E" w:rsidRPr="00CD3D41" w:rsidRDefault="0064585E" w:rsidP="007D68BF"/>
        </w:tc>
        <w:tc>
          <w:tcPr>
            <w:tcW w:w="2945" w:type="dxa"/>
          </w:tcPr>
          <w:p w:rsidR="0064585E" w:rsidRPr="00CD3D41" w:rsidRDefault="0064585E" w:rsidP="007D68BF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64585E" w:rsidRPr="00CD3D41" w:rsidRDefault="0064585E" w:rsidP="007D68BF"/>
        </w:tc>
      </w:tr>
      <w:tr w:rsidR="0064585E" w:rsidRPr="000C6B6E" w:rsidTr="007D68BF">
        <w:tc>
          <w:tcPr>
            <w:tcW w:w="3684" w:type="dxa"/>
          </w:tcPr>
          <w:p w:rsidR="0064585E" w:rsidRPr="00CD3D41" w:rsidRDefault="0064585E" w:rsidP="007D68BF"/>
        </w:tc>
        <w:tc>
          <w:tcPr>
            <w:tcW w:w="2945" w:type="dxa"/>
          </w:tcPr>
          <w:p w:rsidR="0064585E" w:rsidRPr="00CD3D41" w:rsidRDefault="0064585E" w:rsidP="007D68BF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64585E" w:rsidRPr="00CD3D41" w:rsidRDefault="0064585E" w:rsidP="007D68BF"/>
        </w:tc>
      </w:tr>
      <w:tr w:rsidR="0064585E" w:rsidRPr="000C6B6E" w:rsidTr="007D68BF">
        <w:tc>
          <w:tcPr>
            <w:tcW w:w="3684" w:type="dxa"/>
          </w:tcPr>
          <w:p w:rsidR="0064585E" w:rsidRPr="00CD3D41" w:rsidRDefault="0064585E" w:rsidP="007D68BF"/>
        </w:tc>
        <w:tc>
          <w:tcPr>
            <w:tcW w:w="2945" w:type="dxa"/>
          </w:tcPr>
          <w:p w:rsidR="0064585E" w:rsidRPr="00CD3D41" w:rsidRDefault="0064585E" w:rsidP="007D68BF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64585E" w:rsidRPr="00CD3D41" w:rsidRDefault="0064585E" w:rsidP="007D68BF"/>
        </w:tc>
      </w:tr>
    </w:tbl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Pr="00FC435A" w:rsidRDefault="0064585E" w:rsidP="006458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64585E" w:rsidRPr="00FC435A" w:rsidRDefault="0064585E" w:rsidP="0064585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Pr="009F0666" w:rsidRDefault="0064585E" w:rsidP="0064585E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64585E" w:rsidRPr="00CE5477" w:rsidRDefault="0064585E" w:rsidP="0064585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64585E" w:rsidRPr="00CE5477" w:rsidRDefault="0064585E" w:rsidP="006458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 zastupiteľstvom dňa </w:t>
      </w:r>
      <w:r w:rsidR="007D68BF">
        <w:rPr>
          <w:sz w:val="24"/>
          <w:szCs w:val="24"/>
        </w:rPr>
        <w:t>18.12.2017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7D68BF">
        <w:rPr>
          <w:sz w:val="24"/>
          <w:szCs w:val="24"/>
        </w:rPr>
        <w:t>37</w:t>
      </w:r>
      <w:r>
        <w:rPr>
          <w:sz w:val="24"/>
          <w:szCs w:val="24"/>
        </w:rPr>
        <w:t>/OZ/1</w:t>
      </w:r>
      <w:r w:rsidR="007D68BF">
        <w:rPr>
          <w:sz w:val="24"/>
          <w:szCs w:val="24"/>
        </w:rPr>
        <w:t>8/12/2017</w:t>
      </w:r>
    </w:p>
    <w:p w:rsidR="0064585E" w:rsidRPr="00CE5477" w:rsidRDefault="0064585E" w:rsidP="006458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64585E" w:rsidRPr="00CE5477" w:rsidRDefault="0064585E" w:rsidP="0064585E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7D68BF">
        <w:rPr>
          <w:sz w:val="24"/>
          <w:szCs w:val="24"/>
        </w:rPr>
        <w:t>30.11</w:t>
      </w:r>
      <w:r>
        <w:rPr>
          <w:sz w:val="24"/>
          <w:szCs w:val="24"/>
        </w:rPr>
        <w:t>.201</w:t>
      </w:r>
      <w:r w:rsidR="007D68BF">
        <w:rPr>
          <w:sz w:val="24"/>
          <w:szCs w:val="24"/>
        </w:rPr>
        <w:t xml:space="preserve">8  </w:t>
      </w:r>
      <w:r w:rsidRPr="00CE5477">
        <w:rPr>
          <w:sz w:val="24"/>
          <w:szCs w:val="24"/>
        </w:rPr>
        <w:t xml:space="preserve">uznesením č. </w:t>
      </w:r>
      <w:r w:rsidR="007D68BF">
        <w:rPr>
          <w:sz w:val="24"/>
          <w:szCs w:val="24"/>
        </w:rPr>
        <w:t>40</w:t>
      </w:r>
      <w:r>
        <w:rPr>
          <w:sz w:val="24"/>
          <w:szCs w:val="24"/>
        </w:rPr>
        <w:t xml:space="preserve"> </w:t>
      </w:r>
      <w:r w:rsidR="007D68BF">
        <w:rPr>
          <w:sz w:val="24"/>
          <w:szCs w:val="24"/>
        </w:rPr>
        <w:t>/OZ/30/11</w:t>
      </w:r>
      <w:r>
        <w:rPr>
          <w:sz w:val="24"/>
          <w:szCs w:val="24"/>
        </w:rPr>
        <w:t>/201</w:t>
      </w:r>
      <w:r w:rsidR="007D68BF">
        <w:rPr>
          <w:sz w:val="24"/>
          <w:szCs w:val="24"/>
        </w:rPr>
        <w:t>8</w:t>
      </w:r>
    </w:p>
    <w:p w:rsidR="0064585E" w:rsidRDefault="0064585E" w:rsidP="0064585E">
      <w:pPr>
        <w:jc w:val="center"/>
        <w:rPr>
          <w:sz w:val="24"/>
          <w:szCs w:val="24"/>
        </w:rPr>
      </w:pPr>
    </w:p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Pr="009163C5" w:rsidRDefault="0064585E" w:rsidP="0064585E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Default="0064585E" w:rsidP="0064585E">
      <w:pPr>
        <w:jc w:val="center"/>
        <w:rPr>
          <w:b/>
          <w:sz w:val="24"/>
          <w:szCs w:val="24"/>
        </w:rPr>
      </w:pPr>
    </w:p>
    <w:p w:rsidR="0064585E" w:rsidRPr="00FC435A" w:rsidRDefault="0064585E" w:rsidP="006458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64585E" w:rsidRDefault="0064585E" w:rsidP="0064585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64585E" w:rsidRPr="00FC435A" w:rsidRDefault="0064585E" w:rsidP="0064585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64585E" w:rsidRDefault="0064585E" w:rsidP="0064585E">
      <w:pPr>
        <w:jc w:val="center"/>
        <w:rPr>
          <w:b/>
          <w:sz w:val="28"/>
        </w:rPr>
      </w:pPr>
    </w:p>
    <w:p w:rsidR="0064585E" w:rsidRDefault="0064585E" w:rsidP="0064585E">
      <w:pPr>
        <w:jc w:val="center"/>
        <w:rPr>
          <w:b/>
          <w:sz w:val="28"/>
        </w:rPr>
      </w:pPr>
    </w:p>
    <w:p w:rsidR="0064585E" w:rsidRPr="00E465E9" w:rsidRDefault="0064585E" w:rsidP="0064585E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64585E" w:rsidRDefault="0064585E" w:rsidP="0064585E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64585E" w:rsidRPr="00A639A3" w:rsidRDefault="0064585E" w:rsidP="0064585E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64585E" w:rsidRDefault="0064585E" w:rsidP="0064585E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64585E" w:rsidRDefault="0064585E" w:rsidP="0064585E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64585E" w:rsidRDefault="0064585E" w:rsidP="0064585E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64585E" w:rsidRDefault="0064585E" w:rsidP="0064585E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64585E" w:rsidRDefault="0064585E" w:rsidP="0064585E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64585E" w:rsidRDefault="0064585E" w:rsidP="0064585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4585E" w:rsidRDefault="0064585E" w:rsidP="0064585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64585E" w:rsidRDefault="0064585E" w:rsidP="0064585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64585E" w:rsidRDefault="0064585E" w:rsidP="0064585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64585E" w:rsidRDefault="0064585E" w:rsidP="0064585E">
      <w:pPr>
        <w:jc w:val="both"/>
        <w:rPr>
          <w:color w:val="FF0000"/>
          <w:sz w:val="24"/>
          <w:szCs w:val="24"/>
        </w:rPr>
      </w:pPr>
    </w:p>
    <w:p w:rsidR="0064585E" w:rsidRPr="0071429A" w:rsidRDefault="0064585E" w:rsidP="0064585E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64585E" w:rsidRDefault="0064585E" w:rsidP="0064585E">
      <w:pPr>
        <w:jc w:val="center"/>
        <w:rPr>
          <w:b/>
          <w:sz w:val="28"/>
        </w:rPr>
      </w:pPr>
    </w:p>
    <w:p w:rsidR="0064585E" w:rsidRPr="0071429A" w:rsidRDefault="0064585E" w:rsidP="0064585E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7D68BF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7D68BF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64585E" w:rsidRPr="0052674C" w:rsidRDefault="0064585E" w:rsidP="0064585E">
      <w:pPr>
        <w:spacing w:line="360" w:lineRule="auto"/>
        <w:rPr>
          <w:b/>
          <w:sz w:val="24"/>
          <w:szCs w:val="24"/>
          <w:u w:val="single"/>
        </w:rPr>
      </w:pPr>
    </w:p>
    <w:p w:rsidR="0064585E" w:rsidRDefault="0064585E" w:rsidP="0064585E"/>
    <w:p w:rsidR="009D5721" w:rsidRDefault="009D5721"/>
    <w:sectPr w:rsidR="009D5721" w:rsidSect="007D68BF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2016" w:rsidRDefault="001A2016" w:rsidP="007D68BF">
      <w:r>
        <w:separator/>
      </w:r>
    </w:p>
  </w:endnote>
  <w:endnote w:type="continuationSeparator" w:id="0">
    <w:p w:rsidR="001A2016" w:rsidRDefault="001A2016" w:rsidP="007D68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8BF" w:rsidRDefault="007D68BF" w:rsidP="007D68B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D68BF" w:rsidRDefault="007D68BF" w:rsidP="007D68B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8BF" w:rsidRDefault="007D68BF" w:rsidP="007D68BF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E0AA4">
      <w:rPr>
        <w:rStyle w:val="slostrany"/>
        <w:noProof/>
      </w:rPr>
      <w:t>15</w:t>
    </w:r>
    <w:r>
      <w:rPr>
        <w:rStyle w:val="slostrany"/>
      </w:rPr>
      <w:fldChar w:fldCharType="end"/>
    </w:r>
  </w:p>
  <w:p w:rsidR="007D68BF" w:rsidRDefault="007D68BF" w:rsidP="007D68B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2016" w:rsidRDefault="001A2016" w:rsidP="007D68BF">
      <w:r>
        <w:separator/>
      </w:r>
    </w:p>
  </w:footnote>
  <w:footnote w:type="continuationSeparator" w:id="0">
    <w:p w:rsidR="001A2016" w:rsidRDefault="001A2016" w:rsidP="007D68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8BF" w:rsidRPr="0065096D" w:rsidRDefault="007D68BF" w:rsidP="007D68BF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VEĽKÁ MAČA</w:t>
    </w:r>
  </w:p>
  <w:p w:rsidR="007D68BF" w:rsidRPr="005A7367" w:rsidRDefault="007D68BF" w:rsidP="007D68BF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7D68BF" w:rsidRDefault="007D68B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6849D1"/>
    <w:multiLevelType w:val="hybridMultilevel"/>
    <w:tmpl w:val="E5FC97E4"/>
    <w:lvl w:ilvl="0" w:tplc="5380AA5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30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7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1"/>
  </w:num>
  <w:num w:numId="23">
    <w:abstractNumId w:val="10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585E"/>
    <w:rsid w:val="001A2016"/>
    <w:rsid w:val="0064585E"/>
    <w:rsid w:val="007C2240"/>
    <w:rsid w:val="007D68BF"/>
    <w:rsid w:val="008603A0"/>
    <w:rsid w:val="008801CF"/>
    <w:rsid w:val="008938F1"/>
    <w:rsid w:val="008A6F14"/>
    <w:rsid w:val="009D5721"/>
    <w:rsid w:val="00AE0AA4"/>
    <w:rsid w:val="00D33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F275DB-E8D7-41BB-95F1-40D4CD93A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4585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64585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4585E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64585E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64585E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64585E"/>
  </w:style>
  <w:style w:type="paragraph" w:customStyle="1" w:styleId="Zkladntext1">
    <w:name w:val="Základní text1"/>
    <w:rsid w:val="0064585E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64585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4585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64585E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4585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4585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64585E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4585E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5346</Words>
  <Characters>30474</Characters>
  <Application>Microsoft Office Word</Application>
  <DocSecurity>0</DocSecurity>
  <Lines>253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TGal</dc:creator>
  <cp:keywords/>
  <dc:description/>
  <cp:lastModifiedBy>TGal</cp:lastModifiedBy>
  <cp:revision>3</cp:revision>
  <cp:lastPrinted>2019-02-19T12:37:00Z</cp:lastPrinted>
  <dcterms:created xsi:type="dcterms:W3CDTF">2019-02-19T11:06:00Z</dcterms:created>
  <dcterms:modified xsi:type="dcterms:W3CDTF">2019-02-19T12:38:00Z</dcterms:modified>
</cp:coreProperties>
</file>