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2BB" w:rsidRPr="00A6137D" w:rsidRDefault="00D572BB" w:rsidP="00D572B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D572BB" w:rsidRPr="00C45D3F" w:rsidRDefault="00D572BB" w:rsidP="00D572BB">
      <w:pPr>
        <w:rPr>
          <w:b/>
          <w:sz w:val="24"/>
          <w:szCs w:val="24"/>
          <w:u w:val="single"/>
        </w:rPr>
      </w:pPr>
    </w:p>
    <w:p w:rsidR="00D572BB" w:rsidRPr="00C45D3F" w:rsidRDefault="00D572BB" w:rsidP="00D57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572BB" w:rsidRPr="00C45D3F" w:rsidRDefault="00D572BB" w:rsidP="00D57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572BB" w:rsidRDefault="00D572BB" w:rsidP="00D57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572BB" w:rsidRPr="003D0CF2" w:rsidRDefault="00D572BB" w:rsidP="00C81302">
            <w:pPr>
              <w:rPr>
                <w:sz w:val="24"/>
                <w:szCs w:val="24"/>
              </w:rPr>
            </w:pP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572BB" w:rsidRPr="003D0CF2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MAGNEZITOVCE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572BB" w:rsidRPr="003D0CF2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Magnezitovce č. 59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572BB" w:rsidRPr="003D0CF2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00328511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572BB" w:rsidRPr="00C32087" w:rsidRDefault="00D572BB" w:rsidP="00C81302">
            <w:pPr>
              <w:rPr>
                <w:color w:val="000000"/>
                <w:sz w:val="24"/>
                <w:szCs w:val="24"/>
              </w:rPr>
            </w:pPr>
            <w:r w:rsidRPr="00C32087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D572BB" w:rsidRPr="00825C3D" w:rsidRDefault="00D572BB" w:rsidP="00C81302">
            <w:pPr>
              <w:rPr>
                <w:color w:val="FF0000"/>
                <w:sz w:val="24"/>
                <w:szCs w:val="24"/>
              </w:rPr>
            </w:pP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572BB" w:rsidRPr="00C32087" w:rsidRDefault="00D572BB" w:rsidP="00C81302">
            <w:pPr>
              <w:rPr>
                <w:color w:val="000000"/>
                <w:sz w:val="24"/>
                <w:szCs w:val="24"/>
              </w:rPr>
            </w:pPr>
            <w:r w:rsidRPr="00C32087">
              <w:rPr>
                <w:color w:val="000000"/>
                <w:sz w:val="24"/>
                <w:szCs w:val="24"/>
              </w:rPr>
              <w:t>Obec - zo zákona č.369/1990 Zb.</w:t>
            </w:r>
          </w:p>
          <w:p w:rsidR="00D572BB" w:rsidRPr="00825C3D" w:rsidRDefault="00D572BB" w:rsidP="00C81302">
            <w:pPr>
              <w:rPr>
                <w:color w:val="FF0000"/>
                <w:sz w:val="24"/>
                <w:szCs w:val="24"/>
              </w:rPr>
            </w:pP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572BB" w:rsidRPr="003D0CF2" w:rsidRDefault="00D572BB" w:rsidP="00C81302">
            <w:pPr>
              <w:rPr>
                <w:sz w:val="24"/>
                <w:szCs w:val="24"/>
              </w:rPr>
            </w:pP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572BB" w:rsidRPr="003D0CF2" w:rsidRDefault="00D572BB" w:rsidP="00C81302">
            <w:pPr>
              <w:rPr>
                <w:sz w:val="24"/>
                <w:szCs w:val="24"/>
              </w:rPr>
            </w:pP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572BB" w:rsidRPr="00563E6B" w:rsidRDefault="00D572BB" w:rsidP="00C813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01FF">
              <w:rPr>
                <w:rFonts w:cs="Tahoma"/>
                <w:b/>
                <w:bCs/>
                <w:sz w:val="24"/>
                <w:szCs w:val="24"/>
              </w:rPr>
            </w:r>
            <w:r w:rsidR="000701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572BB" w:rsidRPr="00563E6B" w:rsidRDefault="00D572BB" w:rsidP="00C8130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01FF">
              <w:rPr>
                <w:rFonts w:cs="Tahoma"/>
                <w:b/>
                <w:bCs/>
                <w:sz w:val="24"/>
                <w:szCs w:val="24"/>
              </w:rPr>
            </w:r>
            <w:r w:rsidR="000701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572BB" w:rsidRPr="00563E6B" w:rsidRDefault="00D572BB" w:rsidP="00C8130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01FF">
              <w:rPr>
                <w:rFonts w:cs="Tahoma"/>
                <w:b/>
                <w:bCs/>
                <w:sz w:val="24"/>
                <w:szCs w:val="24"/>
              </w:rPr>
            </w:r>
            <w:r w:rsidR="000701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572BB" w:rsidRPr="00563E6B" w:rsidRDefault="00D572BB" w:rsidP="00C8130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01FF">
              <w:rPr>
                <w:rFonts w:cs="Tahoma"/>
                <w:b/>
                <w:bCs/>
                <w:sz w:val="24"/>
                <w:szCs w:val="24"/>
              </w:rPr>
            </w:r>
            <w:r w:rsidR="000701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572BB" w:rsidRPr="00563E6B" w:rsidRDefault="00D572BB" w:rsidP="00C813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01FF">
              <w:rPr>
                <w:rFonts w:cs="Tahoma"/>
                <w:b/>
                <w:bCs/>
                <w:sz w:val="24"/>
                <w:szCs w:val="24"/>
              </w:rPr>
            </w:r>
            <w:r w:rsidR="000701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572BB" w:rsidRPr="00563E6B" w:rsidRDefault="00D572BB" w:rsidP="00C8130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01FF">
              <w:rPr>
                <w:rFonts w:cs="Tahoma"/>
                <w:b/>
                <w:bCs/>
                <w:sz w:val="24"/>
                <w:szCs w:val="24"/>
              </w:rPr>
            </w:r>
            <w:r w:rsidR="000701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572BB" w:rsidRDefault="00D572BB" w:rsidP="00D572BB">
      <w:pPr>
        <w:jc w:val="center"/>
        <w:rPr>
          <w:b/>
          <w:sz w:val="24"/>
          <w:szCs w:val="24"/>
        </w:rPr>
      </w:pPr>
    </w:p>
    <w:p w:rsidR="00D572BB" w:rsidRDefault="00D572BB" w:rsidP="00D57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572BB" w:rsidRPr="00C32087" w:rsidRDefault="00D572BB" w:rsidP="00C8130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32087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C32087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D572BB" w:rsidRPr="00011FCC" w:rsidRDefault="00D572BB" w:rsidP="00C8130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D572BB" w:rsidRDefault="00D572BB" w:rsidP="00D572BB">
      <w:pPr>
        <w:rPr>
          <w:b/>
          <w:sz w:val="24"/>
          <w:szCs w:val="24"/>
        </w:rPr>
      </w:pPr>
    </w:p>
    <w:p w:rsidR="00D572BB" w:rsidRDefault="00D572BB" w:rsidP="00D572B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72BB" w:rsidRPr="00C65DE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Pršebica – starosta obce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72BB" w:rsidRPr="00C65DE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Janka Kriaková – zástupkyňa starostu obce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C65DE4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Default="00D572BB" w:rsidP="00C813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572BB" w:rsidRPr="00C65DE4" w:rsidRDefault="00D572BB" w:rsidP="00C8130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572BB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D572BB" w:rsidRDefault="00D572BB" w:rsidP="00C81302">
            <w:pPr>
              <w:rPr>
                <w:sz w:val="24"/>
                <w:szCs w:val="24"/>
              </w:rPr>
            </w:pPr>
          </w:p>
          <w:p w:rsidR="00D572BB" w:rsidRPr="00207915" w:rsidRDefault="00D572BB" w:rsidP="00C81302">
            <w:pPr>
              <w:rPr>
                <w:sz w:val="24"/>
                <w:szCs w:val="24"/>
              </w:rPr>
            </w:pPr>
          </w:p>
          <w:p w:rsidR="00D572BB" w:rsidRPr="00207915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Pr="00921C9D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572BB" w:rsidRPr="007602FE" w:rsidRDefault="00D572BB" w:rsidP="00C81302">
            <w:pPr>
              <w:rPr>
                <w:b/>
                <w:sz w:val="24"/>
                <w:szCs w:val="24"/>
              </w:rPr>
            </w:pPr>
          </w:p>
        </w:tc>
      </w:tr>
      <w:tr w:rsidR="00D572BB" w:rsidRPr="00563E6B" w:rsidTr="00C81302">
        <w:tc>
          <w:tcPr>
            <w:tcW w:w="4781" w:type="dxa"/>
            <w:shd w:val="clear" w:color="auto" w:fill="F2F2F2"/>
          </w:tcPr>
          <w:p w:rsidR="00D572BB" w:rsidRDefault="00D572BB" w:rsidP="00C8130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</w:t>
            </w:r>
            <w:r w:rsidRPr="00A9686B">
              <w:rPr>
                <w:sz w:val="24"/>
                <w:szCs w:val="24"/>
              </w:rPr>
              <w:t xml:space="preserve"> a podiely v obchodných spoločnostiach (názov, sídlo - počet)</w:t>
            </w:r>
          </w:p>
        </w:tc>
        <w:tc>
          <w:tcPr>
            <w:tcW w:w="5479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Východoslovenská vodárenská spoločnosť, a. s., 2939 ks</w:t>
            </w:r>
          </w:p>
        </w:tc>
      </w:tr>
    </w:tbl>
    <w:p w:rsidR="00D572BB" w:rsidRDefault="00D572BB" w:rsidP="00D572BB">
      <w:pPr>
        <w:jc w:val="center"/>
        <w:rPr>
          <w:b/>
          <w:sz w:val="24"/>
          <w:szCs w:val="24"/>
        </w:rPr>
      </w:pPr>
    </w:p>
    <w:p w:rsidR="00D572BB" w:rsidRPr="00C45D3F" w:rsidRDefault="00D572BB" w:rsidP="00D57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572BB" w:rsidRPr="00C45D3F" w:rsidRDefault="00D572BB" w:rsidP="00D57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572BB" w:rsidRDefault="00D572BB" w:rsidP="00D572BB">
      <w:pPr>
        <w:rPr>
          <w:sz w:val="24"/>
          <w:szCs w:val="24"/>
        </w:rPr>
      </w:pPr>
    </w:p>
    <w:p w:rsidR="00D572BB" w:rsidRPr="000A217D" w:rsidRDefault="00D572BB" w:rsidP="00D57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72BB" w:rsidRDefault="00D572BB" w:rsidP="00D572BB">
      <w:pPr>
        <w:spacing w:line="360" w:lineRule="auto"/>
        <w:jc w:val="both"/>
        <w:rPr>
          <w:sz w:val="24"/>
          <w:szCs w:val="24"/>
        </w:rPr>
      </w:pPr>
    </w:p>
    <w:p w:rsidR="00D572BB" w:rsidRPr="000A217D" w:rsidRDefault="00D572BB" w:rsidP="00D57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572BB" w:rsidRDefault="00D572BB" w:rsidP="00D572B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72BB" w:rsidRDefault="00D572BB" w:rsidP="00D572B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572BB" w:rsidRDefault="00D572BB" w:rsidP="00D57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572BB" w:rsidRPr="00B452D4" w:rsidTr="00C81302">
        <w:tc>
          <w:tcPr>
            <w:tcW w:w="6379" w:type="dxa"/>
            <w:shd w:val="clear" w:color="auto" w:fill="F2F2F2"/>
          </w:tcPr>
          <w:p w:rsidR="00D572BB" w:rsidRPr="00855435" w:rsidRDefault="00D572BB" w:rsidP="00C8130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572BB" w:rsidRPr="00855435" w:rsidRDefault="00D572BB" w:rsidP="00C8130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E109D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C65DE4" w:rsidRDefault="00D572BB" w:rsidP="00C813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C65DE4" w:rsidRDefault="00D572BB" w:rsidP="00C813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72BB" w:rsidRPr="00B452D4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572BB" w:rsidRPr="000B25F8" w:rsidRDefault="00D572BB" w:rsidP="00C813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572BB" w:rsidRPr="000B25F8" w:rsidRDefault="00D572BB" w:rsidP="00C813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572BB" w:rsidRPr="000B25F8" w:rsidRDefault="00D572BB" w:rsidP="00C813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572BB" w:rsidRPr="000B25F8" w:rsidRDefault="00D572BB" w:rsidP="00C813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572BB" w:rsidRPr="000B25F8" w:rsidRDefault="00D572BB" w:rsidP="00C813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572BB" w:rsidRPr="000B25F8" w:rsidRDefault="00D572BB" w:rsidP="00C8130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572BB" w:rsidRPr="00BB5345" w:rsidRDefault="00D572BB" w:rsidP="00C8130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572BB" w:rsidRDefault="00D572BB" w:rsidP="00C8130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572BB" w:rsidRDefault="00D572BB" w:rsidP="00C8130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572BB" w:rsidRPr="00BB5345" w:rsidRDefault="00D572BB" w:rsidP="00C81302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572BB" w:rsidRDefault="00D572BB" w:rsidP="00C8130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572BB" w:rsidRPr="00C36DF8" w:rsidRDefault="00D572BB" w:rsidP="00C8130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572BB" w:rsidRPr="00CB4D4A" w:rsidRDefault="00D572BB" w:rsidP="00C813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Pr="00BB5345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572BB" w:rsidRPr="0006578D" w:rsidRDefault="00D572BB" w:rsidP="00C813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572BB" w:rsidRPr="00B452D4" w:rsidTr="00C81302">
        <w:tc>
          <w:tcPr>
            <w:tcW w:w="6379" w:type="dxa"/>
          </w:tcPr>
          <w:p w:rsidR="00D572BB" w:rsidRDefault="00D572BB" w:rsidP="00C813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D572BB" w:rsidRDefault="00D572BB" w:rsidP="00C813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572BB" w:rsidRPr="00657C42" w:rsidRDefault="00D572BB" w:rsidP="00D572BB">
      <w:pPr>
        <w:ind w:left="284"/>
        <w:jc w:val="both"/>
        <w:rPr>
          <w:rFonts w:cs="Tahoma"/>
          <w:bCs/>
          <w:sz w:val="22"/>
          <w:szCs w:val="22"/>
        </w:rPr>
      </w:pPr>
    </w:p>
    <w:p w:rsidR="00D572BB" w:rsidRPr="00F42190" w:rsidRDefault="00D572BB" w:rsidP="00D57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572BB" w:rsidRPr="00854E22" w:rsidRDefault="00D572BB" w:rsidP="00D572B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54E22">
        <w:rPr>
          <w:sz w:val="24"/>
          <w:szCs w:val="24"/>
        </w:rPr>
        <w:t>Odpisovať sa začína</w:t>
      </w:r>
      <w:r w:rsidRPr="00854E22">
        <w:rPr>
          <w:rFonts w:cs="Tahoma"/>
          <w:b/>
          <w:bCs/>
          <w:sz w:val="22"/>
          <w:szCs w:val="22"/>
        </w:rPr>
        <w:t xml:space="preserve"> </w:t>
      </w:r>
      <w:r w:rsidRPr="00854E22">
        <w:rPr>
          <w:rFonts w:cs="Tahoma"/>
          <w:bCs/>
          <w:sz w:val="22"/>
          <w:szCs w:val="22"/>
        </w:rPr>
        <w:t xml:space="preserve">prvým dňom </w:t>
      </w:r>
      <w:r w:rsidRPr="00854E22">
        <w:rPr>
          <w:sz w:val="24"/>
          <w:szCs w:val="24"/>
        </w:rPr>
        <w:t xml:space="preserve"> mesiaca, v ktorom bol dlhodobý majetok uvedený do používania.</w:t>
      </w:r>
    </w:p>
    <w:p w:rsidR="00D572BB" w:rsidRDefault="00D572BB" w:rsidP="00D572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D572BB" w:rsidRDefault="00D572BB" w:rsidP="00D572BB">
      <w:pPr>
        <w:pStyle w:val="Zkladntext"/>
        <w:ind w:left="0"/>
        <w:rPr>
          <w:sz w:val="24"/>
          <w:szCs w:val="24"/>
        </w:rPr>
      </w:pPr>
    </w:p>
    <w:p w:rsidR="00D572BB" w:rsidRPr="00737A65" w:rsidRDefault="00D572BB" w:rsidP="00D572B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713C4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572BB" w:rsidRPr="00563E6B" w:rsidTr="00C81302">
        <w:tc>
          <w:tcPr>
            <w:tcW w:w="2962" w:type="dxa"/>
            <w:shd w:val="clear" w:color="auto" w:fill="F2F2F2"/>
          </w:tcPr>
          <w:p w:rsidR="00D572BB" w:rsidRPr="00D809EC" w:rsidRDefault="00D572BB" w:rsidP="00C8130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572BB" w:rsidRPr="00D809EC" w:rsidRDefault="00D572BB" w:rsidP="00C8130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572BB" w:rsidRPr="00D809EC" w:rsidRDefault="00D572BB" w:rsidP="00C8130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572BB" w:rsidRPr="00D809EC" w:rsidRDefault="00D572BB" w:rsidP="00C8130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572BB" w:rsidRPr="00D809EC" w:rsidRDefault="00D572BB" w:rsidP="00C8130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572BB" w:rsidRPr="00563E6B" w:rsidTr="00C81302">
        <w:tc>
          <w:tcPr>
            <w:tcW w:w="2962" w:type="dxa"/>
          </w:tcPr>
          <w:p w:rsidR="00D572BB" w:rsidRPr="004B67DB" w:rsidRDefault="00D572BB" w:rsidP="00C8130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572BB" w:rsidRPr="003D0CF2" w:rsidRDefault="00D572BB" w:rsidP="00C8130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572BB" w:rsidRPr="003D0CF2" w:rsidRDefault="00D572BB" w:rsidP="00C81302">
            <w:pPr>
              <w:jc w:val="center"/>
            </w:pPr>
            <w:r>
              <w:t>¼</w:t>
            </w:r>
          </w:p>
        </w:tc>
      </w:tr>
      <w:tr w:rsidR="00D572BB" w:rsidRPr="00563E6B" w:rsidTr="00C81302">
        <w:tc>
          <w:tcPr>
            <w:tcW w:w="2962" w:type="dxa"/>
          </w:tcPr>
          <w:p w:rsidR="00D572BB" w:rsidRPr="004B67DB" w:rsidRDefault="00D572BB" w:rsidP="00C8130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572BB" w:rsidRPr="003D0CF2" w:rsidRDefault="00D572BB" w:rsidP="00C8130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572BB" w:rsidRPr="003D0CF2" w:rsidRDefault="00D572BB" w:rsidP="00C81302">
            <w:pPr>
              <w:jc w:val="center"/>
            </w:pPr>
            <w:r>
              <w:t>1/6</w:t>
            </w:r>
          </w:p>
        </w:tc>
      </w:tr>
      <w:tr w:rsidR="00D572BB" w:rsidRPr="00563E6B" w:rsidTr="00C81302">
        <w:tc>
          <w:tcPr>
            <w:tcW w:w="2962" w:type="dxa"/>
          </w:tcPr>
          <w:p w:rsidR="00D572BB" w:rsidRPr="004B67DB" w:rsidRDefault="00D572BB" w:rsidP="00C8130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572BB" w:rsidRPr="003D0CF2" w:rsidRDefault="00D572BB" w:rsidP="00C8130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D572BB" w:rsidRPr="003D0CF2" w:rsidRDefault="00D572BB" w:rsidP="00C81302">
            <w:pPr>
              <w:jc w:val="center"/>
            </w:pPr>
            <w:r>
              <w:t>1/8</w:t>
            </w:r>
          </w:p>
        </w:tc>
      </w:tr>
      <w:tr w:rsidR="00D572BB" w:rsidRPr="00563E6B" w:rsidTr="00C81302">
        <w:tc>
          <w:tcPr>
            <w:tcW w:w="2962" w:type="dxa"/>
          </w:tcPr>
          <w:p w:rsidR="00D572BB" w:rsidRPr="004B67DB" w:rsidRDefault="00D572BB" w:rsidP="00C8130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572BB" w:rsidRPr="003D0CF2" w:rsidRDefault="00D572BB" w:rsidP="00C8130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572BB" w:rsidRPr="003D0CF2" w:rsidRDefault="00D572BB" w:rsidP="00C81302">
            <w:pPr>
              <w:jc w:val="center"/>
            </w:pPr>
            <w:r>
              <w:t>1/12</w:t>
            </w:r>
          </w:p>
        </w:tc>
      </w:tr>
      <w:tr w:rsidR="00D572BB" w:rsidRPr="00563E6B" w:rsidTr="00C81302">
        <w:tc>
          <w:tcPr>
            <w:tcW w:w="2962" w:type="dxa"/>
          </w:tcPr>
          <w:p w:rsidR="00D572BB" w:rsidRPr="004B67DB" w:rsidRDefault="00D572BB" w:rsidP="00C8130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572BB" w:rsidRPr="003D0CF2" w:rsidRDefault="00D572BB" w:rsidP="00C8130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572BB" w:rsidRPr="003D0CF2" w:rsidRDefault="00D572BB" w:rsidP="00C81302">
            <w:pPr>
              <w:jc w:val="center"/>
            </w:pPr>
            <w:r>
              <w:t>1/20</w:t>
            </w:r>
          </w:p>
        </w:tc>
      </w:tr>
      <w:tr w:rsidR="00D572BB" w:rsidRPr="00563E6B" w:rsidTr="00C81302">
        <w:tc>
          <w:tcPr>
            <w:tcW w:w="2962" w:type="dxa"/>
          </w:tcPr>
          <w:p w:rsidR="00D572BB" w:rsidRPr="004B67DB" w:rsidRDefault="00D572BB" w:rsidP="00C8130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572BB" w:rsidRPr="003D0CF2" w:rsidRDefault="00D572BB" w:rsidP="00C8130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572BB" w:rsidRPr="003D0CF2" w:rsidRDefault="00D572BB" w:rsidP="00C81302">
            <w:pPr>
              <w:jc w:val="center"/>
            </w:pPr>
            <w:r>
              <w:t>1/40</w:t>
            </w:r>
          </w:p>
        </w:tc>
      </w:tr>
    </w:tbl>
    <w:p w:rsidR="00D572BB" w:rsidRDefault="00D572BB" w:rsidP="00D572BB">
      <w:pPr>
        <w:jc w:val="both"/>
        <w:rPr>
          <w:sz w:val="24"/>
        </w:rPr>
      </w:pPr>
    </w:p>
    <w:p w:rsidR="00D572BB" w:rsidRPr="00554B96" w:rsidRDefault="00D572BB" w:rsidP="00D572BB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100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2 000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713C4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572BB" w:rsidRDefault="00D572BB" w:rsidP="00D572B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713C4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priamo do nákladov na účet 501</w:t>
      </w:r>
      <w:r w:rsidRPr="00554B96">
        <w:rPr>
          <w:sz w:val="24"/>
        </w:rPr>
        <w:t xml:space="preserve">. </w:t>
      </w:r>
    </w:p>
    <w:p w:rsidR="00D572BB" w:rsidRDefault="00D572BB" w:rsidP="00D572BB">
      <w:pPr>
        <w:jc w:val="both"/>
        <w:rPr>
          <w:sz w:val="24"/>
        </w:rPr>
      </w:pPr>
    </w:p>
    <w:p w:rsidR="00D572BB" w:rsidRDefault="00D572BB" w:rsidP="00D57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572BB" w:rsidRDefault="00D572BB" w:rsidP="00D572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572BB" w:rsidRDefault="00D572BB" w:rsidP="00D572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572BB" w:rsidRPr="00E90378" w:rsidRDefault="00D572BB" w:rsidP="00D57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72BB" w:rsidRPr="00E90378" w:rsidRDefault="00D572BB" w:rsidP="00D57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72BB" w:rsidRPr="00E90378" w:rsidRDefault="00D572BB" w:rsidP="00D572B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72BB" w:rsidRPr="00E90378" w:rsidRDefault="00D572BB" w:rsidP="00D572B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72BB" w:rsidRPr="00E90378" w:rsidRDefault="00D572BB" w:rsidP="00D57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72BB" w:rsidRPr="00E90378" w:rsidRDefault="00D572BB" w:rsidP="00D572B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01FF">
        <w:rPr>
          <w:rFonts w:cs="Tahoma"/>
          <w:b/>
          <w:bCs/>
          <w:sz w:val="22"/>
          <w:szCs w:val="22"/>
        </w:rPr>
      </w:r>
      <w:r w:rsidR="000701F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72BB" w:rsidRDefault="00D572BB" w:rsidP="00D572BB">
      <w:pPr>
        <w:pStyle w:val="Zkladntext"/>
        <w:ind w:left="0"/>
        <w:rPr>
          <w:color w:val="000000"/>
          <w:sz w:val="24"/>
          <w:szCs w:val="24"/>
        </w:rPr>
      </w:pPr>
    </w:p>
    <w:p w:rsidR="00D572BB" w:rsidRDefault="00D572BB" w:rsidP="00D572B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D572BB" w:rsidRPr="00CF31EB" w:rsidTr="001534B4">
        <w:tc>
          <w:tcPr>
            <w:tcW w:w="1429" w:type="dxa"/>
          </w:tcPr>
          <w:p w:rsidR="00D572BB" w:rsidRPr="00312F8D" w:rsidRDefault="00D572BB" w:rsidP="00C813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659" w:type="dxa"/>
          </w:tcPr>
          <w:p w:rsidR="00D572BB" w:rsidRPr="00312F8D" w:rsidRDefault="00D572BB" w:rsidP="001534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1534B4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</w:tbl>
    <w:p w:rsidR="00D572BB" w:rsidRDefault="00D572BB" w:rsidP="00D572BB">
      <w:pPr>
        <w:pStyle w:val="Zkladntext"/>
        <w:ind w:left="0"/>
        <w:rPr>
          <w:sz w:val="24"/>
          <w:szCs w:val="24"/>
          <w:u w:val="single"/>
        </w:rPr>
      </w:pPr>
    </w:p>
    <w:p w:rsidR="00D572BB" w:rsidRDefault="00D572BB" w:rsidP="00D572B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572BB" w:rsidRDefault="00D572BB" w:rsidP="00D572B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572BB" w:rsidRDefault="00D572BB" w:rsidP="00D572BB">
      <w:pPr>
        <w:jc w:val="both"/>
        <w:rPr>
          <w:b/>
          <w:sz w:val="24"/>
          <w:szCs w:val="24"/>
        </w:rPr>
      </w:pPr>
    </w:p>
    <w:p w:rsidR="00D572BB" w:rsidRDefault="00D572BB" w:rsidP="00D572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572BB" w:rsidRPr="002C39D0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572BB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572BB" w:rsidRPr="008D5067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572BB" w:rsidRPr="00012015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572BB" w:rsidRDefault="00D572BB" w:rsidP="00D572BB">
      <w:pPr>
        <w:jc w:val="both"/>
        <w:rPr>
          <w:b/>
          <w:sz w:val="24"/>
          <w:szCs w:val="24"/>
        </w:rPr>
      </w:pPr>
    </w:p>
    <w:p w:rsidR="00D572BB" w:rsidRDefault="00D572BB" w:rsidP="00D572B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572BB" w:rsidRPr="002C39D0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72BB" w:rsidRPr="002C39D0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72BB" w:rsidRPr="008D5067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572BB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572BB" w:rsidRPr="0003437A" w:rsidRDefault="00D572BB" w:rsidP="00D572BB">
      <w:pPr>
        <w:numPr>
          <w:ilvl w:val="0"/>
          <w:numId w:val="26"/>
        </w:numPr>
        <w:jc w:val="both"/>
        <w:rPr>
          <w:sz w:val="24"/>
          <w:szCs w:val="24"/>
        </w:rPr>
      </w:pPr>
    </w:p>
    <w:p w:rsidR="00D572BB" w:rsidRPr="00C45D3F" w:rsidRDefault="00D572BB" w:rsidP="00D57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572BB" w:rsidRPr="00C45D3F" w:rsidRDefault="00D572BB" w:rsidP="00D572B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572BB" w:rsidRDefault="00D572BB" w:rsidP="00D572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572BB" w:rsidRPr="00CC4187" w:rsidRDefault="00D572BB" w:rsidP="00D572B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572BB" w:rsidRDefault="00D572BB" w:rsidP="00D57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572BB" w:rsidRDefault="00D572BB" w:rsidP="00D57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53AEE">
        <w:rPr>
          <w:b w:val="0"/>
          <w:sz w:val="24"/>
          <w:szCs w:val="24"/>
        </w:rPr>
        <w:t xml:space="preserve">Textová časť k tabuľke č.1  </w:t>
      </w:r>
      <w:r w:rsidRPr="00153AEE">
        <w:rPr>
          <w:b w:val="0"/>
          <w:color w:val="FF0000"/>
          <w:sz w:val="24"/>
          <w:szCs w:val="24"/>
        </w:rPr>
        <w:t xml:space="preserve">- </w:t>
      </w:r>
    </w:p>
    <w:p w:rsidR="00153AEE" w:rsidRPr="00153AEE" w:rsidRDefault="00153AEE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t>Na účte 031 prírastok v sume</w:t>
      </w:r>
    </w:p>
    <w:p w:rsidR="00153AEE" w:rsidRDefault="00153AEE" w:rsidP="00153A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t>136,50 € - nákup pozemku pod rodinným domom</w:t>
      </w:r>
      <w:r>
        <w:rPr>
          <w:b w:val="0"/>
          <w:sz w:val="24"/>
          <w:szCs w:val="24"/>
        </w:rPr>
        <w:t xml:space="preserve"> </w:t>
      </w:r>
      <w:r w:rsidRPr="00153AEE">
        <w:rPr>
          <w:b w:val="0"/>
          <w:sz w:val="24"/>
          <w:szCs w:val="24"/>
        </w:rPr>
        <w:t>v časti obce Kopráš</w:t>
      </w:r>
    </w:p>
    <w:p w:rsidR="00153AEE" w:rsidRPr="00153AEE" w:rsidRDefault="00153AEE" w:rsidP="00153AE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153AEE" w:rsidRPr="00153AEE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t xml:space="preserve"> na účte 021 </w:t>
      </w:r>
      <w:r w:rsidR="00153AEE" w:rsidRPr="00153AEE">
        <w:rPr>
          <w:b w:val="0"/>
          <w:sz w:val="24"/>
          <w:szCs w:val="24"/>
        </w:rPr>
        <w:t xml:space="preserve">prírastok </w:t>
      </w:r>
      <w:r w:rsidRPr="00153AEE">
        <w:rPr>
          <w:b w:val="0"/>
          <w:sz w:val="24"/>
          <w:szCs w:val="24"/>
        </w:rPr>
        <w:t xml:space="preserve">v sume </w:t>
      </w:r>
    </w:p>
    <w:p w:rsidR="00A05D5E" w:rsidRPr="00153AEE" w:rsidRDefault="00A05D5E" w:rsidP="00153A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t xml:space="preserve">1 363,50 </w:t>
      </w:r>
      <w:r w:rsidR="00D572BB" w:rsidRPr="00153AEE">
        <w:rPr>
          <w:b w:val="0"/>
          <w:sz w:val="24"/>
          <w:szCs w:val="24"/>
        </w:rPr>
        <w:t xml:space="preserve"> €, ktorý vzni</w:t>
      </w:r>
      <w:r w:rsidRPr="00153AEE">
        <w:rPr>
          <w:b w:val="0"/>
          <w:sz w:val="24"/>
          <w:szCs w:val="24"/>
        </w:rPr>
        <w:t xml:space="preserve">kol zaradením majetku – nákup </w:t>
      </w:r>
      <w:r w:rsidR="00D572BB" w:rsidRPr="00153AEE">
        <w:rPr>
          <w:b w:val="0"/>
          <w:sz w:val="24"/>
          <w:szCs w:val="24"/>
        </w:rPr>
        <w:t xml:space="preserve">rodinného domu </w:t>
      </w:r>
      <w:r w:rsidRPr="00153AEE">
        <w:rPr>
          <w:b w:val="0"/>
          <w:sz w:val="24"/>
          <w:szCs w:val="24"/>
        </w:rPr>
        <w:t>v časti obce Kopráš</w:t>
      </w:r>
      <w:r w:rsidR="00153AEE" w:rsidRPr="00153AEE">
        <w:rPr>
          <w:b w:val="0"/>
          <w:sz w:val="24"/>
          <w:szCs w:val="24"/>
        </w:rPr>
        <w:t xml:space="preserve"> </w:t>
      </w:r>
    </w:p>
    <w:p w:rsidR="00A05D5E" w:rsidRPr="00153AEE" w:rsidRDefault="00A05D5E" w:rsidP="00A05D5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t>3 876,65</w:t>
      </w:r>
      <w:r w:rsidR="00153AEE">
        <w:rPr>
          <w:b w:val="0"/>
          <w:sz w:val="24"/>
          <w:szCs w:val="24"/>
        </w:rPr>
        <w:t xml:space="preserve"> € </w:t>
      </w:r>
      <w:r w:rsidRPr="00153AEE">
        <w:rPr>
          <w:b w:val="0"/>
          <w:sz w:val="24"/>
          <w:szCs w:val="24"/>
        </w:rPr>
        <w:t>– rekonštrukcia WC v kultúrnom dome v časti obce Kopráš</w:t>
      </w:r>
    </w:p>
    <w:p w:rsidR="00A05D5E" w:rsidRPr="00153AEE" w:rsidRDefault="00A05D5E" w:rsidP="00153AE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153AEE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lastRenderedPageBreak/>
        <w:t xml:space="preserve">na účte 022 </w:t>
      </w:r>
      <w:r w:rsidR="00153AEE">
        <w:rPr>
          <w:b w:val="0"/>
          <w:sz w:val="24"/>
          <w:szCs w:val="24"/>
        </w:rPr>
        <w:t xml:space="preserve"> prírastok v sume</w:t>
      </w:r>
    </w:p>
    <w:p w:rsidR="00153AEE" w:rsidRPr="00153AEE" w:rsidRDefault="00153AEE" w:rsidP="00153A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A05D5E" w:rsidRPr="00153AEE">
        <w:rPr>
          <w:b w:val="0"/>
          <w:sz w:val="24"/>
          <w:szCs w:val="24"/>
        </w:rPr>
        <w:t> 407,20</w:t>
      </w:r>
      <w:r w:rsidR="00D572BB" w:rsidRPr="00153AEE">
        <w:rPr>
          <w:b w:val="0"/>
          <w:sz w:val="24"/>
          <w:szCs w:val="24"/>
        </w:rPr>
        <w:t xml:space="preserve"> € - </w:t>
      </w:r>
      <w:r w:rsidR="00A05D5E" w:rsidRPr="00153AEE">
        <w:rPr>
          <w:b w:val="0"/>
          <w:sz w:val="24"/>
          <w:szCs w:val="24"/>
        </w:rPr>
        <w:t>rekonštrukcia KTR v</w:t>
      </w:r>
      <w:r w:rsidRPr="00153AEE">
        <w:rPr>
          <w:b w:val="0"/>
          <w:sz w:val="24"/>
          <w:szCs w:val="24"/>
        </w:rPr>
        <w:t> </w:t>
      </w:r>
      <w:r w:rsidR="00A05D5E" w:rsidRPr="00153AEE">
        <w:rPr>
          <w:b w:val="0"/>
          <w:sz w:val="24"/>
          <w:szCs w:val="24"/>
        </w:rPr>
        <w:t>obci</w:t>
      </w:r>
    </w:p>
    <w:p w:rsidR="00153AEE" w:rsidRDefault="00153AEE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3AEE" w:rsidRDefault="00153AEE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53AEE">
        <w:rPr>
          <w:b w:val="0"/>
          <w:sz w:val="24"/>
          <w:szCs w:val="24"/>
        </w:rPr>
        <w:t>na účte 028</w:t>
      </w:r>
      <w:r>
        <w:rPr>
          <w:b w:val="0"/>
          <w:sz w:val="24"/>
          <w:szCs w:val="24"/>
        </w:rPr>
        <w:t xml:space="preserve"> prírastok v sume</w:t>
      </w:r>
    </w:p>
    <w:p w:rsidR="00153AEE" w:rsidRDefault="00153AEE" w:rsidP="00153A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1 399,00 – kalové čerpadlo ČOV </w:t>
      </w:r>
    </w:p>
    <w:p w:rsidR="00D572BB" w:rsidRPr="003F4BB8" w:rsidRDefault="00153AEE" w:rsidP="00153AE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1 829,00 – kotol na obecnom úrade</w:t>
      </w:r>
      <w:r w:rsidR="00D572BB" w:rsidRPr="003F4BB8">
        <w:rPr>
          <w:b w:val="0"/>
          <w:sz w:val="24"/>
          <w:szCs w:val="24"/>
        </w:rPr>
        <w:t xml:space="preserve"> </w:t>
      </w:r>
    </w:p>
    <w:p w:rsidR="00D572BB" w:rsidRDefault="00D572BB" w:rsidP="00D572B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572BB" w:rsidRPr="0071585D" w:rsidRDefault="00D572BB" w:rsidP="00D57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3499"/>
        <w:gridCol w:w="3080"/>
      </w:tblGrid>
      <w:tr w:rsidR="00D572BB" w:rsidRPr="004F34D5" w:rsidTr="00C81302">
        <w:tc>
          <w:tcPr>
            <w:tcW w:w="354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D572BB" w:rsidRPr="00312F8D" w:rsidRDefault="00D572BB" w:rsidP="00C8130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D572BB" w:rsidRPr="00312F8D" w:rsidRDefault="00D572BB" w:rsidP="00C8130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572BB" w:rsidRPr="004F34D5" w:rsidTr="00C81302">
        <w:tc>
          <w:tcPr>
            <w:tcW w:w="3544" w:type="dxa"/>
          </w:tcPr>
          <w:p w:rsidR="00D572BB" w:rsidRPr="00312F8D" w:rsidRDefault="00D572BB" w:rsidP="00C81302">
            <w:r>
              <w:t>Poistné budov</w:t>
            </w:r>
          </w:p>
        </w:tc>
        <w:tc>
          <w:tcPr>
            <w:tcW w:w="3544" w:type="dxa"/>
          </w:tcPr>
          <w:p w:rsidR="00D572BB" w:rsidRPr="00312F8D" w:rsidRDefault="00D572BB" w:rsidP="00C81302">
            <w:r>
              <w:t>Poistná zmluva</w:t>
            </w:r>
          </w:p>
        </w:tc>
        <w:tc>
          <w:tcPr>
            <w:tcW w:w="3118" w:type="dxa"/>
          </w:tcPr>
          <w:p w:rsidR="00D572BB" w:rsidRPr="00312F8D" w:rsidRDefault="00D572BB" w:rsidP="00C81302">
            <w:pPr>
              <w:jc w:val="right"/>
            </w:pPr>
            <w:r>
              <w:t>478,74</w:t>
            </w:r>
          </w:p>
        </w:tc>
      </w:tr>
      <w:tr w:rsidR="00D572BB" w:rsidRPr="004F34D5" w:rsidTr="00C81302">
        <w:tc>
          <w:tcPr>
            <w:tcW w:w="3544" w:type="dxa"/>
          </w:tcPr>
          <w:p w:rsidR="00D572BB" w:rsidRPr="00312F8D" w:rsidRDefault="00D572BB" w:rsidP="00C81302">
            <w:r>
              <w:t>Poistné majetku a zodpovednosti za škodu</w:t>
            </w:r>
          </w:p>
        </w:tc>
        <w:tc>
          <w:tcPr>
            <w:tcW w:w="3544" w:type="dxa"/>
          </w:tcPr>
          <w:p w:rsidR="00D572BB" w:rsidRPr="00312F8D" w:rsidRDefault="00D572BB" w:rsidP="00C81302">
            <w:r>
              <w:t>Poistná zmluva</w:t>
            </w:r>
          </w:p>
        </w:tc>
        <w:tc>
          <w:tcPr>
            <w:tcW w:w="3118" w:type="dxa"/>
          </w:tcPr>
          <w:p w:rsidR="00D572BB" w:rsidRPr="00312F8D" w:rsidRDefault="00D572BB" w:rsidP="00C81302">
            <w:pPr>
              <w:jc w:val="right"/>
            </w:pPr>
            <w:r>
              <w:t>48,98</w:t>
            </w:r>
          </w:p>
        </w:tc>
      </w:tr>
      <w:tr w:rsidR="00D572BB" w:rsidRPr="004F34D5" w:rsidTr="00C81302">
        <w:tc>
          <w:tcPr>
            <w:tcW w:w="3544" w:type="dxa"/>
          </w:tcPr>
          <w:p w:rsidR="00D572BB" w:rsidRPr="00312F8D" w:rsidRDefault="00D572BB" w:rsidP="00C81302">
            <w:r>
              <w:t>Poistné priemyselných rizík ČOV</w:t>
            </w:r>
          </w:p>
        </w:tc>
        <w:tc>
          <w:tcPr>
            <w:tcW w:w="3544" w:type="dxa"/>
          </w:tcPr>
          <w:p w:rsidR="00D572BB" w:rsidRPr="00312F8D" w:rsidRDefault="00D572BB" w:rsidP="00C81302">
            <w:r>
              <w:t>Poistná zmluva</w:t>
            </w:r>
          </w:p>
        </w:tc>
        <w:tc>
          <w:tcPr>
            <w:tcW w:w="3118" w:type="dxa"/>
          </w:tcPr>
          <w:p w:rsidR="00D572BB" w:rsidRPr="00312F8D" w:rsidRDefault="00D572BB" w:rsidP="00C81302">
            <w:pPr>
              <w:jc w:val="right"/>
            </w:pPr>
            <w:r>
              <w:t>105,00</w:t>
            </w:r>
          </w:p>
        </w:tc>
      </w:tr>
    </w:tbl>
    <w:p w:rsidR="00D572BB" w:rsidRDefault="00D572BB" w:rsidP="00D572BB">
      <w:pPr>
        <w:ind w:left="426"/>
        <w:jc w:val="both"/>
        <w:rPr>
          <w:sz w:val="24"/>
          <w:szCs w:val="24"/>
        </w:rPr>
      </w:pPr>
    </w:p>
    <w:p w:rsidR="00D572BB" w:rsidRPr="0071585D" w:rsidRDefault="00D572BB" w:rsidP="00D572B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72BB" w:rsidRPr="00563E6B" w:rsidTr="00C81302">
        <w:tc>
          <w:tcPr>
            <w:tcW w:w="5220" w:type="dxa"/>
            <w:shd w:val="clear" w:color="auto" w:fill="F2F2F2"/>
          </w:tcPr>
          <w:p w:rsidR="00D572BB" w:rsidRDefault="00D572BB" w:rsidP="00C8130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572BB" w:rsidRPr="00563E6B" w:rsidRDefault="00D572BB" w:rsidP="00C8130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72BB" w:rsidRPr="00563E6B" w:rsidRDefault="00D572BB" w:rsidP="00C8130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72BB" w:rsidRPr="00563E6B" w:rsidTr="00C81302">
        <w:tc>
          <w:tcPr>
            <w:tcW w:w="5220" w:type="dxa"/>
          </w:tcPr>
          <w:p w:rsidR="00D572BB" w:rsidRPr="00664FF1" w:rsidRDefault="00D572BB" w:rsidP="00C81302">
            <w:r w:rsidRPr="00664FF1">
              <w:t>Pozemky</w:t>
            </w:r>
          </w:p>
        </w:tc>
        <w:tc>
          <w:tcPr>
            <w:tcW w:w="4986" w:type="dxa"/>
          </w:tcPr>
          <w:p w:rsidR="00D572BB" w:rsidRPr="003F1064" w:rsidRDefault="00A9686B" w:rsidP="00C81302">
            <w:pPr>
              <w:jc w:val="right"/>
            </w:pPr>
            <w:r>
              <w:t>86 386,15</w:t>
            </w:r>
          </w:p>
        </w:tc>
      </w:tr>
      <w:tr w:rsidR="00D572BB" w:rsidRPr="00563E6B" w:rsidTr="00C81302">
        <w:tc>
          <w:tcPr>
            <w:tcW w:w="5220" w:type="dxa"/>
          </w:tcPr>
          <w:p w:rsidR="00D572BB" w:rsidRPr="00664FF1" w:rsidRDefault="00D572BB" w:rsidP="00C81302">
            <w:r w:rsidRPr="00664FF1">
              <w:t>Budovy, stavby</w:t>
            </w:r>
          </w:p>
        </w:tc>
        <w:tc>
          <w:tcPr>
            <w:tcW w:w="4986" w:type="dxa"/>
          </w:tcPr>
          <w:p w:rsidR="00D572BB" w:rsidRPr="003F1064" w:rsidRDefault="00A9686B" w:rsidP="00C81302">
            <w:pPr>
              <w:jc w:val="right"/>
            </w:pPr>
            <w:r>
              <w:t>710 315,57</w:t>
            </w:r>
          </w:p>
        </w:tc>
      </w:tr>
      <w:tr w:rsidR="00D572BB" w:rsidRPr="00563E6B" w:rsidTr="00C81302">
        <w:tc>
          <w:tcPr>
            <w:tcW w:w="5220" w:type="dxa"/>
          </w:tcPr>
          <w:p w:rsidR="00D572BB" w:rsidRPr="00664FF1" w:rsidRDefault="00D572BB" w:rsidP="00C8130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572BB" w:rsidRPr="003F1064" w:rsidRDefault="00A9686B" w:rsidP="00C81302">
            <w:pPr>
              <w:jc w:val="right"/>
            </w:pPr>
            <w:r>
              <w:t>229 248,34</w:t>
            </w:r>
          </w:p>
        </w:tc>
      </w:tr>
      <w:tr w:rsidR="00D572BB" w:rsidRPr="00563E6B" w:rsidTr="00C81302">
        <w:tc>
          <w:tcPr>
            <w:tcW w:w="5220" w:type="dxa"/>
          </w:tcPr>
          <w:p w:rsidR="00D572BB" w:rsidRPr="00664FF1" w:rsidRDefault="00D572BB" w:rsidP="00C8130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572BB" w:rsidRPr="003F1064" w:rsidRDefault="00D572BB" w:rsidP="00C81302">
            <w:pPr>
              <w:jc w:val="right"/>
            </w:pPr>
            <w:r>
              <w:t>3 072,63</w:t>
            </w: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572BB" w:rsidRPr="00871452" w:rsidRDefault="00D572BB" w:rsidP="00D572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72BB" w:rsidRPr="00563E6B" w:rsidTr="00C81302">
        <w:tc>
          <w:tcPr>
            <w:tcW w:w="5220" w:type="dxa"/>
            <w:shd w:val="clear" w:color="auto" w:fill="F2F2F2"/>
          </w:tcPr>
          <w:p w:rsidR="00D572BB" w:rsidRDefault="00D572BB" w:rsidP="00C81302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572BB" w:rsidRPr="0004109B" w:rsidRDefault="00D572BB" w:rsidP="00C81302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72BB" w:rsidRPr="00563E6B" w:rsidRDefault="00D572BB" w:rsidP="00C8130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72BB" w:rsidRPr="00563E6B" w:rsidTr="00C81302">
        <w:tc>
          <w:tcPr>
            <w:tcW w:w="5220" w:type="dxa"/>
          </w:tcPr>
          <w:p w:rsidR="00D572BB" w:rsidRDefault="00D572BB" w:rsidP="00C81302">
            <w:r w:rsidRPr="00B23BD5">
              <w:t>Majetok, ktorý využíva účtovná jednotka na základe zmluvy</w:t>
            </w:r>
          </w:p>
          <w:p w:rsidR="00D572BB" w:rsidRDefault="00D572BB" w:rsidP="00C81302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D572BB" w:rsidRDefault="00D572BB" w:rsidP="00C81302">
            <w:pPr>
              <w:numPr>
                <w:ilvl w:val="0"/>
                <w:numId w:val="26"/>
              </w:numPr>
              <w:ind w:left="459" w:hanging="141"/>
            </w:pPr>
            <w:r w:rsidRPr="00C12C42">
              <w:t xml:space="preserve">hasičský automobil – cisternová automobilová striekačka pre DHZO IVECO CAS 15 </w:t>
            </w:r>
          </w:p>
          <w:p w:rsidR="000701FF" w:rsidRPr="00C12C42" w:rsidRDefault="000701FF" w:rsidP="00C81302">
            <w:pPr>
              <w:numPr>
                <w:ilvl w:val="0"/>
                <w:numId w:val="26"/>
              </w:numPr>
              <w:ind w:left="459" w:hanging="141"/>
            </w:pPr>
            <w:r>
              <w:t>súprava povodňovej záchrannej služby pre hasičské jednotky, KOVOFLEX KF-T-2</w:t>
            </w:r>
          </w:p>
        </w:tc>
        <w:tc>
          <w:tcPr>
            <w:tcW w:w="4986" w:type="dxa"/>
          </w:tcPr>
          <w:p w:rsidR="00D572BB" w:rsidRDefault="000701FF" w:rsidP="00C81302">
            <w:pPr>
              <w:jc w:val="right"/>
            </w:pPr>
            <w:r>
              <w:t>129</w:t>
            </w:r>
            <w:r w:rsidR="00D572BB">
              <w:t> </w:t>
            </w:r>
            <w:r>
              <w:t>132</w:t>
            </w:r>
            <w:r w:rsidR="00D572BB">
              <w:t>,</w:t>
            </w:r>
            <w:r>
              <w:t>14</w:t>
            </w:r>
          </w:p>
          <w:p w:rsidR="00D572BB" w:rsidRDefault="00D572BB" w:rsidP="00C81302">
            <w:pPr>
              <w:jc w:val="right"/>
            </w:pPr>
          </w:p>
          <w:p w:rsidR="000701FF" w:rsidRPr="000701FF" w:rsidRDefault="000701FF" w:rsidP="00C81302">
            <w:pPr>
              <w:jc w:val="right"/>
            </w:pPr>
            <w:r w:rsidRPr="000701FF">
              <w:t>114 813,60</w:t>
            </w:r>
          </w:p>
          <w:p w:rsidR="000701FF" w:rsidRDefault="000701FF" w:rsidP="000701FF"/>
          <w:p w:rsidR="00D572BB" w:rsidRPr="000701FF" w:rsidRDefault="000701FF" w:rsidP="000701FF">
            <w:pPr>
              <w:tabs>
                <w:tab w:val="left" w:pos="3948"/>
              </w:tabs>
            </w:pPr>
            <w:r>
              <w:tab/>
              <w:t>14 318,54</w:t>
            </w:r>
          </w:p>
        </w:tc>
      </w:tr>
    </w:tbl>
    <w:p w:rsidR="00D572BB" w:rsidRDefault="00D572BB" w:rsidP="00D572BB">
      <w:pPr>
        <w:jc w:val="both"/>
        <w:rPr>
          <w:b/>
          <w:sz w:val="24"/>
          <w:szCs w:val="24"/>
        </w:rPr>
      </w:pPr>
    </w:p>
    <w:p w:rsidR="00D572BB" w:rsidRPr="00980AB2" w:rsidRDefault="00D572BB" w:rsidP="00D57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572BB" w:rsidRPr="00353BBD" w:rsidRDefault="00D572BB" w:rsidP="00D572B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D572BB" w:rsidRPr="000C49B7" w:rsidRDefault="00D572BB" w:rsidP="00D572BB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D572BB" w:rsidRDefault="00D572BB" w:rsidP="00D572B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572BB" w:rsidRPr="006342B3" w:rsidRDefault="00D572BB" w:rsidP="00D572B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D572BB" w:rsidRPr="006409A6" w:rsidTr="00C81302">
        <w:tc>
          <w:tcPr>
            <w:tcW w:w="2340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 w:rsidRPr="00BE6925">
              <w:t>Mena</w:t>
            </w:r>
          </w:p>
          <w:p w:rsidR="00D572BB" w:rsidRPr="00BE6925" w:rsidRDefault="00D572BB" w:rsidP="00C8130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72BB" w:rsidRPr="00BE6925" w:rsidRDefault="00D572BB" w:rsidP="00C81302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746" w:type="dxa"/>
            <w:shd w:val="clear" w:color="auto" w:fill="F2F2F2"/>
          </w:tcPr>
          <w:p w:rsidR="00D572BB" w:rsidRPr="00BE6925" w:rsidRDefault="00D572BB" w:rsidP="00C8130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72BB" w:rsidRPr="00BE6925" w:rsidRDefault="00D572BB" w:rsidP="00C81302">
            <w:pPr>
              <w:jc w:val="center"/>
            </w:pPr>
            <w:r w:rsidRPr="00BE6925">
              <w:t xml:space="preserve">k 31.12. </w:t>
            </w:r>
            <w:r w:rsidR="001F1017">
              <w:t>2018</w:t>
            </w:r>
          </w:p>
        </w:tc>
      </w:tr>
      <w:tr w:rsidR="00D572BB" w:rsidRPr="00A6137D" w:rsidTr="00C81302">
        <w:tc>
          <w:tcPr>
            <w:tcW w:w="2340" w:type="dxa"/>
          </w:tcPr>
          <w:p w:rsidR="00D572BB" w:rsidRPr="00494554" w:rsidRDefault="00D572BB" w:rsidP="00C81302">
            <w:r>
              <w:t xml:space="preserve">VVS, a. s. </w:t>
            </w:r>
          </w:p>
        </w:tc>
        <w:tc>
          <w:tcPr>
            <w:tcW w:w="900" w:type="dxa"/>
          </w:tcPr>
          <w:p w:rsidR="00D572BB" w:rsidRPr="00494554" w:rsidRDefault="00D572BB" w:rsidP="00C81302">
            <w:r>
              <w:t>01</w:t>
            </w:r>
          </w:p>
        </w:tc>
        <w:tc>
          <w:tcPr>
            <w:tcW w:w="1080" w:type="dxa"/>
          </w:tcPr>
          <w:p w:rsidR="00D572BB" w:rsidRPr="00494554" w:rsidRDefault="00D572BB" w:rsidP="00C81302">
            <w:r>
              <w:t>EUR</w:t>
            </w:r>
          </w:p>
        </w:tc>
        <w:tc>
          <w:tcPr>
            <w:tcW w:w="1260" w:type="dxa"/>
          </w:tcPr>
          <w:p w:rsidR="00D572BB" w:rsidRPr="00494554" w:rsidRDefault="00D572BB" w:rsidP="00C81302">
            <w:r>
              <w:t>0,04</w:t>
            </w:r>
          </w:p>
        </w:tc>
        <w:tc>
          <w:tcPr>
            <w:tcW w:w="1080" w:type="dxa"/>
          </w:tcPr>
          <w:p w:rsidR="00D572BB" w:rsidRPr="00494554" w:rsidRDefault="00D572BB" w:rsidP="00C81302"/>
        </w:tc>
        <w:tc>
          <w:tcPr>
            <w:tcW w:w="1800" w:type="dxa"/>
          </w:tcPr>
          <w:p w:rsidR="00D572BB" w:rsidRPr="00494554" w:rsidRDefault="00D572BB" w:rsidP="00C81302">
            <w:r>
              <w:t>97 545,41</w:t>
            </w:r>
          </w:p>
        </w:tc>
        <w:tc>
          <w:tcPr>
            <w:tcW w:w="1746" w:type="dxa"/>
          </w:tcPr>
          <w:p w:rsidR="00D572BB" w:rsidRPr="00494554" w:rsidRDefault="00D572BB" w:rsidP="00C81302">
            <w:r>
              <w:t>97 545,41</w:t>
            </w: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72BB" w:rsidRDefault="00D572BB" w:rsidP="00D572B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572BB" w:rsidRDefault="00D572BB" w:rsidP="00D57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572BB" w:rsidRDefault="00D572BB" w:rsidP="00D572B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D572BB" w:rsidRPr="009978F5" w:rsidRDefault="00D572BB" w:rsidP="00D572B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D572BB" w:rsidRPr="00980AB2" w:rsidRDefault="00D572BB" w:rsidP="00D57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72BB" w:rsidRPr="00DC1390" w:rsidRDefault="00D572BB" w:rsidP="00D57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D572BB" w:rsidRPr="00A6137D" w:rsidTr="00C81302">
        <w:tc>
          <w:tcPr>
            <w:tcW w:w="2694" w:type="dxa"/>
            <w:shd w:val="clear" w:color="auto" w:fill="F2F2F2"/>
          </w:tcPr>
          <w:p w:rsidR="00D572BB" w:rsidRPr="00104161" w:rsidRDefault="00D572BB" w:rsidP="00C8130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D572BB" w:rsidRPr="001323E7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D572BB" w:rsidRPr="00104161" w:rsidRDefault="00D572BB" w:rsidP="00C813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72BB" w:rsidRPr="00A6137D" w:rsidTr="00C81302">
        <w:tc>
          <w:tcPr>
            <w:tcW w:w="2694" w:type="dxa"/>
          </w:tcPr>
          <w:p w:rsidR="00D572BB" w:rsidRPr="003C2105" w:rsidRDefault="00D572BB" w:rsidP="00C81302">
            <w:r>
              <w:t>318</w:t>
            </w:r>
          </w:p>
        </w:tc>
        <w:tc>
          <w:tcPr>
            <w:tcW w:w="850" w:type="dxa"/>
          </w:tcPr>
          <w:p w:rsidR="00D572BB" w:rsidRPr="003C2105" w:rsidRDefault="00D572BB" w:rsidP="00C81302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D572BB" w:rsidRPr="003C2105" w:rsidRDefault="001F1017" w:rsidP="00C81302">
            <w:pPr>
              <w:jc w:val="right"/>
            </w:pPr>
            <w:r>
              <w:t>10 601,87</w:t>
            </w:r>
          </w:p>
        </w:tc>
        <w:tc>
          <w:tcPr>
            <w:tcW w:w="1560" w:type="dxa"/>
          </w:tcPr>
          <w:p w:rsidR="00D572BB" w:rsidRPr="003C2105" w:rsidRDefault="001F1017" w:rsidP="001F1017">
            <w:pPr>
              <w:jc w:val="right"/>
            </w:pPr>
            <w:r>
              <w:t>3 327,63</w:t>
            </w:r>
          </w:p>
        </w:tc>
        <w:tc>
          <w:tcPr>
            <w:tcW w:w="3261" w:type="dxa"/>
          </w:tcPr>
          <w:p w:rsidR="00D572BB" w:rsidRPr="003C2105" w:rsidRDefault="00D572BB" w:rsidP="00C81302">
            <w:pPr>
              <w:jc w:val="both"/>
            </w:pPr>
            <w:r>
              <w:t>MDaP,kanalizačné</w:t>
            </w:r>
          </w:p>
        </w:tc>
      </w:tr>
      <w:tr w:rsidR="00D572BB" w:rsidRPr="00A6137D" w:rsidTr="00C81302">
        <w:tc>
          <w:tcPr>
            <w:tcW w:w="2694" w:type="dxa"/>
          </w:tcPr>
          <w:p w:rsidR="00D572BB" w:rsidRPr="003C2105" w:rsidRDefault="00D572BB" w:rsidP="00C81302">
            <w:r>
              <w:t>319</w:t>
            </w:r>
          </w:p>
        </w:tc>
        <w:tc>
          <w:tcPr>
            <w:tcW w:w="850" w:type="dxa"/>
          </w:tcPr>
          <w:p w:rsidR="00D572BB" w:rsidRPr="003C2105" w:rsidRDefault="00D572BB" w:rsidP="00C81302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D572BB" w:rsidRPr="003C2105" w:rsidRDefault="001F1017" w:rsidP="00C81302">
            <w:pPr>
              <w:jc w:val="right"/>
            </w:pPr>
            <w:r>
              <w:t>1 821,33</w:t>
            </w:r>
          </w:p>
        </w:tc>
        <w:tc>
          <w:tcPr>
            <w:tcW w:w="1560" w:type="dxa"/>
          </w:tcPr>
          <w:p w:rsidR="00D572BB" w:rsidRPr="003C2105" w:rsidRDefault="001F1017" w:rsidP="001F1017">
            <w:pPr>
              <w:jc w:val="right"/>
            </w:pPr>
            <w:r>
              <w:t>640,18</w:t>
            </w:r>
          </w:p>
        </w:tc>
        <w:tc>
          <w:tcPr>
            <w:tcW w:w="3261" w:type="dxa"/>
          </w:tcPr>
          <w:p w:rsidR="00D572BB" w:rsidRPr="003C2105" w:rsidRDefault="00D572BB" w:rsidP="00C81302">
            <w:pPr>
              <w:jc w:val="both"/>
            </w:pPr>
            <w:r>
              <w:t>PES, DzN</w:t>
            </w: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72BB" w:rsidRPr="00E95277" w:rsidRDefault="00D572BB" w:rsidP="00D572B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572BB" w:rsidRDefault="00D572BB" w:rsidP="00D572BB">
      <w:pPr>
        <w:pStyle w:val="Pismenka"/>
        <w:tabs>
          <w:tab w:val="clear" w:pos="426"/>
        </w:tabs>
        <w:rPr>
          <w:sz w:val="24"/>
          <w:szCs w:val="24"/>
        </w:rPr>
      </w:pPr>
    </w:p>
    <w:p w:rsidR="00D572BB" w:rsidRDefault="00D572BB" w:rsidP="00D572BB">
      <w:pPr>
        <w:pStyle w:val="Pismenka"/>
        <w:tabs>
          <w:tab w:val="clear" w:pos="426"/>
        </w:tabs>
        <w:rPr>
          <w:sz w:val="24"/>
          <w:szCs w:val="24"/>
        </w:rPr>
      </w:pPr>
    </w:p>
    <w:p w:rsidR="00D572BB" w:rsidRDefault="00D572BB" w:rsidP="00D572BB">
      <w:pPr>
        <w:pStyle w:val="Pismenka"/>
        <w:tabs>
          <w:tab w:val="clear" w:pos="426"/>
        </w:tabs>
        <w:rPr>
          <w:sz w:val="24"/>
          <w:szCs w:val="24"/>
        </w:rPr>
      </w:pPr>
    </w:p>
    <w:p w:rsidR="00D572BB" w:rsidRPr="00490BB2" w:rsidRDefault="00D572BB" w:rsidP="00D572BB">
      <w:pPr>
        <w:pStyle w:val="Pismenka"/>
        <w:tabs>
          <w:tab w:val="clear" w:pos="426"/>
        </w:tabs>
        <w:rPr>
          <w:sz w:val="24"/>
          <w:szCs w:val="24"/>
        </w:rPr>
      </w:pPr>
    </w:p>
    <w:p w:rsidR="00D572BB" w:rsidRDefault="00D572BB" w:rsidP="00D57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850"/>
        <w:gridCol w:w="709"/>
        <w:gridCol w:w="1134"/>
        <w:gridCol w:w="3226"/>
      </w:tblGrid>
      <w:tr w:rsidR="00D572BB" w:rsidRPr="00563E6B" w:rsidTr="00C81302">
        <w:tc>
          <w:tcPr>
            <w:tcW w:w="2268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572BB" w:rsidRPr="000A7D3D" w:rsidRDefault="001F1017" w:rsidP="00C813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31.12.2017</w:t>
            </w:r>
          </w:p>
        </w:tc>
        <w:tc>
          <w:tcPr>
            <w:tcW w:w="993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D572BB" w:rsidRPr="000A7D3D" w:rsidRDefault="001F1017" w:rsidP="00C813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3226" w:type="dxa"/>
            <w:shd w:val="clear" w:color="auto" w:fill="F2F2F2"/>
          </w:tcPr>
          <w:p w:rsidR="00D572BB" w:rsidRPr="00563E6B" w:rsidRDefault="00D572BB" w:rsidP="00C8130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572BB" w:rsidTr="00C81302">
        <w:tc>
          <w:tcPr>
            <w:tcW w:w="2268" w:type="dxa"/>
          </w:tcPr>
          <w:p w:rsidR="00D572BB" w:rsidRPr="006E6601" w:rsidRDefault="00D572BB" w:rsidP="00C81302">
            <w:r w:rsidRPr="006E6601">
              <w:t>318</w:t>
            </w:r>
          </w:p>
        </w:tc>
        <w:tc>
          <w:tcPr>
            <w:tcW w:w="1134" w:type="dxa"/>
          </w:tcPr>
          <w:p w:rsidR="00D572BB" w:rsidRPr="006E6601" w:rsidRDefault="001F1017" w:rsidP="001F1017">
            <w:pPr>
              <w:jc w:val="right"/>
            </w:pPr>
            <w:r>
              <w:t>1 974,61</w:t>
            </w:r>
          </w:p>
        </w:tc>
        <w:tc>
          <w:tcPr>
            <w:tcW w:w="993" w:type="dxa"/>
          </w:tcPr>
          <w:p w:rsidR="00D572BB" w:rsidRPr="006E6601" w:rsidRDefault="001F1017" w:rsidP="001F1017">
            <w:pPr>
              <w:jc w:val="right"/>
            </w:pPr>
            <w:r>
              <w:t>5 385,54</w:t>
            </w:r>
          </w:p>
        </w:tc>
        <w:tc>
          <w:tcPr>
            <w:tcW w:w="850" w:type="dxa"/>
          </w:tcPr>
          <w:p w:rsidR="00D572BB" w:rsidRPr="006E6601" w:rsidRDefault="001F1017" w:rsidP="001F1017">
            <w:pPr>
              <w:jc w:val="right"/>
            </w:pPr>
            <w:r>
              <w:t>85,91</w:t>
            </w:r>
          </w:p>
        </w:tc>
        <w:tc>
          <w:tcPr>
            <w:tcW w:w="709" w:type="dxa"/>
          </w:tcPr>
          <w:p w:rsidR="00D572BB" w:rsidRPr="006E6601" w:rsidRDefault="00D572BB" w:rsidP="001F1017">
            <w:pPr>
              <w:jc w:val="right"/>
            </w:pPr>
            <w:r w:rsidRPr="006E6601">
              <w:t>0,00</w:t>
            </w:r>
          </w:p>
        </w:tc>
        <w:tc>
          <w:tcPr>
            <w:tcW w:w="1134" w:type="dxa"/>
          </w:tcPr>
          <w:p w:rsidR="00D572BB" w:rsidRPr="006E6601" w:rsidRDefault="001F1017" w:rsidP="001F1017">
            <w:pPr>
              <w:jc w:val="right"/>
            </w:pPr>
            <w:r>
              <w:t>7 274,24</w:t>
            </w:r>
          </w:p>
        </w:tc>
        <w:tc>
          <w:tcPr>
            <w:tcW w:w="3226" w:type="dxa"/>
          </w:tcPr>
          <w:p w:rsidR="00D572BB" w:rsidRDefault="00D572BB" w:rsidP="00C81302">
            <w:pPr>
              <w:rPr>
                <w:color w:val="FF0000"/>
              </w:rPr>
            </w:pPr>
          </w:p>
        </w:tc>
      </w:tr>
      <w:tr w:rsidR="00D572BB" w:rsidTr="00C81302">
        <w:tc>
          <w:tcPr>
            <w:tcW w:w="2268" w:type="dxa"/>
          </w:tcPr>
          <w:p w:rsidR="00D572BB" w:rsidRPr="006E6601" w:rsidRDefault="00D572BB" w:rsidP="00C81302">
            <w:r w:rsidRPr="006E6601">
              <w:t>319</w:t>
            </w:r>
          </w:p>
        </w:tc>
        <w:tc>
          <w:tcPr>
            <w:tcW w:w="1134" w:type="dxa"/>
          </w:tcPr>
          <w:p w:rsidR="00D572BB" w:rsidRPr="006E6601" w:rsidRDefault="001F1017" w:rsidP="001F1017">
            <w:pPr>
              <w:jc w:val="right"/>
            </w:pPr>
            <w:r>
              <w:t>238,81</w:t>
            </w:r>
          </w:p>
        </w:tc>
        <w:tc>
          <w:tcPr>
            <w:tcW w:w="993" w:type="dxa"/>
          </w:tcPr>
          <w:p w:rsidR="00D572BB" w:rsidRPr="006E6601" w:rsidRDefault="001F1017" w:rsidP="001F1017">
            <w:pPr>
              <w:jc w:val="right"/>
            </w:pPr>
            <w:r>
              <w:t>949,50</w:t>
            </w:r>
          </w:p>
        </w:tc>
        <w:tc>
          <w:tcPr>
            <w:tcW w:w="850" w:type="dxa"/>
          </w:tcPr>
          <w:p w:rsidR="00D572BB" w:rsidRPr="006E6601" w:rsidRDefault="001F1017" w:rsidP="001F1017">
            <w:pPr>
              <w:jc w:val="right"/>
            </w:pPr>
            <w:r>
              <w:t>7,16</w:t>
            </w:r>
          </w:p>
        </w:tc>
        <w:tc>
          <w:tcPr>
            <w:tcW w:w="709" w:type="dxa"/>
          </w:tcPr>
          <w:p w:rsidR="00D572BB" w:rsidRPr="006E6601" w:rsidRDefault="00D572BB" w:rsidP="001F1017">
            <w:pPr>
              <w:jc w:val="right"/>
            </w:pPr>
            <w:r w:rsidRPr="006E6601">
              <w:t>0</w:t>
            </w:r>
          </w:p>
        </w:tc>
        <w:tc>
          <w:tcPr>
            <w:tcW w:w="1134" w:type="dxa"/>
          </w:tcPr>
          <w:p w:rsidR="00D572BB" w:rsidRPr="006E6601" w:rsidRDefault="001F1017" w:rsidP="001F1017">
            <w:pPr>
              <w:jc w:val="right"/>
            </w:pPr>
            <w:r>
              <w:t>1 181,15</w:t>
            </w:r>
          </w:p>
        </w:tc>
        <w:tc>
          <w:tcPr>
            <w:tcW w:w="3226" w:type="dxa"/>
          </w:tcPr>
          <w:p w:rsidR="00D572BB" w:rsidRDefault="00D572BB" w:rsidP="00C81302">
            <w:pPr>
              <w:rPr>
                <w:color w:val="FF0000"/>
              </w:rPr>
            </w:pP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72BB" w:rsidRDefault="00D572BB" w:rsidP="00D57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572BB" w:rsidRPr="00CC4187" w:rsidRDefault="00D572BB" w:rsidP="00D57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72BB" w:rsidRDefault="00D572BB" w:rsidP="00D57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D572BB" w:rsidRPr="00505CBF" w:rsidTr="00C81302">
        <w:tc>
          <w:tcPr>
            <w:tcW w:w="4395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D572BB" w:rsidRPr="000A7D3D" w:rsidRDefault="001F1017" w:rsidP="00C81302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D572BB"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572BB" w:rsidRPr="00A4699C" w:rsidTr="00C81302">
        <w:tc>
          <w:tcPr>
            <w:tcW w:w="4395" w:type="dxa"/>
          </w:tcPr>
          <w:p w:rsidR="00D572BB" w:rsidRPr="000A7D3D" w:rsidRDefault="00D572BB" w:rsidP="00C81302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D572BB" w:rsidRPr="00A4699C" w:rsidRDefault="00D572BB" w:rsidP="00C81302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D572BB" w:rsidRPr="00A4699C" w:rsidRDefault="00D572BB" w:rsidP="00C81302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D572BB" w:rsidRPr="00A4699C" w:rsidRDefault="00D572BB" w:rsidP="00C81302">
            <w:pPr>
              <w:jc w:val="right"/>
              <w:rPr>
                <w:color w:val="FF0000"/>
              </w:rPr>
            </w:pPr>
          </w:p>
        </w:tc>
      </w:tr>
      <w:tr w:rsidR="001F1017" w:rsidRPr="00CA5280" w:rsidTr="00C81302">
        <w:tc>
          <w:tcPr>
            <w:tcW w:w="4395" w:type="dxa"/>
          </w:tcPr>
          <w:p w:rsidR="001F1017" w:rsidRPr="000A7D3D" w:rsidRDefault="001F1017" w:rsidP="001F101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F1017" w:rsidRPr="00CA5280" w:rsidRDefault="001F1017" w:rsidP="001F1017">
            <w:pPr>
              <w:jc w:val="right"/>
            </w:pPr>
            <w:r>
              <w:t>10 601,87</w:t>
            </w:r>
          </w:p>
        </w:tc>
        <w:tc>
          <w:tcPr>
            <w:tcW w:w="1418" w:type="dxa"/>
          </w:tcPr>
          <w:p w:rsidR="001F1017" w:rsidRPr="00CA5280" w:rsidRDefault="001F1017" w:rsidP="001F1017">
            <w:pPr>
              <w:jc w:val="right"/>
            </w:pPr>
            <w:r>
              <w:t>10323,78</w:t>
            </w:r>
          </w:p>
        </w:tc>
        <w:tc>
          <w:tcPr>
            <w:tcW w:w="2834" w:type="dxa"/>
          </w:tcPr>
          <w:p w:rsidR="001F1017" w:rsidRPr="00CA5280" w:rsidRDefault="001F1017" w:rsidP="001F1017">
            <w:pPr>
              <w:jc w:val="right"/>
            </w:pPr>
            <w:r>
              <w:t>10 601,87</w:t>
            </w:r>
          </w:p>
        </w:tc>
      </w:tr>
      <w:tr w:rsidR="001F1017" w:rsidRPr="00CA5280" w:rsidTr="00C81302">
        <w:tc>
          <w:tcPr>
            <w:tcW w:w="4395" w:type="dxa"/>
          </w:tcPr>
          <w:p w:rsidR="001F1017" w:rsidRPr="006E6601" w:rsidRDefault="001F1017" w:rsidP="001F101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E6601">
              <w:t>pohľadávky na dani z nehnuteľnosti</w:t>
            </w:r>
          </w:p>
        </w:tc>
        <w:tc>
          <w:tcPr>
            <w:tcW w:w="1417" w:type="dxa"/>
          </w:tcPr>
          <w:p w:rsidR="001F1017" w:rsidRPr="00CA5280" w:rsidRDefault="001F1017" w:rsidP="001F1017">
            <w:pPr>
              <w:jc w:val="right"/>
            </w:pPr>
            <w:r>
              <w:t>1 821,33</w:t>
            </w:r>
          </w:p>
        </w:tc>
        <w:tc>
          <w:tcPr>
            <w:tcW w:w="1418" w:type="dxa"/>
          </w:tcPr>
          <w:p w:rsidR="001F1017" w:rsidRPr="00CA5280" w:rsidRDefault="001F1017" w:rsidP="001F1017">
            <w:pPr>
              <w:jc w:val="right"/>
            </w:pPr>
            <w:r>
              <w:t>1689,90</w:t>
            </w:r>
          </w:p>
        </w:tc>
        <w:tc>
          <w:tcPr>
            <w:tcW w:w="2834" w:type="dxa"/>
          </w:tcPr>
          <w:p w:rsidR="001F1017" w:rsidRPr="00CA5280" w:rsidRDefault="001F1017" w:rsidP="001F1017">
            <w:pPr>
              <w:jc w:val="right"/>
            </w:pPr>
            <w:r>
              <w:t>1 821,33</w:t>
            </w:r>
          </w:p>
        </w:tc>
      </w:tr>
      <w:tr w:rsidR="001F1017" w:rsidRPr="00CA5280" w:rsidTr="00C81302">
        <w:tc>
          <w:tcPr>
            <w:tcW w:w="4395" w:type="dxa"/>
          </w:tcPr>
          <w:p w:rsidR="001F1017" w:rsidRPr="006E6601" w:rsidRDefault="001F1017" w:rsidP="001F101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E6601">
              <w:t xml:space="preserve">pohľadávky za KO </w:t>
            </w:r>
          </w:p>
        </w:tc>
        <w:tc>
          <w:tcPr>
            <w:tcW w:w="1417" w:type="dxa"/>
          </w:tcPr>
          <w:p w:rsidR="001F1017" w:rsidRPr="00CA5280" w:rsidRDefault="001F1017" w:rsidP="001F1017">
            <w:pPr>
              <w:jc w:val="right"/>
            </w:pPr>
            <w:r>
              <w:t>12 423,20</w:t>
            </w:r>
          </w:p>
        </w:tc>
        <w:tc>
          <w:tcPr>
            <w:tcW w:w="1418" w:type="dxa"/>
          </w:tcPr>
          <w:p w:rsidR="001F1017" w:rsidRPr="00CA5280" w:rsidRDefault="001F1017" w:rsidP="001F1017">
            <w:pPr>
              <w:jc w:val="right"/>
            </w:pPr>
            <w:r>
              <w:t>8633,88</w:t>
            </w:r>
          </w:p>
        </w:tc>
        <w:tc>
          <w:tcPr>
            <w:tcW w:w="2834" w:type="dxa"/>
          </w:tcPr>
          <w:p w:rsidR="001F1017" w:rsidRPr="00CA5280" w:rsidRDefault="001F1017" w:rsidP="001F1017">
            <w:pPr>
              <w:jc w:val="right"/>
            </w:pPr>
            <w:r>
              <w:t>12 423,20</w:t>
            </w: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72BB" w:rsidRDefault="00D572BB" w:rsidP="00D572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572BB" w:rsidRDefault="00D572BB" w:rsidP="00D572BB">
      <w:pPr>
        <w:ind w:left="284"/>
        <w:rPr>
          <w:b/>
          <w:sz w:val="24"/>
          <w:szCs w:val="24"/>
        </w:rPr>
      </w:pPr>
    </w:p>
    <w:p w:rsidR="00D572BB" w:rsidRPr="00980AB2" w:rsidRDefault="00D572BB" w:rsidP="00D57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72BB" w:rsidRPr="006B1179" w:rsidRDefault="00D572BB" w:rsidP="00D572B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572BB" w:rsidRPr="00A6137D" w:rsidTr="00C81302">
        <w:tc>
          <w:tcPr>
            <w:tcW w:w="4962" w:type="dxa"/>
            <w:shd w:val="clear" w:color="auto" w:fill="F2F2F2"/>
          </w:tcPr>
          <w:p w:rsidR="00D572BB" w:rsidRPr="0095583D" w:rsidRDefault="00D572BB" w:rsidP="00C8130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D572BB" w:rsidRPr="0095583D" w:rsidRDefault="00D572BB" w:rsidP="00C8130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F1017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D572BB" w:rsidRPr="0095583D" w:rsidRDefault="00D572BB" w:rsidP="00C8130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D572BB" w:rsidRPr="00A6137D" w:rsidTr="00C81302">
        <w:tc>
          <w:tcPr>
            <w:tcW w:w="4962" w:type="dxa"/>
          </w:tcPr>
          <w:p w:rsidR="00D572BB" w:rsidRPr="000A7D3D" w:rsidRDefault="00D572BB" w:rsidP="00C81302">
            <w:r w:rsidRPr="000A7D3D">
              <w:t>Pokladnica</w:t>
            </w:r>
          </w:p>
        </w:tc>
        <w:tc>
          <w:tcPr>
            <w:tcW w:w="2693" w:type="dxa"/>
          </w:tcPr>
          <w:p w:rsidR="00D572BB" w:rsidRPr="00254788" w:rsidRDefault="001F1017" w:rsidP="00C81302">
            <w:pPr>
              <w:jc w:val="right"/>
            </w:pPr>
            <w:r>
              <w:t>4 517,28</w:t>
            </w:r>
          </w:p>
        </w:tc>
        <w:tc>
          <w:tcPr>
            <w:tcW w:w="2693" w:type="dxa"/>
          </w:tcPr>
          <w:p w:rsidR="00D572BB" w:rsidRPr="00254788" w:rsidRDefault="00D572BB" w:rsidP="00C81302">
            <w:pPr>
              <w:jc w:val="right"/>
            </w:pPr>
            <w:r>
              <w:t>984,58</w:t>
            </w:r>
          </w:p>
        </w:tc>
      </w:tr>
      <w:tr w:rsidR="00D572BB" w:rsidRPr="00A6137D" w:rsidTr="00C81302">
        <w:tc>
          <w:tcPr>
            <w:tcW w:w="4962" w:type="dxa"/>
          </w:tcPr>
          <w:p w:rsidR="00D572BB" w:rsidRPr="000A7D3D" w:rsidRDefault="00D572BB" w:rsidP="00C81302">
            <w:r w:rsidRPr="000A7D3D">
              <w:t>Ceniny</w:t>
            </w:r>
          </w:p>
        </w:tc>
        <w:tc>
          <w:tcPr>
            <w:tcW w:w="2693" w:type="dxa"/>
          </w:tcPr>
          <w:p w:rsidR="00D572BB" w:rsidRPr="00254788" w:rsidRDefault="001F1017" w:rsidP="00C81302">
            <w:pPr>
              <w:jc w:val="right"/>
            </w:pPr>
            <w:r>
              <w:t>36,00</w:t>
            </w:r>
          </w:p>
        </w:tc>
        <w:tc>
          <w:tcPr>
            <w:tcW w:w="2693" w:type="dxa"/>
          </w:tcPr>
          <w:p w:rsidR="00D572BB" w:rsidRPr="00254788" w:rsidRDefault="00D572BB" w:rsidP="00C81302">
            <w:pPr>
              <w:jc w:val="right"/>
            </w:pPr>
            <w:r>
              <w:t>319,60</w:t>
            </w:r>
          </w:p>
        </w:tc>
      </w:tr>
      <w:tr w:rsidR="00D572BB" w:rsidRPr="00A6137D" w:rsidTr="00C81302">
        <w:tc>
          <w:tcPr>
            <w:tcW w:w="4962" w:type="dxa"/>
          </w:tcPr>
          <w:p w:rsidR="00D572BB" w:rsidRPr="000A7D3D" w:rsidRDefault="00D572BB" w:rsidP="00C81302">
            <w:r w:rsidRPr="000A7D3D">
              <w:t>Bankové účty</w:t>
            </w:r>
          </w:p>
        </w:tc>
        <w:tc>
          <w:tcPr>
            <w:tcW w:w="2693" w:type="dxa"/>
          </w:tcPr>
          <w:p w:rsidR="00D572BB" w:rsidRPr="00254788" w:rsidRDefault="001F1017" w:rsidP="00C81302">
            <w:pPr>
              <w:jc w:val="right"/>
            </w:pPr>
            <w:r>
              <w:t>53 721,28</w:t>
            </w:r>
          </w:p>
        </w:tc>
        <w:tc>
          <w:tcPr>
            <w:tcW w:w="2693" w:type="dxa"/>
          </w:tcPr>
          <w:p w:rsidR="00D572BB" w:rsidRPr="00254788" w:rsidRDefault="00D572BB" w:rsidP="00C81302">
            <w:pPr>
              <w:jc w:val="right"/>
            </w:pPr>
            <w:r>
              <w:t>69792,73</w:t>
            </w:r>
          </w:p>
        </w:tc>
      </w:tr>
    </w:tbl>
    <w:p w:rsidR="00D572BB" w:rsidRDefault="00D572BB" w:rsidP="00D572BB">
      <w:pPr>
        <w:ind w:left="284"/>
        <w:rPr>
          <w:b/>
          <w:sz w:val="24"/>
          <w:szCs w:val="24"/>
        </w:rPr>
      </w:pPr>
    </w:p>
    <w:p w:rsidR="00D572BB" w:rsidRDefault="00D572BB" w:rsidP="00D572B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72BB" w:rsidRPr="00E74C03" w:rsidRDefault="00D572BB" w:rsidP="00D572B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572BB" w:rsidRPr="00E94F6D" w:rsidTr="00C81302">
        <w:tc>
          <w:tcPr>
            <w:tcW w:w="5670" w:type="dxa"/>
            <w:shd w:val="clear" w:color="auto" w:fill="F2F2F2"/>
          </w:tcPr>
          <w:p w:rsidR="00D572BB" w:rsidRPr="00E74C03" w:rsidRDefault="00D572BB" w:rsidP="00C8130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</w:t>
            </w:r>
            <w:r w:rsidR="00153AEE">
              <w:rPr>
                <w:b/>
              </w:rPr>
              <w:t>.12.2018</w:t>
            </w:r>
          </w:p>
        </w:tc>
        <w:tc>
          <w:tcPr>
            <w:tcW w:w="2126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31.12.2017</w:t>
            </w:r>
          </w:p>
        </w:tc>
      </w:tr>
      <w:tr w:rsidR="00D572BB" w:rsidRPr="00A6137D" w:rsidTr="00C81302">
        <w:tc>
          <w:tcPr>
            <w:tcW w:w="5670" w:type="dxa"/>
          </w:tcPr>
          <w:p w:rsidR="00D572BB" w:rsidRPr="00074670" w:rsidRDefault="00D572BB" w:rsidP="00C8130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572BB" w:rsidRPr="00010F84" w:rsidRDefault="00A05D5E" w:rsidP="00153AEE">
            <w:pPr>
              <w:jc w:val="right"/>
            </w:pPr>
            <w:r>
              <w:t>1 221,32</w:t>
            </w:r>
          </w:p>
        </w:tc>
        <w:tc>
          <w:tcPr>
            <w:tcW w:w="2126" w:type="dxa"/>
          </w:tcPr>
          <w:p w:rsidR="00D572BB" w:rsidRPr="00010F84" w:rsidRDefault="00D572BB" w:rsidP="00153AEE">
            <w:pPr>
              <w:jc w:val="right"/>
            </w:pPr>
            <w:r>
              <w:t>1118,88</w:t>
            </w:r>
          </w:p>
        </w:tc>
      </w:tr>
      <w:tr w:rsidR="00D572BB" w:rsidRPr="00A6137D" w:rsidTr="00C81302">
        <w:tc>
          <w:tcPr>
            <w:tcW w:w="5670" w:type="dxa"/>
          </w:tcPr>
          <w:p w:rsidR="00D572BB" w:rsidRPr="00074670" w:rsidRDefault="00D572BB" w:rsidP="00C81302">
            <w:r>
              <w:t>381</w:t>
            </w:r>
          </w:p>
        </w:tc>
        <w:tc>
          <w:tcPr>
            <w:tcW w:w="2410" w:type="dxa"/>
          </w:tcPr>
          <w:p w:rsidR="00D572BB" w:rsidRPr="00010F84" w:rsidRDefault="00A05D5E" w:rsidP="00153AEE">
            <w:pPr>
              <w:jc w:val="right"/>
            </w:pPr>
            <w:r>
              <w:t>1 221,32</w:t>
            </w:r>
          </w:p>
        </w:tc>
        <w:tc>
          <w:tcPr>
            <w:tcW w:w="2126" w:type="dxa"/>
          </w:tcPr>
          <w:p w:rsidR="00D572BB" w:rsidRPr="00010F84" w:rsidRDefault="00D572BB" w:rsidP="00153AEE">
            <w:pPr>
              <w:jc w:val="right"/>
            </w:pPr>
            <w:r>
              <w:t>1118,88</w:t>
            </w:r>
          </w:p>
        </w:tc>
      </w:tr>
    </w:tbl>
    <w:p w:rsidR="00D572BB" w:rsidRDefault="00D572BB" w:rsidP="00D572BB">
      <w:pPr>
        <w:jc w:val="center"/>
        <w:rPr>
          <w:b/>
          <w:sz w:val="24"/>
          <w:szCs w:val="24"/>
        </w:rPr>
      </w:pPr>
    </w:p>
    <w:p w:rsidR="00D572BB" w:rsidRPr="003C4B7A" w:rsidRDefault="00D572BB" w:rsidP="00D572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572BB" w:rsidRPr="003C4B7A" w:rsidRDefault="00D572BB" w:rsidP="00D572B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72BB" w:rsidRDefault="00D572BB" w:rsidP="00D572B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34"/>
        <w:gridCol w:w="992"/>
        <w:gridCol w:w="963"/>
        <w:gridCol w:w="1134"/>
        <w:gridCol w:w="1134"/>
        <w:gridCol w:w="2943"/>
      </w:tblGrid>
      <w:tr w:rsidR="00D572BB" w:rsidRPr="00563E6B" w:rsidTr="00A05D5E">
        <w:tc>
          <w:tcPr>
            <w:tcW w:w="201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C8130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C8130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43" w:type="dxa"/>
            <w:shd w:val="clear" w:color="auto" w:fill="F2F2F2"/>
          </w:tcPr>
          <w:p w:rsidR="00D572BB" w:rsidRPr="000A7D3D" w:rsidRDefault="00D572BB" w:rsidP="00C813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572BB" w:rsidRPr="000A7D3D" w:rsidRDefault="00D572BB" w:rsidP="00C8130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572BB" w:rsidTr="00A05D5E">
        <w:tc>
          <w:tcPr>
            <w:tcW w:w="2014" w:type="dxa"/>
          </w:tcPr>
          <w:p w:rsidR="00D572BB" w:rsidRPr="00036BF3" w:rsidRDefault="00D572BB" w:rsidP="00C81302">
            <w:r w:rsidRPr="00036BF3">
              <w:t xml:space="preserve">Výsledok hospodárenia </w:t>
            </w:r>
          </w:p>
        </w:tc>
        <w:tc>
          <w:tcPr>
            <w:tcW w:w="1134" w:type="dxa"/>
          </w:tcPr>
          <w:p w:rsidR="00D572BB" w:rsidRPr="00036BF3" w:rsidRDefault="00C81302" w:rsidP="00A05D5E">
            <w:pPr>
              <w:jc w:val="right"/>
            </w:pPr>
            <w:r>
              <w:t>9</w:t>
            </w:r>
            <w:r w:rsidR="00A05D5E">
              <w:t xml:space="preserve"> </w:t>
            </w:r>
            <w:r>
              <w:t>081,86</w:t>
            </w:r>
          </w:p>
        </w:tc>
        <w:tc>
          <w:tcPr>
            <w:tcW w:w="992" w:type="dxa"/>
          </w:tcPr>
          <w:p w:rsidR="00D572BB" w:rsidRPr="00036BF3" w:rsidRDefault="00D572BB" w:rsidP="00A05D5E">
            <w:pPr>
              <w:jc w:val="right"/>
            </w:pPr>
          </w:p>
        </w:tc>
        <w:tc>
          <w:tcPr>
            <w:tcW w:w="963" w:type="dxa"/>
          </w:tcPr>
          <w:p w:rsidR="00D572BB" w:rsidRPr="00036BF3" w:rsidRDefault="00A05D5E" w:rsidP="00A05D5E">
            <w:pPr>
              <w:jc w:val="right"/>
            </w:pPr>
            <w:r>
              <w:t>9 970,12</w:t>
            </w:r>
          </w:p>
        </w:tc>
        <w:tc>
          <w:tcPr>
            <w:tcW w:w="1134" w:type="dxa"/>
          </w:tcPr>
          <w:p w:rsidR="00D572BB" w:rsidRPr="00036BF3" w:rsidRDefault="00C81302" w:rsidP="00A05D5E">
            <w:pPr>
              <w:jc w:val="right"/>
            </w:pPr>
            <w:r>
              <w:t>-9</w:t>
            </w:r>
            <w:r w:rsidR="00A05D5E">
              <w:t xml:space="preserve"> </w:t>
            </w:r>
            <w:r>
              <w:t>081,86</w:t>
            </w:r>
          </w:p>
        </w:tc>
        <w:tc>
          <w:tcPr>
            <w:tcW w:w="1134" w:type="dxa"/>
          </w:tcPr>
          <w:p w:rsidR="00D572BB" w:rsidRPr="00036BF3" w:rsidRDefault="00C81302" w:rsidP="00A05D5E">
            <w:pPr>
              <w:jc w:val="right"/>
            </w:pPr>
            <w:r>
              <w:t>-9</w:t>
            </w:r>
            <w:r w:rsidR="00A05D5E">
              <w:t xml:space="preserve"> </w:t>
            </w:r>
            <w:r>
              <w:t>970,12</w:t>
            </w:r>
          </w:p>
        </w:tc>
        <w:tc>
          <w:tcPr>
            <w:tcW w:w="2943" w:type="dxa"/>
          </w:tcPr>
          <w:p w:rsidR="00D572BB" w:rsidRPr="00036BF3" w:rsidRDefault="00D572BB" w:rsidP="00C81302">
            <w:r w:rsidRPr="00036BF3">
              <w:t>Výsledok hospodárenia za rok 201</w:t>
            </w:r>
            <w:r w:rsidR="00A05D5E">
              <w:t>7</w:t>
            </w:r>
          </w:p>
        </w:tc>
      </w:tr>
      <w:tr w:rsidR="00D572BB" w:rsidTr="00A05D5E">
        <w:tc>
          <w:tcPr>
            <w:tcW w:w="2014" w:type="dxa"/>
          </w:tcPr>
          <w:p w:rsidR="00D572BB" w:rsidRPr="00036BF3" w:rsidRDefault="00D572BB" w:rsidP="00C81302">
            <w:r w:rsidRPr="00036BF3">
              <w:t>Nevysporiadaný VH minulých rokov</w:t>
            </w:r>
          </w:p>
        </w:tc>
        <w:tc>
          <w:tcPr>
            <w:tcW w:w="1134" w:type="dxa"/>
          </w:tcPr>
          <w:p w:rsidR="00D572BB" w:rsidRPr="00036BF3" w:rsidRDefault="00C81302" w:rsidP="00A05D5E">
            <w:pPr>
              <w:jc w:val="right"/>
            </w:pPr>
            <w:r>
              <w:t>332022,59</w:t>
            </w:r>
          </w:p>
        </w:tc>
        <w:tc>
          <w:tcPr>
            <w:tcW w:w="992" w:type="dxa"/>
          </w:tcPr>
          <w:p w:rsidR="00D572BB" w:rsidRPr="00036BF3" w:rsidRDefault="00D572BB" w:rsidP="00A05D5E">
            <w:pPr>
              <w:jc w:val="right"/>
            </w:pPr>
          </w:p>
        </w:tc>
        <w:tc>
          <w:tcPr>
            <w:tcW w:w="963" w:type="dxa"/>
          </w:tcPr>
          <w:p w:rsidR="00D572BB" w:rsidRPr="00036BF3" w:rsidRDefault="00A05D5E" w:rsidP="00A05D5E">
            <w:pPr>
              <w:jc w:val="right"/>
            </w:pPr>
            <w:r>
              <w:t>1 090,13</w:t>
            </w:r>
          </w:p>
        </w:tc>
        <w:tc>
          <w:tcPr>
            <w:tcW w:w="1134" w:type="dxa"/>
          </w:tcPr>
          <w:p w:rsidR="00D572BB" w:rsidRPr="00036BF3" w:rsidRDefault="00C81302" w:rsidP="00A05D5E">
            <w:pPr>
              <w:jc w:val="right"/>
            </w:pPr>
            <w:r>
              <w:t>9081,86</w:t>
            </w:r>
          </w:p>
        </w:tc>
        <w:tc>
          <w:tcPr>
            <w:tcW w:w="1134" w:type="dxa"/>
          </w:tcPr>
          <w:p w:rsidR="00D572BB" w:rsidRPr="00036BF3" w:rsidRDefault="00C81302" w:rsidP="00A05D5E">
            <w:pPr>
              <w:jc w:val="right"/>
            </w:pPr>
            <w:r>
              <w:t>340014,32</w:t>
            </w:r>
          </w:p>
        </w:tc>
        <w:tc>
          <w:tcPr>
            <w:tcW w:w="2943" w:type="dxa"/>
          </w:tcPr>
          <w:p w:rsidR="00D572BB" w:rsidRPr="00036BF3" w:rsidRDefault="00C81302" w:rsidP="00C81302">
            <w:r>
              <w:t>1187,51</w:t>
            </w:r>
            <w:r w:rsidR="00D572BB" w:rsidRPr="00036BF3">
              <w:t>€ - oprava PS 318,319</w:t>
            </w:r>
          </w:p>
          <w:p w:rsidR="00D572BB" w:rsidRPr="00036BF3" w:rsidRDefault="00C81302" w:rsidP="00C81302">
            <w:r>
              <w:t>97,38</w:t>
            </w:r>
            <w:r w:rsidR="00D572BB" w:rsidRPr="00036BF3">
              <w:t xml:space="preserve">€ – oprava PS </w:t>
            </w:r>
            <w:r>
              <w:t>mzdy</w:t>
            </w:r>
          </w:p>
        </w:tc>
      </w:tr>
    </w:tbl>
    <w:p w:rsidR="00D572BB" w:rsidRDefault="00D572BB" w:rsidP="00D572BB">
      <w:pPr>
        <w:rPr>
          <w:sz w:val="24"/>
          <w:szCs w:val="24"/>
        </w:rPr>
      </w:pPr>
    </w:p>
    <w:p w:rsidR="00D572BB" w:rsidRDefault="00D572BB" w:rsidP="00D572B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572BB" w:rsidRPr="00CB7800" w:rsidRDefault="00D572BB" w:rsidP="00D57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572BB" w:rsidRDefault="00D572BB" w:rsidP="00D572B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D572BB" w:rsidRPr="00144874" w:rsidTr="00C81302">
        <w:tc>
          <w:tcPr>
            <w:tcW w:w="7230" w:type="dxa"/>
            <w:shd w:val="clear" w:color="auto" w:fill="F2F2F2"/>
          </w:tcPr>
          <w:p w:rsidR="00D572BB" w:rsidRPr="00144874" w:rsidRDefault="00D572BB" w:rsidP="00C81302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D572BB" w:rsidRPr="00144874" w:rsidRDefault="00D572BB" w:rsidP="00C8130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036BF3" w:rsidRDefault="00D572BB" w:rsidP="00C81302">
            <w:r w:rsidRPr="00036BF3">
              <w:t>Rezerva na overenie účtovnej zá</w:t>
            </w:r>
            <w:r>
              <w:t>vierky audítorom v</w:t>
            </w:r>
            <w:r w:rsidR="00007885">
              <w:t> </w:t>
            </w:r>
            <w:r>
              <w:t>sume</w:t>
            </w:r>
            <w:r w:rsidR="00007885">
              <w:t xml:space="preserve"> 432 EUR</w:t>
            </w:r>
          </w:p>
        </w:tc>
        <w:tc>
          <w:tcPr>
            <w:tcW w:w="2976" w:type="dxa"/>
          </w:tcPr>
          <w:p w:rsidR="00D572BB" w:rsidRPr="00036BF3" w:rsidRDefault="00D572BB" w:rsidP="00C81302">
            <w:pPr>
              <w:jc w:val="right"/>
            </w:pPr>
            <w:r w:rsidRPr="00036BF3">
              <w:t>2018</w:t>
            </w:r>
          </w:p>
        </w:tc>
      </w:tr>
    </w:tbl>
    <w:p w:rsidR="00D572BB" w:rsidRDefault="00D572BB" w:rsidP="00D572BB">
      <w:pPr>
        <w:ind w:left="284"/>
        <w:rPr>
          <w:sz w:val="24"/>
          <w:szCs w:val="24"/>
        </w:rPr>
      </w:pPr>
    </w:p>
    <w:p w:rsidR="00D572BB" w:rsidRPr="00036BF3" w:rsidRDefault="00D572BB" w:rsidP="00D572BB">
      <w:pPr>
        <w:ind w:left="284"/>
        <w:rPr>
          <w:sz w:val="24"/>
          <w:szCs w:val="24"/>
        </w:rPr>
      </w:pPr>
    </w:p>
    <w:p w:rsidR="00D572BB" w:rsidRPr="00111B4C" w:rsidRDefault="00D572BB" w:rsidP="00D572B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572BB" w:rsidRPr="00111B4C" w:rsidRDefault="00D572BB" w:rsidP="00D572B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72BB" w:rsidRDefault="00D572BB" w:rsidP="00D57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36BF3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572BB" w:rsidRPr="00144874" w:rsidTr="00C81302">
        <w:tc>
          <w:tcPr>
            <w:tcW w:w="7230" w:type="dxa"/>
            <w:shd w:val="clear" w:color="auto" w:fill="F2F2F2"/>
          </w:tcPr>
          <w:p w:rsidR="00D572BB" w:rsidRPr="00DD5FF0" w:rsidRDefault="00D572BB" w:rsidP="00C8130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572BB" w:rsidRPr="00DD5FF0" w:rsidRDefault="00D572BB" w:rsidP="0000788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007885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572BB" w:rsidRPr="00DD5FF0" w:rsidRDefault="00D572BB" w:rsidP="0000788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007885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572BB" w:rsidRPr="00A4699C" w:rsidTr="00C81302">
        <w:tc>
          <w:tcPr>
            <w:tcW w:w="7230" w:type="dxa"/>
          </w:tcPr>
          <w:p w:rsidR="00D572BB" w:rsidRPr="00DD5FF0" w:rsidRDefault="00D572BB" w:rsidP="00C8130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572BB" w:rsidRPr="00891AF7" w:rsidRDefault="00007885" w:rsidP="00C81302">
            <w:pPr>
              <w:jc w:val="right"/>
            </w:pPr>
            <w:r>
              <w:t>1258,69</w:t>
            </w:r>
          </w:p>
        </w:tc>
        <w:tc>
          <w:tcPr>
            <w:tcW w:w="1417" w:type="dxa"/>
          </w:tcPr>
          <w:p w:rsidR="00D572BB" w:rsidRPr="00891AF7" w:rsidRDefault="001E6D65" w:rsidP="00C81302">
            <w:pPr>
              <w:jc w:val="right"/>
            </w:pPr>
            <w:r>
              <w:t>2070,86</w:t>
            </w:r>
          </w:p>
        </w:tc>
      </w:tr>
      <w:tr w:rsidR="00D572BB" w:rsidRPr="00240F6A" w:rsidTr="00C81302">
        <w:tc>
          <w:tcPr>
            <w:tcW w:w="7230" w:type="dxa"/>
          </w:tcPr>
          <w:p w:rsidR="00D572BB" w:rsidRPr="00DD5FF0" w:rsidRDefault="00D572BB" w:rsidP="00C813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572BB" w:rsidRPr="00891AF7" w:rsidRDefault="00007885" w:rsidP="00C81302">
            <w:pPr>
              <w:jc w:val="right"/>
            </w:pPr>
            <w:r>
              <w:t>1258,69</w:t>
            </w:r>
          </w:p>
        </w:tc>
        <w:tc>
          <w:tcPr>
            <w:tcW w:w="1417" w:type="dxa"/>
          </w:tcPr>
          <w:p w:rsidR="00D572BB" w:rsidRPr="00891AF7" w:rsidRDefault="001E6D65" w:rsidP="00C81302">
            <w:pPr>
              <w:jc w:val="right"/>
            </w:pPr>
            <w:r>
              <w:t>2070,86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DD5FF0" w:rsidRDefault="00D572BB" w:rsidP="00C8130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572BB" w:rsidRPr="00CA5280" w:rsidRDefault="00007885" w:rsidP="00C81302">
            <w:pPr>
              <w:jc w:val="right"/>
            </w:pPr>
            <w:r>
              <w:t>13560,66</w:t>
            </w:r>
          </w:p>
        </w:tc>
        <w:tc>
          <w:tcPr>
            <w:tcW w:w="1417" w:type="dxa"/>
          </w:tcPr>
          <w:p w:rsidR="00D572BB" w:rsidRPr="00CA5280" w:rsidRDefault="001E6D65" w:rsidP="00C81302">
            <w:pPr>
              <w:jc w:val="right"/>
            </w:pPr>
            <w:r>
              <w:t>10484,11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DD5FF0" w:rsidRDefault="00D572BB" w:rsidP="00C813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572BB" w:rsidRPr="00CA5280" w:rsidRDefault="00007885" w:rsidP="00C81302">
            <w:pPr>
              <w:jc w:val="right"/>
            </w:pPr>
            <w:r>
              <w:t>369,94</w:t>
            </w:r>
          </w:p>
        </w:tc>
        <w:tc>
          <w:tcPr>
            <w:tcW w:w="1417" w:type="dxa"/>
          </w:tcPr>
          <w:p w:rsidR="00D572BB" w:rsidRPr="00CA5280" w:rsidRDefault="001E6D65" w:rsidP="00C81302">
            <w:pPr>
              <w:jc w:val="right"/>
            </w:pPr>
            <w:r>
              <w:t>1442,98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DD5FF0" w:rsidRDefault="00D572BB" w:rsidP="00C813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572BB" w:rsidRPr="00CA5280" w:rsidRDefault="00007885" w:rsidP="00C81302">
            <w:pPr>
              <w:jc w:val="right"/>
            </w:pPr>
            <w:r>
              <w:t>7552,09</w:t>
            </w:r>
          </w:p>
        </w:tc>
        <w:tc>
          <w:tcPr>
            <w:tcW w:w="1417" w:type="dxa"/>
          </w:tcPr>
          <w:p w:rsidR="00D572BB" w:rsidRPr="00CA5280" w:rsidRDefault="00525C10" w:rsidP="00C81302">
            <w:pPr>
              <w:jc w:val="right"/>
            </w:pPr>
            <w:r>
              <w:t>5608,09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DD5FF0" w:rsidRDefault="00D572BB" w:rsidP="00C813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572BB" w:rsidRPr="00CA5280" w:rsidRDefault="00007885" w:rsidP="00C81302">
            <w:pPr>
              <w:jc w:val="right"/>
            </w:pPr>
            <w:r>
              <w:t>4196,42</w:t>
            </w:r>
          </w:p>
        </w:tc>
        <w:tc>
          <w:tcPr>
            <w:tcW w:w="1417" w:type="dxa"/>
          </w:tcPr>
          <w:p w:rsidR="00D572BB" w:rsidRPr="00CA5280" w:rsidRDefault="00525C10" w:rsidP="00C81302">
            <w:pPr>
              <w:jc w:val="right"/>
            </w:pPr>
            <w:r>
              <w:t>3044,08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DD5FF0" w:rsidRDefault="00D572BB" w:rsidP="00C813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572BB" w:rsidRPr="00CA5280" w:rsidRDefault="00007885" w:rsidP="00C81302">
            <w:pPr>
              <w:jc w:val="right"/>
            </w:pPr>
            <w:r>
              <w:t>989,18</w:t>
            </w:r>
          </w:p>
        </w:tc>
        <w:tc>
          <w:tcPr>
            <w:tcW w:w="1417" w:type="dxa"/>
          </w:tcPr>
          <w:p w:rsidR="00D572BB" w:rsidRPr="00CA5280" w:rsidRDefault="00525C10" w:rsidP="00C81302">
            <w:pPr>
              <w:jc w:val="right"/>
            </w:pPr>
            <w:r>
              <w:t>370,31</w:t>
            </w:r>
          </w:p>
        </w:tc>
      </w:tr>
      <w:tr w:rsidR="00D572BB" w:rsidRPr="00CA5280" w:rsidTr="00C81302">
        <w:tc>
          <w:tcPr>
            <w:tcW w:w="7230" w:type="dxa"/>
          </w:tcPr>
          <w:p w:rsidR="00D572BB" w:rsidRPr="00DD5FF0" w:rsidRDefault="00D572BB" w:rsidP="00C8130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572BB" w:rsidRPr="00CA5280" w:rsidRDefault="00007885" w:rsidP="00C81302">
            <w:pPr>
              <w:jc w:val="right"/>
            </w:pPr>
            <w:r>
              <w:t>453,03</w:t>
            </w:r>
          </w:p>
        </w:tc>
        <w:tc>
          <w:tcPr>
            <w:tcW w:w="1417" w:type="dxa"/>
          </w:tcPr>
          <w:p w:rsidR="00D572BB" w:rsidRPr="00CA5280" w:rsidRDefault="00525C10" w:rsidP="00C81302">
            <w:pPr>
              <w:jc w:val="right"/>
            </w:pPr>
            <w:r>
              <w:t>18,65</w:t>
            </w: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72BB" w:rsidRDefault="00D572BB" w:rsidP="00D572B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72BB" w:rsidRPr="00111B4C" w:rsidRDefault="00D572BB" w:rsidP="00D57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72BB" w:rsidRDefault="00D572BB" w:rsidP="00D572BB">
      <w:pPr>
        <w:pStyle w:val="Pismenka"/>
        <w:numPr>
          <w:ilvl w:val="0"/>
          <w:numId w:val="13"/>
        </w:numPr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Časové rozlíšenie </w:t>
      </w:r>
    </w:p>
    <w:p w:rsidR="00D572BB" w:rsidRPr="00736743" w:rsidRDefault="00D572BB" w:rsidP="00D572B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572BB" w:rsidRPr="00074670" w:rsidTr="00C81302">
        <w:tc>
          <w:tcPr>
            <w:tcW w:w="5529" w:type="dxa"/>
            <w:shd w:val="clear" w:color="auto" w:fill="F2F2F2"/>
          </w:tcPr>
          <w:p w:rsidR="00D572BB" w:rsidRPr="00671D3A" w:rsidRDefault="00D572BB" w:rsidP="00C8130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572BB" w:rsidRPr="00671D3A" w:rsidRDefault="00D572BB" w:rsidP="001E6D6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E6D65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D572BB" w:rsidRPr="00713E0A" w:rsidRDefault="00D572BB" w:rsidP="001E6D6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1E6D65">
              <w:rPr>
                <w:b/>
              </w:rPr>
              <w:t>8</w:t>
            </w:r>
          </w:p>
        </w:tc>
      </w:tr>
      <w:tr w:rsidR="00D572BB" w:rsidRPr="00074670" w:rsidTr="00C81302">
        <w:tc>
          <w:tcPr>
            <w:tcW w:w="5529" w:type="dxa"/>
          </w:tcPr>
          <w:p w:rsidR="00D572BB" w:rsidRPr="00074670" w:rsidRDefault="00D572BB" w:rsidP="00C8130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572BB" w:rsidRPr="00671D3A" w:rsidRDefault="001E6D65" w:rsidP="00C8130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D572BB" w:rsidRPr="00671D3A" w:rsidRDefault="00525C10" w:rsidP="00C8130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72BB" w:rsidRPr="00074670" w:rsidTr="00C81302">
        <w:tc>
          <w:tcPr>
            <w:tcW w:w="5529" w:type="dxa"/>
          </w:tcPr>
          <w:p w:rsidR="00D572BB" w:rsidRPr="00074670" w:rsidRDefault="00D572BB" w:rsidP="00C81302">
            <w:r>
              <w:t xml:space="preserve">383 – došlé fa </w:t>
            </w:r>
          </w:p>
        </w:tc>
        <w:tc>
          <w:tcPr>
            <w:tcW w:w="2409" w:type="dxa"/>
          </w:tcPr>
          <w:p w:rsidR="00D572BB" w:rsidRPr="00671D3A" w:rsidRDefault="001E6D65" w:rsidP="00C81302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572BB" w:rsidRPr="00671D3A" w:rsidRDefault="00525C10" w:rsidP="00C81302">
            <w:pPr>
              <w:jc w:val="right"/>
            </w:pPr>
            <w:r>
              <w:t>0</w:t>
            </w:r>
          </w:p>
        </w:tc>
      </w:tr>
      <w:tr w:rsidR="00D572BB" w:rsidRPr="00074670" w:rsidTr="00C81302">
        <w:tc>
          <w:tcPr>
            <w:tcW w:w="5529" w:type="dxa"/>
          </w:tcPr>
          <w:p w:rsidR="00D572BB" w:rsidRPr="00074670" w:rsidRDefault="00D572BB" w:rsidP="00C81302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572BB" w:rsidRPr="00671D3A" w:rsidRDefault="001E6D65" w:rsidP="00C81302">
            <w:pPr>
              <w:jc w:val="right"/>
              <w:rPr>
                <w:b/>
              </w:rPr>
            </w:pPr>
            <w:r>
              <w:rPr>
                <w:b/>
              </w:rPr>
              <w:t>463770,41</w:t>
            </w:r>
          </w:p>
        </w:tc>
        <w:tc>
          <w:tcPr>
            <w:tcW w:w="2410" w:type="dxa"/>
          </w:tcPr>
          <w:p w:rsidR="00D572BB" w:rsidRPr="00671D3A" w:rsidRDefault="00525C10" w:rsidP="00C81302">
            <w:pPr>
              <w:jc w:val="right"/>
              <w:rPr>
                <w:b/>
              </w:rPr>
            </w:pPr>
            <w:r>
              <w:rPr>
                <w:b/>
              </w:rPr>
              <w:t>421802,24</w:t>
            </w:r>
          </w:p>
        </w:tc>
      </w:tr>
      <w:tr w:rsidR="00D572BB" w:rsidRPr="00074670" w:rsidTr="00C81302">
        <w:tc>
          <w:tcPr>
            <w:tcW w:w="5529" w:type="dxa"/>
          </w:tcPr>
          <w:p w:rsidR="00D572BB" w:rsidRPr="00074670" w:rsidRDefault="00D572BB" w:rsidP="00C81302">
            <w:r>
              <w:t>384 – hrobové miesta, majetok</w:t>
            </w:r>
          </w:p>
        </w:tc>
        <w:tc>
          <w:tcPr>
            <w:tcW w:w="2409" w:type="dxa"/>
          </w:tcPr>
          <w:p w:rsidR="00D572BB" w:rsidRPr="00671D3A" w:rsidRDefault="001E6D65" w:rsidP="00C81302">
            <w:pPr>
              <w:jc w:val="right"/>
            </w:pPr>
            <w:r>
              <w:t>463770,41</w:t>
            </w:r>
          </w:p>
        </w:tc>
        <w:tc>
          <w:tcPr>
            <w:tcW w:w="2410" w:type="dxa"/>
          </w:tcPr>
          <w:p w:rsidR="00D572BB" w:rsidRPr="00671D3A" w:rsidRDefault="00525C10" w:rsidP="00C81302">
            <w:pPr>
              <w:jc w:val="right"/>
            </w:pPr>
            <w:r>
              <w:t>421802,24</w:t>
            </w:r>
          </w:p>
        </w:tc>
      </w:tr>
    </w:tbl>
    <w:p w:rsidR="00D572BB" w:rsidRDefault="00D572BB" w:rsidP="00D572B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72BB" w:rsidRPr="003D6A70" w:rsidRDefault="00D572BB" w:rsidP="00D572B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572BB" w:rsidRDefault="00D572BB" w:rsidP="00D57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72BB" w:rsidRDefault="00D572BB" w:rsidP="00D57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572BB" w:rsidRPr="00A6137D" w:rsidTr="00C81302">
        <w:tc>
          <w:tcPr>
            <w:tcW w:w="6096" w:type="dxa"/>
            <w:shd w:val="clear" w:color="auto" w:fill="F2F2F2"/>
          </w:tcPr>
          <w:p w:rsidR="00D572BB" w:rsidRPr="00074670" w:rsidRDefault="00D572BB" w:rsidP="00C8130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572BB" w:rsidRPr="00713E0A" w:rsidRDefault="00D572BB" w:rsidP="00533A4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533A46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D572BB" w:rsidRPr="00713E0A" w:rsidRDefault="00D572BB" w:rsidP="00533A4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 w:rsidR="00533A46">
              <w:rPr>
                <w:b/>
              </w:rPr>
              <w:t>8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Default="00D572BB" w:rsidP="00C8130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572BB" w:rsidRPr="00C958C7" w:rsidRDefault="00533A46" w:rsidP="00C81302">
            <w:pPr>
              <w:jc w:val="right"/>
            </w:pPr>
            <w:r>
              <w:t>1 959,09</w:t>
            </w:r>
          </w:p>
        </w:tc>
        <w:tc>
          <w:tcPr>
            <w:tcW w:w="1984" w:type="dxa"/>
          </w:tcPr>
          <w:p w:rsidR="00D572BB" w:rsidRPr="00C958C7" w:rsidRDefault="00533A46" w:rsidP="00C81302">
            <w:pPr>
              <w:jc w:val="right"/>
            </w:pPr>
            <w:r>
              <w:t>4 303,27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602 -</w:t>
            </w:r>
            <w:r w:rsidRPr="00074670">
              <w:t xml:space="preserve"> Tržby z predaja služieb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kosenie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HIM CZ</w:t>
            </w:r>
          </w:p>
        </w:tc>
        <w:tc>
          <w:tcPr>
            <w:tcW w:w="2268" w:type="dxa"/>
          </w:tcPr>
          <w:p w:rsidR="00D572BB" w:rsidRDefault="00533A46" w:rsidP="00C81302">
            <w:pPr>
              <w:jc w:val="right"/>
            </w:pPr>
            <w:r>
              <w:t>1 959,09</w:t>
            </w:r>
          </w:p>
          <w:p w:rsidR="00D572BB" w:rsidRDefault="00533A46" w:rsidP="00C81302">
            <w:pPr>
              <w:jc w:val="right"/>
            </w:pPr>
            <w:r>
              <w:t>80,00</w:t>
            </w:r>
          </w:p>
          <w:p w:rsidR="00D572BB" w:rsidRDefault="00533A46" w:rsidP="00C81302">
            <w:pPr>
              <w:jc w:val="right"/>
            </w:pPr>
            <w:r>
              <w:t>313,07</w:t>
            </w:r>
          </w:p>
          <w:p w:rsidR="00D572BB" w:rsidRDefault="00533A46" w:rsidP="00C81302">
            <w:pPr>
              <w:jc w:val="right"/>
            </w:pPr>
            <w:r>
              <w:t>6,90</w:t>
            </w:r>
          </w:p>
          <w:p w:rsidR="00D572BB" w:rsidRDefault="00533A46" w:rsidP="00C81302">
            <w:pPr>
              <w:jc w:val="right"/>
            </w:pPr>
            <w:r>
              <w:t>83,60</w:t>
            </w:r>
          </w:p>
          <w:p w:rsidR="00D572BB" w:rsidRPr="00C958C7" w:rsidRDefault="00533A46" w:rsidP="00C81302">
            <w:pPr>
              <w:jc w:val="right"/>
            </w:pPr>
            <w:r>
              <w:t>1475,52</w:t>
            </w:r>
          </w:p>
        </w:tc>
        <w:tc>
          <w:tcPr>
            <w:tcW w:w="1984" w:type="dxa"/>
          </w:tcPr>
          <w:p w:rsidR="00D572BB" w:rsidRDefault="00533A46" w:rsidP="00C81302">
            <w:pPr>
              <w:jc w:val="right"/>
            </w:pPr>
            <w:r>
              <w:t>4 303,27</w:t>
            </w:r>
          </w:p>
          <w:p w:rsidR="00533A46" w:rsidRDefault="00533A46" w:rsidP="00C81302">
            <w:pPr>
              <w:jc w:val="right"/>
            </w:pPr>
            <w:r>
              <w:t>83,60</w:t>
            </w:r>
          </w:p>
          <w:p w:rsidR="00D163FF" w:rsidRDefault="00D163FF" w:rsidP="00C81302">
            <w:pPr>
              <w:jc w:val="right"/>
            </w:pPr>
            <w:r>
              <w:t>115,50</w:t>
            </w:r>
          </w:p>
          <w:p w:rsidR="00D163FF" w:rsidRDefault="00D163FF" w:rsidP="00C81302">
            <w:pPr>
              <w:jc w:val="right"/>
            </w:pPr>
            <w:r>
              <w:t>0,00</w:t>
            </w:r>
          </w:p>
          <w:p w:rsidR="00D163FF" w:rsidRDefault="00D163FF" w:rsidP="00C81302">
            <w:pPr>
              <w:jc w:val="right"/>
            </w:pPr>
            <w:r>
              <w:t>18,00</w:t>
            </w:r>
          </w:p>
          <w:p w:rsidR="00D163FF" w:rsidRPr="00C958C7" w:rsidRDefault="00D163FF" w:rsidP="00C81302">
            <w:pPr>
              <w:jc w:val="right"/>
            </w:pPr>
            <w:r>
              <w:t>1 475,52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>624 - Aktivácia DHM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572BB" w:rsidRPr="00C958C7" w:rsidRDefault="00533A46" w:rsidP="00C81302">
            <w:pPr>
              <w:jc w:val="right"/>
            </w:pPr>
            <w:r>
              <w:t>152 194,54</w:t>
            </w:r>
          </w:p>
        </w:tc>
        <w:tc>
          <w:tcPr>
            <w:tcW w:w="1984" w:type="dxa"/>
          </w:tcPr>
          <w:p w:rsidR="00D572BB" w:rsidRPr="00C958C7" w:rsidRDefault="00D163FF" w:rsidP="00C81302">
            <w:pPr>
              <w:jc w:val="right"/>
            </w:pPr>
            <w:r>
              <w:t>163 448,46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632 -</w:t>
            </w:r>
            <w:r w:rsidRPr="00074670">
              <w:t xml:space="preserve"> Daňové výnosy samosprávy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D572BB" w:rsidRDefault="00AE3AD4" w:rsidP="00C81302">
            <w:pPr>
              <w:jc w:val="right"/>
            </w:pPr>
            <w:r>
              <w:t>147 611,06</w:t>
            </w:r>
          </w:p>
          <w:p w:rsidR="00D572BB" w:rsidRDefault="00533A46" w:rsidP="00C81302">
            <w:pPr>
              <w:jc w:val="right"/>
            </w:pPr>
            <w:r>
              <w:t>147 611,06</w:t>
            </w:r>
          </w:p>
          <w:p w:rsidR="00D572BB" w:rsidRDefault="00533A46" w:rsidP="00C81302">
            <w:pPr>
              <w:jc w:val="right"/>
            </w:pPr>
            <w:r>
              <w:t>7 833,45</w:t>
            </w:r>
          </w:p>
          <w:p w:rsidR="00D572BB" w:rsidRPr="00C958C7" w:rsidRDefault="00533A46" w:rsidP="00C81302">
            <w:pPr>
              <w:jc w:val="right"/>
            </w:pPr>
            <w:r>
              <w:t>264,28</w:t>
            </w:r>
          </w:p>
        </w:tc>
        <w:tc>
          <w:tcPr>
            <w:tcW w:w="1984" w:type="dxa"/>
          </w:tcPr>
          <w:p w:rsidR="00D572BB" w:rsidRDefault="00AE3AD4" w:rsidP="00C81302">
            <w:pPr>
              <w:jc w:val="right"/>
            </w:pPr>
            <w:r>
              <w:t>158 728,00</w:t>
            </w:r>
          </w:p>
          <w:p w:rsidR="00D572BB" w:rsidRDefault="00D572BB" w:rsidP="00C81302">
            <w:pPr>
              <w:jc w:val="right"/>
            </w:pPr>
            <w:r>
              <w:t>1</w:t>
            </w:r>
            <w:r w:rsidR="00D163FF">
              <w:t>58 728,00</w:t>
            </w:r>
          </w:p>
          <w:p w:rsidR="00D572BB" w:rsidRDefault="00074121" w:rsidP="00C81302">
            <w:pPr>
              <w:jc w:val="right"/>
            </w:pPr>
            <w:r>
              <w:t>7 742,89</w:t>
            </w:r>
          </w:p>
          <w:p w:rsidR="00D572BB" w:rsidRPr="00C958C7" w:rsidRDefault="00074121" w:rsidP="00C81302">
            <w:pPr>
              <w:jc w:val="right"/>
            </w:pPr>
            <w:r>
              <w:t>330,00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633 -</w:t>
            </w:r>
            <w:r w:rsidRPr="00074670">
              <w:t xml:space="preserve"> Výnosy z poplatkov 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D572BB" w:rsidRDefault="00533A46" w:rsidP="00C81302">
            <w:pPr>
              <w:jc w:val="right"/>
            </w:pPr>
            <w:r>
              <w:t>4 583,48</w:t>
            </w:r>
          </w:p>
          <w:p w:rsidR="00D572BB" w:rsidRDefault="00533A46" w:rsidP="00C81302">
            <w:pPr>
              <w:jc w:val="right"/>
            </w:pPr>
            <w:r>
              <w:t>135,00</w:t>
            </w:r>
          </w:p>
          <w:p w:rsidR="00D572BB" w:rsidRPr="00C958C7" w:rsidRDefault="00533A46" w:rsidP="00C81302">
            <w:pPr>
              <w:jc w:val="right"/>
            </w:pPr>
            <w:r>
              <w:t>4 448,48</w:t>
            </w:r>
          </w:p>
        </w:tc>
        <w:tc>
          <w:tcPr>
            <w:tcW w:w="1984" w:type="dxa"/>
          </w:tcPr>
          <w:p w:rsidR="00D572BB" w:rsidRDefault="00AE3AD4" w:rsidP="00C81302">
            <w:pPr>
              <w:jc w:val="right"/>
            </w:pPr>
            <w:r>
              <w:t>4 720,46</w:t>
            </w:r>
          </w:p>
          <w:p w:rsidR="00D572BB" w:rsidRDefault="00AE3AD4" w:rsidP="00C81302">
            <w:pPr>
              <w:jc w:val="right"/>
            </w:pPr>
            <w:r>
              <w:t>606,50</w:t>
            </w:r>
          </w:p>
          <w:p w:rsidR="00D572BB" w:rsidRPr="00C958C7" w:rsidRDefault="00D572BB" w:rsidP="00AE3AD4">
            <w:pPr>
              <w:jc w:val="right"/>
            </w:pPr>
            <w:r>
              <w:t>4 </w:t>
            </w:r>
            <w:r w:rsidR="00AE3AD4">
              <w:t>113</w:t>
            </w:r>
            <w:r>
              <w:t>,</w:t>
            </w:r>
            <w:r w:rsidR="00AE3AD4">
              <w:t>96</w:t>
            </w:r>
          </w:p>
        </w:tc>
      </w:tr>
      <w:tr w:rsidR="00D572BB" w:rsidRPr="00A6137D" w:rsidTr="00C81302">
        <w:tc>
          <w:tcPr>
            <w:tcW w:w="6096" w:type="dxa"/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572BB" w:rsidRPr="00C958C7" w:rsidRDefault="00533A46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</w:tcPr>
          <w:p w:rsidR="00D572BB" w:rsidRPr="00074670" w:rsidRDefault="00D572BB" w:rsidP="00C81302">
            <w:r>
              <w:t>661 - Tržby z predaja CP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>662 - Úroky</w:t>
            </w:r>
          </w:p>
        </w:tc>
        <w:tc>
          <w:tcPr>
            <w:tcW w:w="2268" w:type="dxa"/>
          </w:tcPr>
          <w:p w:rsidR="00D572BB" w:rsidRPr="00C958C7" w:rsidRDefault="00533A46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668 - Ostatné finančné výnosy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lastRenderedPageBreak/>
              <w:t>672 - Náhrady škôd</w:t>
            </w:r>
          </w:p>
        </w:tc>
        <w:tc>
          <w:tcPr>
            <w:tcW w:w="2268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C958C7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144 779,33</w:t>
            </w:r>
          </w:p>
        </w:tc>
        <w:tc>
          <w:tcPr>
            <w:tcW w:w="1984" w:type="dxa"/>
          </w:tcPr>
          <w:p w:rsidR="00D572BB" w:rsidRPr="00074670" w:rsidRDefault="00317DD3" w:rsidP="00C81302">
            <w:pPr>
              <w:jc w:val="right"/>
            </w:pPr>
            <w:r>
              <w:t>130 247,63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915134" w:rsidRDefault="00D572BB" w:rsidP="00C81302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bežný transfer na DHN</w:t>
            </w:r>
          </w:p>
          <w:p w:rsidR="00D572BB" w:rsidRPr="00074670" w:rsidRDefault="00D572BB" w:rsidP="00C81302">
            <w:pPr>
              <w:ind w:left="318"/>
            </w:pPr>
          </w:p>
        </w:tc>
        <w:tc>
          <w:tcPr>
            <w:tcW w:w="2268" w:type="dxa"/>
          </w:tcPr>
          <w:p w:rsidR="00D572BB" w:rsidRDefault="00533A46" w:rsidP="00C81302">
            <w:pPr>
              <w:jc w:val="right"/>
            </w:pPr>
            <w:r>
              <w:t>103 598,24</w:t>
            </w:r>
          </w:p>
          <w:p w:rsidR="00D572BB" w:rsidRDefault="00533A46" w:rsidP="00C81302">
            <w:pPr>
              <w:jc w:val="right"/>
            </w:pPr>
            <w:r>
              <w:t>56 313,30</w:t>
            </w:r>
          </w:p>
          <w:p w:rsidR="00D572BB" w:rsidRPr="00074670" w:rsidRDefault="00533A46" w:rsidP="00C81302">
            <w:pPr>
              <w:jc w:val="right"/>
            </w:pPr>
            <w:r>
              <w:t>47 284,94</w:t>
            </w:r>
          </w:p>
        </w:tc>
        <w:tc>
          <w:tcPr>
            <w:tcW w:w="1984" w:type="dxa"/>
          </w:tcPr>
          <w:p w:rsidR="00D572BB" w:rsidRDefault="00317DD3" w:rsidP="00C81302">
            <w:pPr>
              <w:jc w:val="right"/>
            </w:pPr>
            <w:r>
              <w:t>89 751,25</w:t>
            </w:r>
          </w:p>
          <w:p w:rsidR="00D572BB" w:rsidRDefault="00317DD3" w:rsidP="00C81302">
            <w:pPr>
              <w:jc w:val="right"/>
            </w:pPr>
            <w:r>
              <w:t>42 917,38</w:t>
            </w:r>
          </w:p>
          <w:p w:rsidR="00D572BB" w:rsidRPr="00074670" w:rsidRDefault="00317DD3" w:rsidP="00C81302">
            <w:pPr>
              <w:jc w:val="right"/>
            </w:pPr>
            <w:r>
              <w:t>46 833,87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D572BB" w:rsidRPr="00074670" w:rsidRDefault="00533A46" w:rsidP="00533A46">
            <w:pPr>
              <w:jc w:val="right"/>
            </w:pPr>
            <w:r>
              <w:t>19 048,53</w:t>
            </w:r>
          </w:p>
        </w:tc>
        <w:tc>
          <w:tcPr>
            <w:tcW w:w="1984" w:type="dxa"/>
          </w:tcPr>
          <w:p w:rsidR="00D572BB" w:rsidRPr="00074670" w:rsidRDefault="00317DD3" w:rsidP="00C81302">
            <w:pPr>
              <w:jc w:val="right"/>
            </w:pPr>
            <w:r>
              <w:t>18 363,82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22 132,56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22 132,56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699 - Výnosy samosprávy  z odvodu rozpočtových príjmov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6 427,66</w:t>
            </w:r>
          </w:p>
        </w:tc>
        <w:tc>
          <w:tcPr>
            <w:tcW w:w="1984" w:type="dxa"/>
          </w:tcPr>
          <w:p w:rsidR="00D572BB" w:rsidRPr="00074670" w:rsidRDefault="0029048A" w:rsidP="00C81302">
            <w:pPr>
              <w:jc w:val="right"/>
            </w:pPr>
            <w:r>
              <w:t>3 807,32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>644 - Zmluvné pokuty, penále a úroky z omeškania</w:t>
            </w:r>
          </w:p>
        </w:tc>
        <w:tc>
          <w:tcPr>
            <w:tcW w:w="2268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074670" w:rsidRDefault="00D572BB" w:rsidP="00C81302">
            <w:r>
              <w:t>645 - Ostatné pokuty, penále a úroky z omeškania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572BB" w:rsidRPr="00074670" w:rsidRDefault="0029048A" w:rsidP="00C81302">
            <w:pPr>
              <w:jc w:val="right"/>
            </w:pPr>
            <w:r>
              <w:t>7,00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Default="00D572BB" w:rsidP="00C81302">
            <w:r>
              <w:t>648 - Ostatné výnosy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5 657,66</w:t>
            </w:r>
          </w:p>
        </w:tc>
        <w:tc>
          <w:tcPr>
            <w:tcW w:w="1984" w:type="dxa"/>
          </w:tcPr>
          <w:p w:rsidR="00D572BB" w:rsidRPr="00074670" w:rsidRDefault="0029048A" w:rsidP="00C81302">
            <w:pPr>
              <w:jc w:val="right"/>
            </w:pPr>
            <w:r>
              <w:t>2 350,32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72BB" w:rsidRDefault="00D572BB" w:rsidP="00C8130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636,00</w:t>
            </w:r>
          </w:p>
        </w:tc>
        <w:tc>
          <w:tcPr>
            <w:tcW w:w="1984" w:type="dxa"/>
          </w:tcPr>
          <w:p w:rsidR="00D572BB" w:rsidRPr="00074670" w:rsidRDefault="007479C8" w:rsidP="00C81302">
            <w:pPr>
              <w:jc w:val="right"/>
            </w:pPr>
            <w:r>
              <w:t>93,07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</w:tcBorders>
          </w:tcPr>
          <w:p w:rsidR="00D572BB" w:rsidRPr="00C66F5A" w:rsidRDefault="00D572BB" w:rsidP="00C8130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:rsidR="00D572BB" w:rsidRPr="00074670" w:rsidRDefault="00533A46" w:rsidP="00C81302">
            <w:pPr>
              <w:jc w:val="right"/>
            </w:pPr>
            <w:r>
              <w:t>636</w:t>
            </w:r>
            <w:r w:rsidR="00D572BB">
              <w:t>,00</w:t>
            </w:r>
          </w:p>
        </w:tc>
        <w:tc>
          <w:tcPr>
            <w:tcW w:w="1984" w:type="dxa"/>
          </w:tcPr>
          <w:p w:rsidR="00D572BB" w:rsidRPr="00074670" w:rsidRDefault="0029048A" w:rsidP="00C81302">
            <w:pPr>
              <w:jc w:val="right"/>
            </w:pPr>
            <w:r>
              <w:t>0,00</w:t>
            </w:r>
          </w:p>
        </w:tc>
      </w:tr>
    </w:tbl>
    <w:p w:rsidR="00D572BB" w:rsidRDefault="00D572BB" w:rsidP="00D572BB">
      <w:pPr>
        <w:ind w:left="284"/>
        <w:rPr>
          <w:b/>
          <w:sz w:val="24"/>
          <w:szCs w:val="24"/>
        </w:rPr>
      </w:pPr>
    </w:p>
    <w:p w:rsidR="00D572BB" w:rsidRDefault="00D572BB" w:rsidP="00D572B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D572BB" w:rsidRPr="00895DF0" w:rsidTr="00C8130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D572BB" w:rsidRPr="00074670" w:rsidRDefault="00D572BB" w:rsidP="00C8130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572BB" w:rsidRPr="0009212A" w:rsidRDefault="00D572BB" w:rsidP="007479C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7479C8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D572BB" w:rsidRPr="0009212A" w:rsidRDefault="00D572BB" w:rsidP="007479C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 w:rsidR="007479C8">
              <w:rPr>
                <w:b/>
              </w:rPr>
              <w:t>8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49 676,25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56 723,79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34 703,28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38 476,16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Default="00D572BB" w:rsidP="00C81302">
            <w:r>
              <w:t>502 -</w:t>
            </w:r>
            <w:r w:rsidRPr="00074670">
              <w:t xml:space="preserve"> Spotreba energie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voda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Default="007479C8" w:rsidP="00C81302">
            <w:pPr>
              <w:jc w:val="right"/>
            </w:pPr>
            <w:r>
              <w:t>14 972,97</w:t>
            </w:r>
          </w:p>
          <w:p w:rsidR="00D572BB" w:rsidRDefault="007479C8" w:rsidP="00C81302">
            <w:pPr>
              <w:jc w:val="right"/>
            </w:pPr>
            <w:r>
              <w:t>11 904,36</w:t>
            </w:r>
          </w:p>
          <w:p w:rsidR="00D572BB" w:rsidRDefault="007479C8" w:rsidP="00C81302">
            <w:pPr>
              <w:jc w:val="right"/>
            </w:pPr>
            <w:r>
              <w:t>670,61</w:t>
            </w:r>
          </w:p>
          <w:p w:rsidR="00D572BB" w:rsidRPr="008A784C" w:rsidRDefault="007479C8" w:rsidP="00C81302">
            <w:pPr>
              <w:jc w:val="right"/>
            </w:pPr>
            <w:r>
              <w:t>2 398,00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Default="00905CCA" w:rsidP="00C81302">
            <w:pPr>
              <w:jc w:val="right"/>
            </w:pPr>
            <w:r>
              <w:t>18 247,63</w:t>
            </w:r>
          </w:p>
          <w:p w:rsidR="00D572BB" w:rsidRDefault="00905CCA" w:rsidP="00C81302">
            <w:pPr>
              <w:jc w:val="right"/>
            </w:pPr>
            <w:r>
              <w:t>14 222,24</w:t>
            </w:r>
          </w:p>
          <w:p w:rsidR="00D572BB" w:rsidRDefault="00905CCA" w:rsidP="00C81302">
            <w:pPr>
              <w:jc w:val="right"/>
            </w:pPr>
            <w:r>
              <w:t>802,89</w:t>
            </w:r>
          </w:p>
          <w:p w:rsidR="00D572BB" w:rsidRPr="008A784C" w:rsidRDefault="00905CCA" w:rsidP="00C81302">
            <w:pPr>
              <w:jc w:val="right"/>
            </w:pPr>
            <w:r>
              <w:t>3 222,50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23 380,86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33 339,36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1 170,39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Pr="00074670" w:rsidRDefault="00D572BB" w:rsidP="00C8130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2 299,09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6 211,40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557,24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2 154,17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20 524,53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23 803,40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109 705,42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905CCA" w:rsidP="00C81302">
            <w:pPr>
              <w:jc w:val="right"/>
            </w:pPr>
            <w:r>
              <w:t>116 349,27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78 587,03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82 831,17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26 543,81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29 683,02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Default="00D572BB" w:rsidP="00C8130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4 574,58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3 835,08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391,44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224,16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391,44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224,16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52 544,68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D572BB" w:rsidP="002859D0">
            <w:pPr>
              <w:jc w:val="right"/>
            </w:pPr>
            <w:r>
              <w:t>52</w:t>
            </w:r>
            <w:r w:rsidR="002859D0">
              <w:t> 683,00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Default="00D572BB" w:rsidP="00C81302">
            <w:r>
              <w:t>551 - Odpisy  DNM a DHM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Default="007479C8" w:rsidP="00C81302">
            <w:pPr>
              <w:jc w:val="right"/>
            </w:pPr>
            <w:r>
              <w:t>52 544,68</w:t>
            </w:r>
          </w:p>
          <w:p w:rsidR="00D572BB" w:rsidRDefault="00D572BB" w:rsidP="00C81302">
            <w:pPr>
              <w:jc w:val="right"/>
            </w:pPr>
          </w:p>
          <w:p w:rsidR="00D572BB" w:rsidRPr="008A784C" w:rsidRDefault="00D572BB" w:rsidP="00C8130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Default="002859D0" w:rsidP="00C81302">
            <w:pPr>
              <w:jc w:val="right"/>
            </w:pPr>
            <w:r>
              <w:t>52 683,00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0</w:t>
            </w:r>
            <w:r w:rsidR="00D572BB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432,00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Default="00D572BB" w:rsidP="00C81302">
            <w:r>
              <w:t>558 - Tvorba ostatných opravných položiek</w:t>
            </w:r>
          </w:p>
          <w:p w:rsidR="00D572BB" w:rsidRDefault="00D572BB" w:rsidP="00C81302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572BB" w:rsidRPr="00074670" w:rsidRDefault="00D572BB" w:rsidP="00C81302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5 057,40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1 927,25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4 051,05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Pr="00074670" w:rsidRDefault="00D572BB" w:rsidP="00C81302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7479C8" w:rsidP="00C81302">
            <w:pPr>
              <w:jc w:val="right"/>
            </w:pPr>
            <w:r>
              <w:t>1 927,25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2859D0" w:rsidP="00C81302">
            <w:pPr>
              <w:jc w:val="right"/>
            </w:pPr>
            <w:r>
              <w:t>4 051,05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C6FCE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lastRenderedPageBreak/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Pr="00074670" w:rsidRDefault="00D572BB" w:rsidP="00C81302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837B15" w:rsidRDefault="00D572BB" w:rsidP="00C81302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Default="00D572BB" w:rsidP="00C81302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72BB" w:rsidRPr="00D644DA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7479C8" w:rsidP="00C81302">
            <w:pPr>
              <w:jc w:val="right"/>
            </w:pPr>
            <w:r>
              <w:t>59 288,86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2859D0" w:rsidP="00C81302">
            <w:pPr>
              <w:jc w:val="right"/>
            </w:pPr>
            <w:r>
              <w:t>44 271,68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550,00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2859D0" w:rsidP="00C81302">
            <w:pPr>
              <w:jc w:val="right"/>
            </w:pPr>
            <w:r>
              <w:t>1 160</w:t>
            </w:r>
            <w:r w:rsidR="00D572BB">
              <w:t>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Pr="00074670" w:rsidRDefault="00D572BB" w:rsidP="00C81302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F760E8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Pr="00074670" w:rsidRDefault="00D572BB" w:rsidP="00C81302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7479C8" w:rsidP="00C81302">
            <w:pPr>
              <w:jc w:val="right"/>
            </w:pPr>
            <w:r>
              <w:t>58 738,86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F760E8" w:rsidP="00C81302">
            <w:pPr>
              <w:jc w:val="right"/>
            </w:pPr>
            <w:r>
              <w:t>43 111,68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2BB" w:rsidRPr="00074670" w:rsidRDefault="00D572BB" w:rsidP="00C81302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</w:tr>
      <w:tr w:rsidR="00D572BB" w:rsidRPr="00A6137D" w:rsidTr="00C813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72BB" w:rsidRPr="008640E2" w:rsidRDefault="00D572BB" w:rsidP="00C813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72BB" w:rsidRDefault="00D572BB" w:rsidP="00C8130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572BB" w:rsidRPr="008A784C" w:rsidRDefault="00D572BB" w:rsidP="00C81302">
            <w:pPr>
              <w:jc w:val="right"/>
            </w:pPr>
            <w:r>
              <w:t>0,00</w:t>
            </w:r>
          </w:p>
        </w:tc>
      </w:tr>
    </w:tbl>
    <w:p w:rsidR="00D572BB" w:rsidRPr="00E224FD" w:rsidRDefault="00D572BB" w:rsidP="00D572BB">
      <w:pPr>
        <w:jc w:val="center"/>
      </w:pP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572BB" w:rsidRDefault="00D572BB" w:rsidP="00D57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</w:p>
    <w:p w:rsidR="00D572BB" w:rsidRDefault="00D572BB" w:rsidP="00D572B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D572BB" w:rsidRPr="00A6137D" w:rsidTr="00C81302">
        <w:tc>
          <w:tcPr>
            <w:tcW w:w="4140" w:type="dxa"/>
            <w:shd w:val="clear" w:color="auto" w:fill="F2F2F2"/>
          </w:tcPr>
          <w:p w:rsidR="00D572BB" w:rsidRDefault="00D572BB" w:rsidP="00C8130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D572BB" w:rsidRPr="00D36E89" w:rsidRDefault="00D572BB" w:rsidP="00C8130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D572BB" w:rsidRPr="00D36E89" w:rsidRDefault="00D572BB" w:rsidP="00C8130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D572BB" w:rsidRPr="00D36E89" w:rsidRDefault="00D572BB" w:rsidP="00C8130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572BB" w:rsidRPr="00A6137D" w:rsidTr="00C81302">
        <w:tc>
          <w:tcPr>
            <w:tcW w:w="4140" w:type="dxa"/>
          </w:tcPr>
          <w:p w:rsidR="00D572BB" w:rsidRPr="008A39F7" w:rsidRDefault="00D572BB" w:rsidP="00C81302"/>
        </w:tc>
        <w:tc>
          <w:tcPr>
            <w:tcW w:w="3060" w:type="dxa"/>
          </w:tcPr>
          <w:p w:rsidR="00D572BB" w:rsidRPr="008A39F7" w:rsidRDefault="00D572BB" w:rsidP="00C81302"/>
        </w:tc>
        <w:tc>
          <w:tcPr>
            <w:tcW w:w="2880" w:type="dxa"/>
          </w:tcPr>
          <w:p w:rsidR="00D572BB" w:rsidRPr="008A39F7" w:rsidRDefault="00D572BB" w:rsidP="00C81302"/>
        </w:tc>
      </w:tr>
    </w:tbl>
    <w:p w:rsidR="00D572BB" w:rsidRDefault="00D572BB" w:rsidP="00D572BB">
      <w:pPr>
        <w:ind w:left="284"/>
        <w:rPr>
          <w:b/>
          <w:sz w:val="24"/>
          <w:szCs w:val="24"/>
        </w:rPr>
      </w:pPr>
    </w:p>
    <w:p w:rsidR="00D572BB" w:rsidRDefault="00D572BB" w:rsidP="00D572B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572BB" w:rsidRPr="00F813E7" w:rsidTr="00C81302">
        <w:tc>
          <w:tcPr>
            <w:tcW w:w="4111" w:type="dxa"/>
            <w:shd w:val="clear" w:color="auto" w:fill="F2F2F2"/>
          </w:tcPr>
          <w:p w:rsidR="00D572BB" w:rsidRPr="00F973D6" w:rsidRDefault="00D572BB" w:rsidP="00C813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572BB" w:rsidRPr="00F973D6" w:rsidRDefault="00D572BB" w:rsidP="00C8130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572BB" w:rsidRPr="00F973D6" w:rsidRDefault="00D572BB" w:rsidP="00C8130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572BB" w:rsidRPr="00A6137D" w:rsidTr="00C81302">
        <w:tc>
          <w:tcPr>
            <w:tcW w:w="4111" w:type="dxa"/>
          </w:tcPr>
          <w:p w:rsidR="00D572BB" w:rsidRPr="00170EDE" w:rsidRDefault="00D572BB" w:rsidP="00C813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</w:t>
            </w:r>
          </w:p>
        </w:tc>
        <w:tc>
          <w:tcPr>
            <w:tcW w:w="3119" w:type="dxa"/>
          </w:tcPr>
          <w:p w:rsidR="00D572BB" w:rsidRPr="00153AEE" w:rsidRDefault="00153AEE" w:rsidP="00C81302">
            <w:pPr>
              <w:jc w:val="right"/>
              <w:rPr>
                <w:sz w:val="18"/>
                <w:szCs w:val="18"/>
              </w:rPr>
            </w:pPr>
            <w:r w:rsidRPr="00153AEE">
              <w:rPr>
                <w:sz w:val="18"/>
                <w:szCs w:val="18"/>
              </w:rPr>
              <w:t xml:space="preserve">3 676,24 </w:t>
            </w:r>
            <w:r w:rsidR="00D572BB" w:rsidRPr="00153AEE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:rsidR="00D572BB" w:rsidRPr="00153AEE" w:rsidRDefault="00D572BB" w:rsidP="00C81302">
            <w:pPr>
              <w:jc w:val="right"/>
              <w:rPr>
                <w:sz w:val="18"/>
                <w:szCs w:val="18"/>
              </w:rPr>
            </w:pPr>
            <w:r w:rsidRPr="00153AEE">
              <w:rPr>
                <w:sz w:val="18"/>
                <w:szCs w:val="18"/>
              </w:rPr>
              <w:t>791</w:t>
            </w:r>
          </w:p>
        </w:tc>
      </w:tr>
    </w:tbl>
    <w:p w:rsidR="00D572BB" w:rsidRDefault="00D572BB" w:rsidP="00D572BB">
      <w:pPr>
        <w:jc w:val="center"/>
        <w:rPr>
          <w:b/>
          <w:sz w:val="24"/>
          <w:szCs w:val="24"/>
        </w:rPr>
      </w:pPr>
    </w:p>
    <w:p w:rsidR="00D572BB" w:rsidRDefault="00D572BB" w:rsidP="00D572B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572BB" w:rsidRDefault="00D572BB" w:rsidP="00D572BB">
      <w:pPr>
        <w:jc w:val="center"/>
        <w:rPr>
          <w:b/>
          <w:sz w:val="24"/>
          <w:szCs w:val="24"/>
        </w:rPr>
      </w:pPr>
    </w:p>
    <w:p w:rsidR="00D572BB" w:rsidRPr="009F0666" w:rsidRDefault="00D572BB" w:rsidP="00D572B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572BB" w:rsidRPr="00CE5477" w:rsidRDefault="00D572BB" w:rsidP="00D572B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572BB" w:rsidRPr="00CE5477" w:rsidRDefault="00D572BB" w:rsidP="00D572BB">
      <w:pPr>
        <w:jc w:val="both"/>
        <w:rPr>
          <w:sz w:val="24"/>
          <w:szCs w:val="24"/>
        </w:rPr>
      </w:pPr>
      <w:r w:rsidRPr="005A240E">
        <w:rPr>
          <w:sz w:val="24"/>
          <w:szCs w:val="24"/>
        </w:rPr>
        <w:t>Rozpočet obce bol schválený obecným</w:t>
      </w:r>
      <w:r>
        <w:rPr>
          <w:sz w:val="24"/>
          <w:szCs w:val="24"/>
        </w:rPr>
        <w:t xml:space="preserve"> zastupiteľstvom dňa </w:t>
      </w:r>
      <w:r w:rsidR="00B10E84">
        <w:rPr>
          <w:sz w:val="24"/>
          <w:szCs w:val="24"/>
        </w:rPr>
        <w:t>15.12.2017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B10E84">
        <w:rPr>
          <w:sz w:val="24"/>
          <w:szCs w:val="24"/>
        </w:rPr>
        <w:t>32</w:t>
      </w:r>
      <w:r>
        <w:rPr>
          <w:sz w:val="24"/>
          <w:szCs w:val="24"/>
        </w:rPr>
        <w:t>/</w:t>
      </w:r>
      <w:r w:rsidR="00B10E84">
        <w:rPr>
          <w:sz w:val="24"/>
          <w:szCs w:val="24"/>
        </w:rPr>
        <w:t>15</w:t>
      </w:r>
      <w:r>
        <w:rPr>
          <w:sz w:val="24"/>
          <w:szCs w:val="24"/>
        </w:rPr>
        <w:t>-</w:t>
      </w:r>
      <w:r w:rsidR="00B10E84">
        <w:rPr>
          <w:sz w:val="24"/>
          <w:szCs w:val="24"/>
        </w:rPr>
        <w:t>12</w:t>
      </w:r>
      <w:r>
        <w:rPr>
          <w:sz w:val="24"/>
          <w:szCs w:val="24"/>
        </w:rPr>
        <w:t>/2017</w:t>
      </w:r>
    </w:p>
    <w:p w:rsidR="00D572BB" w:rsidRPr="00CE5477" w:rsidRDefault="00D572BB" w:rsidP="00D57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572BB" w:rsidRPr="00CE5477" w:rsidRDefault="00D572BB" w:rsidP="00D572B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1E0FE0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="001E0FE0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1E0FE0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1E0FE0">
        <w:rPr>
          <w:sz w:val="24"/>
          <w:szCs w:val="24"/>
        </w:rPr>
        <w:t>3/14</w:t>
      </w:r>
      <w:r>
        <w:rPr>
          <w:sz w:val="24"/>
          <w:szCs w:val="24"/>
        </w:rPr>
        <w:t>-</w:t>
      </w:r>
      <w:r w:rsidR="001E0FE0">
        <w:rPr>
          <w:sz w:val="24"/>
          <w:szCs w:val="24"/>
        </w:rPr>
        <w:t>03</w:t>
      </w:r>
      <w:r>
        <w:rPr>
          <w:sz w:val="24"/>
          <w:szCs w:val="24"/>
        </w:rPr>
        <w:t>/201</w:t>
      </w:r>
      <w:r w:rsidR="001E0FE0">
        <w:rPr>
          <w:sz w:val="24"/>
          <w:szCs w:val="24"/>
        </w:rPr>
        <w:t>8</w:t>
      </w:r>
    </w:p>
    <w:p w:rsidR="00D572BB" w:rsidRDefault="00D572BB" w:rsidP="00D572BB">
      <w:pPr>
        <w:numPr>
          <w:ilvl w:val="0"/>
          <w:numId w:val="2"/>
        </w:numPr>
        <w:jc w:val="both"/>
        <w:rPr>
          <w:sz w:val="24"/>
          <w:szCs w:val="24"/>
        </w:rPr>
      </w:pPr>
      <w:r w:rsidRPr="008E34B0">
        <w:rPr>
          <w:sz w:val="24"/>
          <w:szCs w:val="24"/>
        </w:rPr>
        <w:t xml:space="preserve">druhá zmena schválená dňa </w:t>
      </w:r>
      <w:r w:rsidR="001E0FE0">
        <w:rPr>
          <w:sz w:val="24"/>
          <w:szCs w:val="24"/>
        </w:rPr>
        <w:t>31.08.2018</w:t>
      </w:r>
      <w:r w:rsidRPr="008E34B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</w:t>
      </w:r>
      <w:r w:rsidR="001E0FE0">
        <w:rPr>
          <w:sz w:val="24"/>
          <w:szCs w:val="24"/>
        </w:rPr>
        <w:t>33</w:t>
      </w:r>
      <w:r w:rsidRPr="008E34B0">
        <w:rPr>
          <w:sz w:val="24"/>
          <w:szCs w:val="24"/>
        </w:rPr>
        <w:t>/</w:t>
      </w:r>
      <w:r w:rsidR="001E0FE0">
        <w:rPr>
          <w:sz w:val="24"/>
          <w:szCs w:val="24"/>
        </w:rPr>
        <w:t>31-08/</w:t>
      </w:r>
      <w:r w:rsidRPr="008E34B0">
        <w:rPr>
          <w:sz w:val="24"/>
          <w:szCs w:val="24"/>
        </w:rPr>
        <w:t>201</w:t>
      </w:r>
      <w:r w:rsidR="001E0FE0">
        <w:rPr>
          <w:sz w:val="24"/>
          <w:szCs w:val="24"/>
        </w:rPr>
        <w:t>8</w:t>
      </w:r>
    </w:p>
    <w:p w:rsidR="001E0FE0" w:rsidRPr="008E34B0" w:rsidRDefault="001E0FE0" w:rsidP="00D572B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31.12.2018 uznesením č. 55/31/12/2018</w:t>
      </w:r>
    </w:p>
    <w:p w:rsidR="00D572BB" w:rsidRDefault="00D572BB" w:rsidP="00D572BB">
      <w:pPr>
        <w:jc w:val="both"/>
        <w:rPr>
          <w:b/>
          <w:sz w:val="24"/>
          <w:szCs w:val="24"/>
        </w:rPr>
      </w:pPr>
    </w:p>
    <w:p w:rsidR="00D572BB" w:rsidRDefault="00D572BB" w:rsidP="00D572B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D572BB" w:rsidRDefault="00D572BB" w:rsidP="00D572BB">
      <w:pPr>
        <w:jc w:val="both"/>
        <w:rPr>
          <w:sz w:val="24"/>
          <w:szCs w:val="24"/>
        </w:rPr>
      </w:pP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Čl. IX</w:t>
      </w:r>
    </w:p>
    <w:p w:rsidR="00D572BB" w:rsidRDefault="00D572BB" w:rsidP="00D57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572BB" w:rsidRPr="00FC435A" w:rsidRDefault="00D572BB" w:rsidP="00D572B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572BB" w:rsidRDefault="00D572BB" w:rsidP="00D572BB">
      <w:pPr>
        <w:jc w:val="center"/>
        <w:rPr>
          <w:b/>
          <w:sz w:val="28"/>
        </w:rPr>
      </w:pPr>
    </w:p>
    <w:p w:rsidR="00D572BB" w:rsidRDefault="00D572BB" w:rsidP="00D572BB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D572BB" w:rsidRPr="008E34B0" w:rsidRDefault="00D572BB" w:rsidP="00D572B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A3D26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A3D26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093338" w:rsidRDefault="00093338"/>
    <w:sectPr w:rsidR="00093338" w:rsidSect="00C8130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F6E" w:rsidRDefault="00DD4F6E">
      <w:r>
        <w:separator/>
      </w:r>
    </w:p>
  </w:endnote>
  <w:endnote w:type="continuationSeparator" w:id="0">
    <w:p w:rsidR="00DD4F6E" w:rsidRDefault="00DD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FF" w:rsidRDefault="000701FF" w:rsidP="00C813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01FF" w:rsidRDefault="000701FF" w:rsidP="00C8130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FF" w:rsidRDefault="000701FF" w:rsidP="00C8130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55434">
      <w:rPr>
        <w:rStyle w:val="slostrany"/>
        <w:noProof/>
      </w:rPr>
      <w:t>1</w:t>
    </w:r>
    <w:r>
      <w:rPr>
        <w:rStyle w:val="slostrany"/>
      </w:rPr>
      <w:fldChar w:fldCharType="end"/>
    </w:r>
  </w:p>
  <w:p w:rsidR="000701FF" w:rsidRDefault="000701FF" w:rsidP="00C8130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F6E" w:rsidRDefault="00DD4F6E">
      <w:r>
        <w:separator/>
      </w:r>
    </w:p>
  </w:footnote>
  <w:footnote w:type="continuationSeparator" w:id="0">
    <w:p w:rsidR="00DD4F6E" w:rsidRDefault="00DD4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FF" w:rsidRPr="0065096D" w:rsidRDefault="000701FF" w:rsidP="00C81302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  <w:t>Obec Magnezitovce</w:t>
    </w:r>
  </w:p>
  <w:p w:rsidR="000701FF" w:rsidRPr="0065096D" w:rsidRDefault="000701FF" w:rsidP="00C8130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0701FF" w:rsidRDefault="000701F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BB"/>
    <w:rsid w:val="00007885"/>
    <w:rsid w:val="000701FF"/>
    <w:rsid w:val="00074121"/>
    <w:rsid w:val="00093338"/>
    <w:rsid w:val="00105FA8"/>
    <w:rsid w:val="001534B4"/>
    <w:rsid w:val="00153AEE"/>
    <w:rsid w:val="001E0FE0"/>
    <w:rsid w:val="001E6D65"/>
    <w:rsid w:val="001F1017"/>
    <w:rsid w:val="002859D0"/>
    <w:rsid w:val="0029048A"/>
    <w:rsid w:val="00317DD3"/>
    <w:rsid w:val="00525C10"/>
    <w:rsid w:val="00533A46"/>
    <w:rsid w:val="00537210"/>
    <w:rsid w:val="00655434"/>
    <w:rsid w:val="007479C8"/>
    <w:rsid w:val="00905CCA"/>
    <w:rsid w:val="00A041A4"/>
    <w:rsid w:val="00A05D5E"/>
    <w:rsid w:val="00A9686B"/>
    <w:rsid w:val="00AE3AD4"/>
    <w:rsid w:val="00B10E84"/>
    <w:rsid w:val="00C81302"/>
    <w:rsid w:val="00CE2D8C"/>
    <w:rsid w:val="00D163FF"/>
    <w:rsid w:val="00D572BB"/>
    <w:rsid w:val="00DA3D26"/>
    <w:rsid w:val="00DD4F6E"/>
    <w:rsid w:val="00ED6DF9"/>
    <w:rsid w:val="00F760E8"/>
    <w:rsid w:val="00F9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F5568-3378-48A6-847B-F278D8AF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7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D57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D57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572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572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72B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572BB"/>
  </w:style>
  <w:style w:type="paragraph" w:customStyle="1" w:styleId="Zkladntext1">
    <w:name w:val="Základní text1"/>
    <w:rsid w:val="00D572B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572B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72B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572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572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572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572B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72BB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2795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Magnezitovce</dc:creator>
  <cp:keywords/>
  <dc:description/>
  <cp:lastModifiedBy>Magnezitovce</cp:lastModifiedBy>
  <cp:revision>11</cp:revision>
  <dcterms:created xsi:type="dcterms:W3CDTF">2019-03-12T07:20:00Z</dcterms:created>
  <dcterms:modified xsi:type="dcterms:W3CDTF">2019-03-19T11:53:00Z</dcterms:modified>
</cp:coreProperties>
</file>