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4C9" w:rsidRPr="00A6137D" w:rsidRDefault="00C374C9" w:rsidP="00C374C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378BF">
        <w:rPr>
          <w:b/>
          <w:sz w:val="36"/>
        </w:rPr>
        <w:t xml:space="preserve"> </w:t>
      </w:r>
      <w:r w:rsidR="00EB0B86">
        <w:rPr>
          <w:b/>
          <w:sz w:val="36"/>
        </w:rPr>
        <w:t>2018</w:t>
      </w:r>
      <w:r>
        <w:rPr>
          <w:b/>
          <w:sz w:val="36"/>
        </w:rPr>
        <w:t xml:space="preserve"> </w:t>
      </w:r>
    </w:p>
    <w:p w:rsidR="00C374C9" w:rsidRPr="00C45D3F" w:rsidRDefault="00C374C9" w:rsidP="00C374C9">
      <w:pPr>
        <w:rPr>
          <w:b/>
          <w:sz w:val="24"/>
          <w:szCs w:val="24"/>
          <w:u w:val="single"/>
        </w:rPr>
      </w:pPr>
    </w:p>
    <w:p w:rsidR="00C374C9" w:rsidRPr="00C45D3F" w:rsidRDefault="00C374C9" w:rsidP="00C374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374C9" w:rsidRPr="00C45D3F" w:rsidRDefault="00C374C9" w:rsidP="00C374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374C9" w:rsidRDefault="00C374C9" w:rsidP="00C374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374C9" w:rsidRPr="007E2317" w:rsidRDefault="00C374C9" w:rsidP="00C374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C65DE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374C9" w:rsidRPr="003D0CF2" w:rsidRDefault="00C374C9" w:rsidP="006378BF">
            <w:pPr>
              <w:rPr>
                <w:sz w:val="24"/>
                <w:szCs w:val="24"/>
              </w:rPr>
            </w:pP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C65DE4" w:rsidRDefault="00C374C9" w:rsidP="00637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374C9" w:rsidRPr="003D0CF2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HORNÝ LIESKOV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C65DE4" w:rsidRDefault="00C374C9" w:rsidP="00637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374C9" w:rsidRPr="003D0CF2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Horný Lieskov č.155, 018 21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C65DE4" w:rsidRDefault="00C374C9" w:rsidP="00637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374C9" w:rsidRPr="003D0CF2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00623695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C65DE4" w:rsidRDefault="00C374C9" w:rsidP="00637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374C9" w:rsidRPr="00825C3D" w:rsidRDefault="00C374C9" w:rsidP="006378BF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 xml:space="preserve">bola založená v roku 1990 zákonom č.369/1990 Zb. o obecnom zriadení.  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C65DE4" w:rsidRDefault="00C374C9" w:rsidP="00637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374C9" w:rsidRDefault="00C374C9" w:rsidP="006378BF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:rsidR="00C374C9" w:rsidRPr="00825C3D" w:rsidRDefault="00C374C9" w:rsidP="006378BF">
            <w:pPr>
              <w:rPr>
                <w:color w:val="FF0000"/>
                <w:sz w:val="24"/>
                <w:szCs w:val="24"/>
              </w:rPr>
            </w:pP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C65DE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374C9" w:rsidRPr="00563E6B" w:rsidRDefault="00C374C9" w:rsidP="006378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374C9" w:rsidRPr="00563E6B" w:rsidRDefault="00C374C9" w:rsidP="006378B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4760">
              <w:rPr>
                <w:rFonts w:cs="Tahoma"/>
                <w:b/>
                <w:bCs/>
                <w:sz w:val="24"/>
                <w:szCs w:val="24"/>
              </w:rPr>
            </w:r>
            <w:r w:rsidR="0057476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C65DE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374C9" w:rsidRPr="00563E6B" w:rsidRDefault="00C374C9" w:rsidP="006378B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4760">
              <w:rPr>
                <w:rFonts w:cs="Tahoma"/>
                <w:b/>
                <w:bCs/>
                <w:sz w:val="24"/>
                <w:szCs w:val="24"/>
              </w:rPr>
            </w:r>
            <w:r w:rsidR="0057476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374C9" w:rsidRPr="00563E6B" w:rsidRDefault="00C374C9" w:rsidP="006378B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 </w:t>
            </w:r>
            <w:r w:rsidRPr="00563E6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374C9" w:rsidRPr="00563E6B" w:rsidRDefault="00C374C9" w:rsidP="006378B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374C9" w:rsidRPr="00563E6B" w:rsidRDefault="00C374C9" w:rsidP="006378B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4760">
              <w:rPr>
                <w:rFonts w:cs="Tahoma"/>
                <w:b/>
                <w:bCs/>
                <w:sz w:val="24"/>
                <w:szCs w:val="24"/>
              </w:rPr>
            </w:r>
            <w:r w:rsidR="0057476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Default="00C374C9" w:rsidP="00C374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374C9" w:rsidRDefault="00C374C9" w:rsidP="00C374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C65DE4" w:rsidRDefault="00C374C9" w:rsidP="00637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374C9" w:rsidRPr="000200A8" w:rsidRDefault="00C374C9" w:rsidP="006378BF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color w:val="FF0000"/>
                <w:sz w:val="24"/>
                <w:szCs w:val="24"/>
              </w:rPr>
              <w:t xml:space="preserve">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>obce</w:t>
            </w:r>
            <w:r>
              <w:rPr>
                <w:color w:val="FF0000"/>
                <w:sz w:val="24"/>
                <w:szCs w:val="24"/>
              </w:rPr>
              <w:t xml:space="preserve"> Horný Lieskov</w:t>
            </w:r>
            <w:r w:rsidRPr="00011FCC">
              <w:rPr>
                <w:color w:val="FF0000"/>
                <w:sz w:val="24"/>
                <w:szCs w:val="24"/>
              </w:rPr>
              <w:t xml:space="preserve">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</w:t>
            </w:r>
            <w:r>
              <w:rPr>
                <w:color w:val="FF0000"/>
                <w:sz w:val="24"/>
                <w:szCs w:val="24"/>
                <w:shd w:val="clear" w:color="auto" w:fill="FFFFFF"/>
              </w:rPr>
              <w:t>v.</w:t>
            </w:r>
          </w:p>
        </w:tc>
      </w:tr>
    </w:tbl>
    <w:p w:rsidR="00C374C9" w:rsidRDefault="00C374C9" w:rsidP="00C374C9">
      <w:pPr>
        <w:rPr>
          <w:b/>
          <w:sz w:val="24"/>
          <w:szCs w:val="24"/>
        </w:rPr>
      </w:pPr>
    </w:p>
    <w:p w:rsidR="00C374C9" w:rsidRDefault="00C374C9" w:rsidP="00C374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374C9" w:rsidRPr="007E2317" w:rsidRDefault="00C374C9" w:rsidP="00C374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374C9" w:rsidRPr="00C65DE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374C9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Andrej TORDA</w:t>
            </w:r>
          </w:p>
          <w:p w:rsidR="00C374C9" w:rsidRPr="00B452D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 Horný Lieskov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374C9" w:rsidRPr="00C65DE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374C9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ŠVEC</w:t>
            </w:r>
          </w:p>
          <w:p w:rsidR="00C374C9" w:rsidRPr="00B452D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 Horný Lieskov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C65DE4" w:rsidRDefault="00C374C9" w:rsidP="00637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374C9" w:rsidRDefault="00C374C9" w:rsidP="006378BF">
            <w:pPr>
              <w:rPr>
                <w:sz w:val="24"/>
                <w:szCs w:val="24"/>
              </w:rPr>
            </w:pPr>
          </w:p>
          <w:p w:rsidR="00C374C9" w:rsidRPr="00B452D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Default="00C374C9" w:rsidP="006378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374C9" w:rsidRPr="00C65DE4" w:rsidRDefault="00C374C9" w:rsidP="006378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374C9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C374C9" w:rsidRDefault="00C374C9" w:rsidP="006378BF">
            <w:pPr>
              <w:rPr>
                <w:sz w:val="24"/>
                <w:szCs w:val="24"/>
              </w:rPr>
            </w:pPr>
          </w:p>
          <w:p w:rsidR="00C374C9" w:rsidRDefault="00C374C9" w:rsidP="006378BF">
            <w:pPr>
              <w:rPr>
                <w:sz w:val="24"/>
                <w:szCs w:val="24"/>
              </w:rPr>
            </w:pPr>
          </w:p>
          <w:p w:rsidR="00C374C9" w:rsidRPr="00B452D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921C9D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374C9" w:rsidRPr="007602FE" w:rsidRDefault="00C374C9" w:rsidP="006378BF">
            <w:pPr>
              <w:rPr>
                <w:b/>
                <w:sz w:val="24"/>
                <w:szCs w:val="24"/>
              </w:rPr>
            </w:pP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Default="00C374C9" w:rsidP="006378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C374C9" w:rsidRDefault="00C374C9" w:rsidP="006378BF">
            <w:pPr>
              <w:rPr>
                <w:sz w:val="24"/>
                <w:szCs w:val="24"/>
              </w:rPr>
            </w:pPr>
          </w:p>
          <w:p w:rsidR="00C374C9" w:rsidRPr="00B452D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Default="00C374C9" w:rsidP="006378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C374C9" w:rsidRDefault="00C374C9" w:rsidP="006378BF">
            <w:pPr>
              <w:rPr>
                <w:sz w:val="24"/>
                <w:szCs w:val="24"/>
              </w:rPr>
            </w:pPr>
          </w:p>
          <w:p w:rsidR="00C374C9" w:rsidRPr="00B452D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Default="00C374C9" w:rsidP="006378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C374C9" w:rsidRDefault="00C374C9" w:rsidP="006378BF">
            <w:pPr>
              <w:rPr>
                <w:sz w:val="24"/>
                <w:szCs w:val="24"/>
              </w:rPr>
            </w:pPr>
          </w:p>
          <w:p w:rsidR="00C374C9" w:rsidRPr="00B452D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Default="00C374C9" w:rsidP="006378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C374C9" w:rsidRDefault="00C374C9" w:rsidP="006378BF">
            <w:pPr>
              <w:rPr>
                <w:sz w:val="24"/>
                <w:szCs w:val="24"/>
              </w:rPr>
            </w:pPr>
          </w:p>
          <w:p w:rsidR="00C374C9" w:rsidRPr="00B452D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1-LIESKOVANKA, s.r.o.</w:t>
            </w:r>
          </w:p>
        </w:tc>
      </w:tr>
      <w:tr w:rsidR="00C374C9" w:rsidRPr="00563E6B" w:rsidTr="006378BF">
        <w:tc>
          <w:tcPr>
            <w:tcW w:w="4781" w:type="dxa"/>
            <w:shd w:val="clear" w:color="auto" w:fill="F2F2F2"/>
          </w:tcPr>
          <w:p w:rsidR="00C374C9" w:rsidRPr="0067326F" w:rsidRDefault="00C374C9" w:rsidP="006378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C374C9" w:rsidRPr="00B452D4" w:rsidRDefault="00C374C9" w:rsidP="006378BF">
            <w:pPr>
              <w:rPr>
                <w:sz w:val="24"/>
                <w:szCs w:val="24"/>
              </w:rPr>
            </w:pPr>
          </w:p>
        </w:tc>
      </w:tr>
    </w:tbl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Pr="00C45D3F" w:rsidRDefault="00C374C9" w:rsidP="00C374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374C9" w:rsidRPr="00C45D3F" w:rsidRDefault="00C374C9" w:rsidP="00C374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C374C9" w:rsidRDefault="00C374C9" w:rsidP="00C374C9">
      <w:pPr>
        <w:rPr>
          <w:sz w:val="24"/>
          <w:szCs w:val="24"/>
        </w:rPr>
      </w:pPr>
    </w:p>
    <w:p w:rsidR="00C374C9" w:rsidRPr="000A217D" w:rsidRDefault="00C374C9" w:rsidP="00C374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74760">
        <w:rPr>
          <w:rFonts w:cs="Tahoma"/>
          <w:b/>
          <w:bCs/>
          <w:sz w:val="22"/>
          <w:szCs w:val="22"/>
        </w:rPr>
      </w:r>
      <w:r w:rsidR="0057476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374C9" w:rsidRDefault="00C374C9" w:rsidP="00C374C9">
      <w:pPr>
        <w:spacing w:line="360" w:lineRule="auto"/>
        <w:jc w:val="both"/>
        <w:rPr>
          <w:sz w:val="24"/>
          <w:szCs w:val="24"/>
        </w:rPr>
      </w:pPr>
    </w:p>
    <w:p w:rsidR="00C374C9" w:rsidRPr="000A217D" w:rsidRDefault="00C374C9" w:rsidP="00C374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374C9" w:rsidRDefault="00C374C9" w:rsidP="00C374C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74760">
        <w:rPr>
          <w:rFonts w:cs="Tahoma"/>
          <w:b/>
          <w:bCs/>
          <w:sz w:val="22"/>
          <w:szCs w:val="22"/>
        </w:rPr>
      </w:r>
      <w:r w:rsidR="0057476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374C9" w:rsidRDefault="00C374C9" w:rsidP="00C374C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374C9" w:rsidRDefault="00C374C9" w:rsidP="00C374C9">
      <w:pPr>
        <w:ind w:left="284"/>
        <w:jc w:val="both"/>
        <w:rPr>
          <w:b/>
          <w:sz w:val="24"/>
          <w:szCs w:val="24"/>
        </w:rPr>
      </w:pPr>
    </w:p>
    <w:p w:rsidR="00C374C9" w:rsidRDefault="00C374C9" w:rsidP="00C374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374C9" w:rsidRDefault="00C374C9" w:rsidP="00C374C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374C9" w:rsidRPr="00B452D4" w:rsidTr="006378BF">
        <w:tc>
          <w:tcPr>
            <w:tcW w:w="6379" w:type="dxa"/>
            <w:shd w:val="clear" w:color="auto" w:fill="F2F2F2"/>
          </w:tcPr>
          <w:p w:rsidR="00C374C9" w:rsidRPr="00855435" w:rsidRDefault="00C374C9" w:rsidP="006378B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374C9" w:rsidRPr="00855435" w:rsidRDefault="00C374C9" w:rsidP="006378B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BE109D" w:rsidRDefault="00C374C9" w:rsidP="00637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374C9" w:rsidRPr="00B452D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C65DE4" w:rsidRDefault="00C374C9" w:rsidP="006378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374C9" w:rsidRPr="00B452D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C65DE4" w:rsidRDefault="00C374C9" w:rsidP="006378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374C9" w:rsidRPr="00B452D4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BB5345" w:rsidRDefault="00C374C9" w:rsidP="006378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374C9" w:rsidRPr="000B25F8" w:rsidRDefault="00C374C9" w:rsidP="006378B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BB5345" w:rsidRDefault="00C374C9" w:rsidP="006378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374C9" w:rsidRPr="000B25F8" w:rsidRDefault="00C374C9" w:rsidP="006378B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BB5345" w:rsidRDefault="00C374C9" w:rsidP="006378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374C9" w:rsidRPr="000B25F8" w:rsidRDefault="00C374C9" w:rsidP="006378B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BB5345" w:rsidRDefault="00C374C9" w:rsidP="00637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374C9" w:rsidRPr="000B25F8" w:rsidRDefault="00C374C9" w:rsidP="006378B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BB5345" w:rsidRDefault="00C374C9" w:rsidP="00637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374C9" w:rsidRPr="000B25F8" w:rsidRDefault="00C374C9" w:rsidP="006378B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BB5345" w:rsidRDefault="00C374C9" w:rsidP="00637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374C9" w:rsidRPr="000B25F8" w:rsidRDefault="00C374C9" w:rsidP="006378B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BB5345" w:rsidRDefault="00C374C9" w:rsidP="00637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374C9" w:rsidRPr="00BB5345" w:rsidRDefault="00C374C9" w:rsidP="006378B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BB5345" w:rsidRDefault="00C374C9" w:rsidP="00637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374C9" w:rsidRDefault="00C374C9" w:rsidP="006378B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BB5345" w:rsidRDefault="00C374C9" w:rsidP="00637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374C9" w:rsidRDefault="00C374C9" w:rsidP="006378B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Default="00C374C9" w:rsidP="00637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C374C9" w:rsidRPr="00BB5345" w:rsidRDefault="00C374C9" w:rsidP="006378BF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374C9" w:rsidRDefault="00C374C9" w:rsidP="006378B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374C9" w:rsidRPr="00C36DF8" w:rsidRDefault="00C374C9" w:rsidP="006378B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Default="00C374C9" w:rsidP="00637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374C9" w:rsidRPr="00CB4D4A" w:rsidRDefault="00C374C9" w:rsidP="006378B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Pr="00BB5345" w:rsidRDefault="00C374C9" w:rsidP="00637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374C9" w:rsidRPr="0006578D" w:rsidRDefault="00C374C9" w:rsidP="006378B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374C9" w:rsidRPr="00B452D4" w:rsidTr="006378BF">
        <w:tc>
          <w:tcPr>
            <w:tcW w:w="6379" w:type="dxa"/>
          </w:tcPr>
          <w:p w:rsidR="00C374C9" w:rsidRDefault="00C374C9" w:rsidP="006378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C374C9" w:rsidRDefault="00C374C9" w:rsidP="006378B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C374C9" w:rsidRDefault="00C374C9" w:rsidP="00C374C9">
      <w:pPr>
        <w:ind w:left="284"/>
        <w:jc w:val="both"/>
        <w:rPr>
          <w:rFonts w:cs="Tahoma"/>
          <w:bCs/>
          <w:sz w:val="22"/>
          <w:szCs w:val="22"/>
        </w:rPr>
      </w:pPr>
    </w:p>
    <w:p w:rsidR="00C374C9" w:rsidRDefault="00C374C9" w:rsidP="00C374C9">
      <w:pPr>
        <w:ind w:left="284"/>
        <w:jc w:val="both"/>
        <w:rPr>
          <w:rFonts w:cs="Tahoma"/>
          <w:bCs/>
          <w:sz w:val="22"/>
          <w:szCs w:val="22"/>
        </w:rPr>
      </w:pPr>
    </w:p>
    <w:p w:rsidR="00C374C9" w:rsidRPr="00657C42" w:rsidRDefault="00C374C9" w:rsidP="00C374C9">
      <w:pPr>
        <w:ind w:left="284"/>
        <w:jc w:val="both"/>
        <w:rPr>
          <w:rFonts w:cs="Tahoma"/>
          <w:bCs/>
          <w:sz w:val="22"/>
          <w:szCs w:val="22"/>
        </w:rPr>
      </w:pPr>
    </w:p>
    <w:p w:rsidR="00C374C9" w:rsidRPr="00F42190" w:rsidRDefault="00C374C9" w:rsidP="00C374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374C9" w:rsidRDefault="00C374C9" w:rsidP="00C374C9">
      <w:pPr>
        <w:jc w:val="both"/>
        <w:rPr>
          <w:sz w:val="24"/>
          <w:szCs w:val="24"/>
        </w:rPr>
      </w:pPr>
    </w:p>
    <w:p w:rsidR="00C374C9" w:rsidRDefault="00C374C9" w:rsidP="00C374C9">
      <w:pPr>
        <w:jc w:val="both"/>
        <w:rPr>
          <w:sz w:val="24"/>
          <w:szCs w:val="24"/>
        </w:rPr>
      </w:pPr>
    </w:p>
    <w:p w:rsidR="00C374C9" w:rsidRPr="00F42190" w:rsidRDefault="00C374C9" w:rsidP="00C374C9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>
        <w:rPr>
          <w:rFonts w:cs="Tahoma"/>
          <w:bCs/>
          <w:color w:val="FF0000"/>
          <w:sz w:val="22"/>
          <w:szCs w:val="22"/>
        </w:rPr>
        <w:t xml:space="preserve">prvým dňom </w:t>
      </w:r>
      <w:r>
        <w:rPr>
          <w:color w:val="FF0000"/>
          <w:sz w:val="24"/>
          <w:szCs w:val="24"/>
        </w:rPr>
        <w:t xml:space="preserve"> mesiaca, v ktorom bol dlhodobý majetok uvedený do používania.</w:t>
      </w:r>
    </w:p>
    <w:p w:rsidR="00C374C9" w:rsidRDefault="00C374C9" w:rsidP="00C374C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C374C9" w:rsidRDefault="00C374C9" w:rsidP="00C374C9">
      <w:pPr>
        <w:pStyle w:val="Zkladntext"/>
        <w:ind w:left="0"/>
        <w:rPr>
          <w:sz w:val="24"/>
          <w:szCs w:val="24"/>
        </w:rPr>
      </w:pPr>
    </w:p>
    <w:p w:rsidR="00C374C9" w:rsidRDefault="00C374C9" w:rsidP="00C374C9">
      <w:pPr>
        <w:pStyle w:val="Zkladntext"/>
        <w:ind w:left="0"/>
        <w:rPr>
          <w:sz w:val="24"/>
          <w:szCs w:val="24"/>
        </w:rPr>
      </w:pPr>
    </w:p>
    <w:p w:rsidR="00C374C9" w:rsidRPr="00737A65" w:rsidRDefault="00C374C9" w:rsidP="00C374C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374C9" w:rsidRPr="00563E6B" w:rsidTr="006378BF">
        <w:tc>
          <w:tcPr>
            <w:tcW w:w="2962" w:type="dxa"/>
            <w:shd w:val="clear" w:color="auto" w:fill="F2F2F2"/>
          </w:tcPr>
          <w:p w:rsidR="00C374C9" w:rsidRPr="00D809EC" w:rsidRDefault="00C374C9" w:rsidP="006378B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374C9" w:rsidRPr="00D809EC" w:rsidRDefault="00C374C9" w:rsidP="006378B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374C9" w:rsidRPr="00D809EC" w:rsidRDefault="00C374C9" w:rsidP="006378B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374C9" w:rsidRPr="00D809EC" w:rsidRDefault="00C374C9" w:rsidP="006378B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374C9" w:rsidRPr="00D809EC" w:rsidRDefault="00C374C9" w:rsidP="006378BF">
            <w:pPr>
              <w:jc w:val="center"/>
              <w:rPr>
                <w:b/>
              </w:rPr>
            </w:pPr>
          </w:p>
        </w:tc>
      </w:tr>
      <w:tr w:rsidR="00C374C9" w:rsidRPr="00563E6B" w:rsidTr="006378BF">
        <w:tc>
          <w:tcPr>
            <w:tcW w:w="2962" w:type="dxa"/>
          </w:tcPr>
          <w:p w:rsidR="00C374C9" w:rsidRPr="004B67DB" w:rsidRDefault="00C374C9" w:rsidP="006378B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374C9" w:rsidRPr="003D0CF2" w:rsidRDefault="00EB0B86" w:rsidP="006378BF">
            <w:pPr>
              <w:jc w:val="center"/>
            </w:pPr>
            <w:r>
              <w:t xml:space="preserve"> 8</w:t>
            </w:r>
          </w:p>
        </w:tc>
        <w:tc>
          <w:tcPr>
            <w:tcW w:w="4173" w:type="dxa"/>
          </w:tcPr>
          <w:p w:rsidR="00C374C9" w:rsidRPr="003D0CF2" w:rsidRDefault="00EB0B86" w:rsidP="00EB0B86">
            <w:r>
              <w:t xml:space="preserve">                                    1/8</w:t>
            </w:r>
          </w:p>
        </w:tc>
      </w:tr>
      <w:tr w:rsidR="00C374C9" w:rsidRPr="00563E6B" w:rsidTr="006378BF">
        <w:tc>
          <w:tcPr>
            <w:tcW w:w="2962" w:type="dxa"/>
          </w:tcPr>
          <w:p w:rsidR="00C374C9" w:rsidRPr="004B67DB" w:rsidRDefault="00C374C9" w:rsidP="006378B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374C9" w:rsidRPr="003D0CF2" w:rsidRDefault="00EB0B86" w:rsidP="006378B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374C9" w:rsidRPr="003D0CF2" w:rsidRDefault="00EB0B86" w:rsidP="006378BF">
            <w:pPr>
              <w:jc w:val="center"/>
            </w:pPr>
            <w:r>
              <w:t>1/12</w:t>
            </w:r>
          </w:p>
        </w:tc>
      </w:tr>
      <w:tr w:rsidR="00C374C9" w:rsidRPr="00563E6B" w:rsidTr="006378BF">
        <w:tc>
          <w:tcPr>
            <w:tcW w:w="2962" w:type="dxa"/>
          </w:tcPr>
          <w:p w:rsidR="00C374C9" w:rsidRPr="004B67DB" w:rsidRDefault="00C374C9" w:rsidP="006378BF">
            <w:pPr>
              <w:jc w:val="center"/>
            </w:pPr>
            <w:r>
              <w:t>3</w:t>
            </w:r>
            <w:r w:rsidR="00EB0B86">
              <w:t>,4</w:t>
            </w:r>
          </w:p>
        </w:tc>
        <w:tc>
          <w:tcPr>
            <w:tcW w:w="3071" w:type="dxa"/>
          </w:tcPr>
          <w:p w:rsidR="00C374C9" w:rsidRPr="003D0CF2" w:rsidRDefault="00EB0B86" w:rsidP="006378B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374C9" w:rsidRPr="003D0CF2" w:rsidRDefault="00EB0B86" w:rsidP="006378BF">
            <w:pPr>
              <w:jc w:val="center"/>
            </w:pPr>
            <w:r>
              <w:t>1/20</w:t>
            </w:r>
          </w:p>
        </w:tc>
      </w:tr>
      <w:tr w:rsidR="00C374C9" w:rsidRPr="00563E6B" w:rsidTr="006378BF">
        <w:tc>
          <w:tcPr>
            <w:tcW w:w="2962" w:type="dxa"/>
          </w:tcPr>
          <w:p w:rsidR="00C374C9" w:rsidRPr="004B67DB" w:rsidRDefault="00EB0B86" w:rsidP="006378BF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C374C9" w:rsidRPr="003D0CF2" w:rsidRDefault="00EB0B86" w:rsidP="006378BF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C374C9" w:rsidRPr="003D0CF2" w:rsidRDefault="00EB0B86" w:rsidP="006378BF">
            <w:pPr>
              <w:jc w:val="center"/>
            </w:pPr>
            <w:r>
              <w:t>1/80</w:t>
            </w:r>
          </w:p>
        </w:tc>
      </w:tr>
      <w:tr w:rsidR="00C374C9" w:rsidRPr="00563E6B" w:rsidTr="006378BF">
        <w:tc>
          <w:tcPr>
            <w:tcW w:w="2962" w:type="dxa"/>
          </w:tcPr>
          <w:p w:rsidR="00C374C9" w:rsidRPr="004B67DB" w:rsidRDefault="00C374C9" w:rsidP="006378BF">
            <w:pPr>
              <w:jc w:val="center"/>
            </w:pPr>
          </w:p>
        </w:tc>
        <w:tc>
          <w:tcPr>
            <w:tcW w:w="3071" w:type="dxa"/>
          </w:tcPr>
          <w:p w:rsidR="00C374C9" w:rsidRPr="003D0CF2" w:rsidRDefault="00C374C9" w:rsidP="006378BF">
            <w:pPr>
              <w:jc w:val="center"/>
            </w:pPr>
          </w:p>
        </w:tc>
        <w:tc>
          <w:tcPr>
            <w:tcW w:w="4173" w:type="dxa"/>
          </w:tcPr>
          <w:p w:rsidR="00C374C9" w:rsidRPr="003D0CF2" w:rsidRDefault="00C374C9" w:rsidP="006378BF">
            <w:pPr>
              <w:jc w:val="center"/>
            </w:pPr>
          </w:p>
        </w:tc>
      </w:tr>
    </w:tbl>
    <w:p w:rsidR="00C374C9" w:rsidRDefault="00C374C9" w:rsidP="00C374C9">
      <w:pPr>
        <w:jc w:val="both"/>
        <w:rPr>
          <w:sz w:val="24"/>
        </w:rPr>
      </w:pPr>
    </w:p>
    <w:p w:rsidR="00C374C9" w:rsidRPr="00554B96" w:rsidRDefault="00C374C9" w:rsidP="00C374C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374C9" w:rsidRDefault="00C374C9" w:rsidP="00C374C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 do 1 700,00Eur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74C9" w:rsidRDefault="00C374C9" w:rsidP="00C374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374C9" w:rsidRDefault="00C374C9" w:rsidP="00C374C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374C9" w:rsidRDefault="00C374C9" w:rsidP="00C374C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tvorí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374C9" w:rsidRPr="00E90378" w:rsidRDefault="00C374C9" w:rsidP="00C374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C374C9" w:rsidRPr="00E90378" w:rsidRDefault="00C374C9" w:rsidP="00C374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</w:p>
    <w:p w:rsidR="00C374C9" w:rsidRPr="00E90378" w:rsidRDefault="00C374C9" w:rsidP="00C374C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C374C9" w:rsidRPr="00E90378" w:rsidRDefault="00C374C9" w:rsidP="00C374C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C374C9" w:rsidRPr="00E90378" w:rsidRDefault="00C374C9" w:rsidP="00C374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C374C9" w:rsidRPr="00E90378" w:rsidRDefault="00C374C9" w:rsidP="00C374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C374C9" w:rsidRDefault="00C374C9" w:rsidP="00C374C9">
      <w:pPr>
        <w:jc w:val="both"/>
        <w:rPr>
          <w:color w:val="FF0000"/>
          <w:sz w:val="24"/>
          <w:szCs w:val="24"/>
        </w:rPr>
      </w:pPr>
    </w:p>
    <w:p w:rsidR="00C374C9" w:rsidRDefault="00C374C9" w:rsidP="00C374C9">
      <w:pPr>
        <w:jc w:val="both"/>
        <w:rPr>
          <w:color w:val="FF0000"/>
          <w:sz w:val="24"/>
          <w:szCs w:val="24"/>
        </w:rPr>
      </w:pPr>
    </w:p>
    <w:p w:rsidR="00C374C9" w:rsidRDefault="00C374C9" w:rsidP="00C374C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C374C9" w:rsidRPr="00F42190" w:rsidRDefault="00C374C9" w:rsidP="00C374C9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C374C9" w:rsidRPr="00CF31EB" w:rsidTr="006378BF">
        <w:tc>
          <w:tcPr>
            <w:tcW w:w="1440" w:type="dxa"/>
          </w:tcPr>
          <w:p w:rsidR="00C374C9" w:rsidRPr="00312F8D" w:rsidRDefault="00C374C9" w:rsidP="006378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C374C9" w:rsidRPr="00312F8D" w:rsidRDefault="00C374C9" w:rsidP="006378B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C374C9" w:rsidRPr="00CF31EB" w:rsidTr="006378BF">
        <w:tc>
          <w:tcPr>
            <w:tcW w:w="1440" w:type="dxa"/>
          </w:tcPr>
          <w:p w:rsidR="00C374C9" w:rsidRPr="00312F8D" w:rsidRDefault="00C374C9" w:rsidP="006378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C374C9" w:rsidRPr="00312F8D" w:rsidRDefault="00C374C9" w:rsidP="006378B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C374C9" w:rsidRPr="00CF31EB" w:rsidTr="006378BF">
        <w:tc>
          <w:tcPr>
            <w:tcW w:w="1440" w:type="dxa"/>
          </w:tcPr>
          <w:p w:rsidR="00C374C9" w:rsidRPr="00312F8D" w:rsidRDefault="00C374C9" w:rsidP="006378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C374C9" w:rsidRPr="00312F8D" w:rsidRDefault="00C374C9" w:rsidP="006378B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C374C9" w:rsidRDefault="00C374C9" w:rsidP="00C374C9">
      <w:pPr>
        <w:pStyle w:val="Zkladntext"/>
        <w:ind w:left="0"/>
        <w:rPr>
          <w:sz w:val="24"/>
          <w:szCs w:val="24"/>
          <w:u w:val="single"/>
        </w:rPr>
      </w:pPr>
    </w:p>
    <w:p w:rsidR="00C374C9" w:rsidRPr="00E50F88" w:rsidRDefault="00C374C9" w:rsidP="00C374C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tvorí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C374C9" w:rsidRDefault="00C374C9" w:rsidP="00C374C9">
      <w:pPr>
        <w:pStyle w:val="Zkladntext"/>
        <w:ind w:left="0"/>
        <w:rPr>
          <w:sz w:val="24"/>
          <w:szCs w:val="24"/>
          <w:u w:val="single"/>
        </w:rPr>
      </w:pPr>
    </w:p>
    <w:p w:rsidR="00C374C9" w:rsidRDefault="00C374C9" w:rsidP="00C374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374C9" w:rsidRDefault="00C374C9" w:rsidP="00C374C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374C9" w:rsidRDefault="00C374C9" w:rsidP="00C374C9">
      <w:pPr>
        <w:jc w:val="both"/>
        <w:rPr>
          <w:b/>
          <w:sz w:val="24"/>
          <w:szCs w:val="24"/>
        </w:rPr>
      </w:pPr>
    </w:p>
    <w:p w:rsidR="00C374C9" w:rsidRDefault="00C374C9" w:rsidP="00C374C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374C9" w:rsidRPr="002C39D0" w:rsidRDefault="00C374C9" w:rsidP="00C374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374C9" w:rsidRDefault="00C374C9" w:rsidP="00C374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374C9" w:rsidRPr="008D5067" w:rsidRDefault="00C374C9" w:rsidP="00C374C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374C9" w:rsidRPr="00012015" w:rsidRDefault="00C374C9" w:rsidP="00C374C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374C9" w:rsidRDefault="00C374C9" w:rsidP="00C374C9">
      <w:pPr>
        <w:jc w:val="both"/>
        <w:rPr>
          <w:b/>
          <w:sz w:val="24"/>
          <w:szCs w:val="24"/>
        </w:rPr>
      </w:pPr>
    </w:p>
    <w:p w:rsidR="00C374C9" w:rsidRDefault="00C374C9" w:rsidP="00C374C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374C9" w:rsidRPr="002C39D0" w:rsidRDefault="00C374C9" w:rsidP="00C374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374C9" w:rsidRPr="002C39D0" w:rsidRDefault="00C374C9" w:rsidP="00C374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374C9" w:rsidRPr="008D5067" w:rsidRDefault="00C374C9" w:rsidP="00C374C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374C9" w:rsidRPr="0003437A" w:rsidRDefault="00C374C9" w:rsidP="00C374C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374C9" w:rsidRDefault="00C374C9" w:rsidP="00C374C9">
      <w:pPr>
        <w:jc w:val="both"/>
        <w:rPr>
          <w:b/>
          <w:sz w:val="24"/>
          <w:szCs w:val="24"/>
        </w:rPr>
      </w:pPr>
    </w:p>
    <w:p w:rsidR="00C374C9" w:rsidRPr="006C6683" w:rsidRDefault="00C374C9" w:rsidP="00C374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374C9" w:rsidRPr="006C6683" w:rsidRDefault="00C374C9" w:rsidP="00C374C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</w:t>
      </w:r>
      <w:r>
        <w:rPr>
          <w:sz w:val="24"/>
          <w:szCs w:val="24"/>
        </w:rPr>
        <w:t>lovenska v deň, ku ktorému sa zostavuje účtovná závierka</w:t>
      </w:r>
      <w:r w:rsidRPr="006C6683">
        <w:rPr>
          <w:sz w:val="24"/>
          <w:szCs w:val="24"/>
        </w:rPr>
        <w:t xml:space="preserve">. </w:t>
      </w:r>
    </w:p>
    <w:p w:rsidR="00C374C9" w:rsidRPr="006C6683" w:rsidRDefault="00C374C9" w:rsidP="00C374C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374C9" w:rsidRDefault="00C374C9" w:rsidP="00C374C9">
      <w:pPr>
        <w:pStyle w:val="Zkladntext"/>
        <w:ind w:left="0"/>
        <w:rPr>
          <w:sz w:val="24"/>
          <w:szCs w:val="24"/>
        </w:rPr>
      </w:pPr>
    </w:p>
    <w:p w:rsidR="00C374C9" w:rsidRPr="006C6683" w:rsidRDefault="00C374C9" w:rsidP="00C374C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Obec Horný Lieskov neprepočítava žiadne meny na Euro, nakoľko neeviduje majetok a ani záväzky v cudzej mene.</w:t>
      </w:r>
    </w:p>
    <w:p w:rsidR="00C374C9" w:rsidRPr="00C45D3F" w:rsidRDefault="00C374C9" w:rsidP="00C374C9">
      <w:pPr>
        <w:jc w:val="center"/>
        <w:rPr>
          <w:b/>
          <w:sz w:val="24"/>
          <w:szCs w:val="24"/>
        </w:rPr>
      </w:pPr>
    </w:p>
    <w:p w:rsidR="00C374C9" w:rsidRPr="00C45D3F" w:rsidRDefault="00C374C9" w:rsidP="00C374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374C9" w:rsidRPr="00C45D3F" w:rsidRDefault="00C374C9" w:rsidP="00C374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374C9" w:rsidRDefault="00C374C9" w:rsidP="00C374C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374C9" w:rsidRPr="00CC4187" w:rsidRDefault="00C374C9" w:rsidP="00C374C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374C9" w:rsidRDefault="00C374C9" w:rsidP="00C374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374C9" w:rsidRDefault="00C374C9" w:rsidP="00C374C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V tabuľke č.1 je vykázaný príra</w:t>
      </w:r>
      <w:r w:rsidR="00D16AC6">
        <w:rPr>
          <w:b w:val="0"/>
          <w:color w:val="FF0000"/>
          <w:sz w:val="24"/>
          <w:szCs w:val="24"/>
        </w:rPr>
        <w:t>stok na účte 021 v sume 147 926,23</w:t>
      </w:r>
      <w:r>
        <w:rPr>
          <w:b w:val="0"/>
          <w:color w:val="FF0000"/>
          <w:sz w:val="24"/>
          <w:szCs w:val="24"/>
        </w:rPr>
        <w:t xml:space="preserve"> €, ktorý</w:t>
      </w:r>
      <w:r w:rsidR="00D16AC6">
        <w:rPr>
          <w:b w:val="0"/>
          <w:color w:val="FF0000"/>
          <w:sz w:val="24"/>
          <w:szCs w:val="24"/>
        </w:rPr>
        <w:t xml:space="preserve"> vznikol rekonštrukciou miestnych komunikácií</w:t>
      </w:r>
      <w:r w:rsidR="0036441E">
        <w:rPr>
          <w:b w:val="0"/>
          <w:color w:val="FF0000"/>
          <w:sz w:val="24"/>
          <w:szCs w:val="24"/>
        </w:rPr>
        <w:t>, kultúrneho domu a budovaním novej Požia</w:t>
      </w:r>
      <w:r w:rsidR="00974CAA">
        <w:rPr>
          <w:b w:val="0"/>
          <w:color w:val="FF0000"/>
          <w:sz w:val="24"/>
          <w:szCs w:val="24"/>
        </w:rPr>
        <w:t xml:space="preserve">rnej zbrojnice. </w:t>
      </w:r>
    </w:p>
    <w:p w:rsidR="00C374C9" w:rsidRDefault="00C374C9" w:rsidP="00C374C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74C9" w:rsidRPr="0071585D" w:rsidRDefault="00C374C9" w:rsidP="00C374C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1"/>
        <w:gridCol w:w="3084"/>
      </w:tblGrid>
      <w:tr w:rsidR="00C374C9" w:rsidRPr="004F34D5" w:rsidTr="006378BF">
        <w:tc>
          <w:tcPr>
            <w:tcW w:w="3544" w:type="dxa"/>
            <w:shd w:val="clear" w:color="auto" w:fill="F2F2F2"/>
          </w:tcPr>
          <w:p w:rsidR="00C374C9" w:rsidRPr="000A7D3D" w:rsidRDefault="00C374C9" w:rsidP="006378B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374C9" w:rsidRPr="00312F8D" w:rsidRDefault="00C374C9" w:rsidP="006378B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374C9" w:rsidRPr="00312F8D" w:rsidRDefault="00C374C9" w:rsidP="006378B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374C9" w:rsidRPr="004F34D5" w:rsidTr="006378BF">
        <w:tc>
          <w:tcPr>
            <w:tcW w:w="3544" w:type="dxa"/>
          </w:tcPr>
          <w:p w:rsidR="00C374C9" w:rsidRPr="00312F8D" w:rsidRDefault="00C374C9" w:rsidP="006378BF">
            <w:r>
              <w:t>Hnuteľný majetok</w:t>
            </w:r>
          </w:p>
        </w:tc>
        <w:tc>
          <w:tcPr>
            <w:tcW w:w="3544" w:type="dxa"/>
          </w:tcPr>
          <w:p w:rsidR="00C374C9" w:rsidRPr="00312F8D" w:rsidRDefault="00C374C9" w:rsidP="006378BF">
            <w:r>
              <w:t>Živelná pohroma, krádež</w:t>
            </w:r>
          </w:p>
        </w:tc>
        <w:tc>
          <w:tcPr>
            <w:tcW w:w="3118" w:type="dxa"/>
          </w:tcPr>
          <w:p w:rsidR="00C374C9" w:rsidRPr="00312F8D" w:rsidRDefault="00C374C9" w:rsidP="006378BF">
            <w:r>
              <w:t xml:space="preserve">                436 632,38 Eur</w:t>
            </w:r>
          </w:p>
        </w:tc>
      </w:tr>
      <w:tr w:rsidR="00C374C9" w:rsidRPr="004F34D5" w:rsidTr="006378BF">
        <w:tc>
          <w:tcPr>
            <w:tcW w:w="3544" w:type="dxa"/>
          </w:tcPr>
          <w:p w:rsidR="00C374C9" w:rsidRPr="00312F8D" w:rsidRDefault="00C374C9" w:rsidP="006378BF"/>
        </w:tc>
        <w:tc>
          <w:tcPr>
            <w:tcW w:w="3544" w:type="dxa"/>
          </w:tcPr>
          <w:p w:rsidR="00C374C9" w:rsidRPr="00312F8D" w:rsidRDefault="00C374C9" w:rsidP="006378BF"/>
        </w:tc>
        <w:tc>
          <w:tcPr>
            <w:tcW w:w="3118" w:type="dxa"/>
          </w:tcPr>
          <w:p w:rsidR="00C374C9" w:rsidRPr="00312F8D" w:rsidRDefault="00C374C9" w:rsidP="006378BF">
            <w:pPr>
              <w:jc w:val="right"/>
            </w:pPr>
          </w:p>
        </w:tc>
      </w:tr>
      <w:tr w:rsidR="00C374C9" w:rsidRPr="004F34D5" w:rsidTr="006378BF">
        <w:tc>
          <w:tcPr>
            <w:tcW w:w="3544" w:type="dxa"/>
          </w:tcPr>
          <w:p w:rsidR="00C374C9" w:rsidRPr="00312F8D" w:rsidRDefault="00C374C9" w:rsidP="006378BF"/>
        </w:tc>
        <w:tc>
          <w:tcPr>
            <w:tcW w:w="3544" w:type="dxa"/>
          </w:tcPr>
          <w:p w:rsidR="00C374C9" w:rsidRPr="00312F8D" w:rsidRDefault="00C374C9" w:rsidP="006378BF"/>
        </w:tc>
        <w:tc>
          <w:tcPr>
            <w:tcW w:w="3118" w:type="dxa"/>
          </w:tcPr>
          <w:p w:rsidR="00C374C9" w:rsidRPr="00312F8D" w:rsidRDefault="00C374C9" w:rsidP="006378BF">
            <w:pPr>
              <w:jc w:val="right"/>
            </w:pPr>
          </w:p>
        </w:tc>
      </w:tr>
      <w:tr w:rsidR="00C374C9" w:rsidRPr="004F34D5" w:rsidTr="006378BF">
        <w:tc>
          <w:tcPr>
            <w:tcW w:w="3544" w:type="dxa"/>
          </w:tcPr>
          <w:p w:rsidR="00C374C9" w:rsidRPr="00312F8D" w:rsidRDefault="00C374C9" w:rsidP="006378BF"/>
        </w:tc>
        <w:tc>
          <w:tcPr>
            <w:tcW w:w="3544" w:type="dxa"/>
          </w:tcPr>
          <w:p w:rsidR="00C374C9" w:rsidRPr="00312F8D" w:rsidRDefault="00C374C9" w:rsidP="006378BF"/>
        </w:tc>
        <w:tc>
          <w:tcPr>
            <w:tcW w:w="3118" w:type="dxa"/>
          </w:tcPr>
          <w:p w:rsidR="00C374C9" w:rsidRPr="00312F8D" w:rsidRDefault="00C374C9" w:rsidP="006378BF">
            <w:pPr>
              <w:jc w:val="right"/>
            </w:pPr>
          </w:p>
        </w:tc>
      </w:tr>
      <w:tr w:rsidR="00C374C9" w:rsidRPr="004F34D5" w:rsidTr="006378BF">
        <w:tc>
          <w:tcPr>
            <w:tcW w:w="3544" w:type="dxa"/>
          </w:tcPr>
          <w:p w:rsidR="00C374C9" w:rsidRPr="00312F8D" w:rsidRDefault="00C374C9" w:rsidP="006378BF"/>
        </w:tc>
        <w:tc>
          <w:tcPr>
            <w:tcW w:w="3544" w:type="dxa"/>
          </w:tcPr>
          <w:p w:rsidR="00C374C9" w:rsidRPr="00312F8D" w:rsidRDefault="00C374C9" w:rsidP="006378BF"/>
        </w:tc>
        <w:tc>
          <w:tcPr>
            <w:tcW w:w="3118" w:type="dxa"/>
          </w:tcPr>
          <w:p w:rsidR="00C374C9" w:rsidRPr="00312F8D" w:rsidRDefault="00C374C9" w:rsidP="006378BF">
            <w:pPr>
              <w:jc w:val="right"/>
            </w:pPr>
          </w:p>
        </w:tc>
      </w:tr>
    </w:tbl>
    <w:p w:rsidR="00C374C9" w:rsidRDefault="00C374C9" w:rsidP="00C374C9">
      <w:pPr>
        <w:ind w:left="426"/>
        <w:jc w:val="both"/>
        <w:rPr>
          <w:sz w:val="24"/>
          <w:szCs w:val="24"/>
        </w:rPr>
      </w:pPr>
    </w:p>
    <w:p w:rsidR="00C374C9" w:rsidRDefault="00C374C9" w:rsidP="00C374C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374C9" w:rsidRPr="0071585D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nemá zriadené záložné právo na majetok.</w:t>
      </w:r>
    </w:p>
    <w:p w:rsidR="00C374C9" w:rsidRPr="00A153BA" w:rsidRDefault="00C374C9" w:rsidP="00C374C9">
      <w:pPr>
        <w:jc w:val="both"/>
        <w:rPr>
          <w:color w:val="FF0000"/>
          <w:sz w:val="24"/>
          <w:szCs w:val="24"/>
        </w:rPr>
      </w:pPr>
    </w:p>
    <w:p w:rsidR="00C374C9" w:rsidRPr="0071585D" w:rsidRDefault="00C374C9" w:rsidP="00C374C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374C9" w:rsidRPr="00563E6B" w:rsidTr="006378BF">
        <w:tc>
          <w:tcPr>
            <w:tcW w:w="5220" w:type="dxa"/>
            <w:shd w:val="clear" w:color="auto" w:fill="F2F2F2"/>
          </w:tcPr>
          <w:p w:rsidR="00C374C9" w:rsidRDefault="00C374C9" w:rsidP="006378B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374C9" w:rsidRPr="00563E6B" w:rsidRDefault="00C374C9" w:rsidP="006378B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374C9" w:rsidRPr="00563E6B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374C9" w:rsidRPr="00563E6B" w:rsidTr="006378BF">
        <w:tc>
          <w:tcPr>
            <w:tcW w:w="5220" w:type="dxa"/>
          </w:tcPr>
          <w:p w:rsidR="00C374C9" w:rsidRPr="00664FF1" w:rsidRDefault="00C374C9" w:rsidP="006378BF">
            <w:r w:rsidRPr="00664FF1">
              <w:t>Pozemky</w:t>
            </w:r>
          </w:p>
        </w:tc>
        <w:tc>
          <w:tcPr>
            <w:tcW w:w="4986" w:type="dxa"/>
          </w:tcPr>
          <w:p w:rsidR="00C374C9" w:rsidRPr="003F1064" w:rsidRDefault="00C374C9" w:rsidP="006378BF">
            <w:pPr>
              <w:jc w:val="right"/>
            </w:pPr>
            <w:r>
              <w:t>59 971,45</w:t>
            </w:r>
          </w:p>
        </w:tc>
      </w:tr>
      <w:tr w:rsidR="00C374C9" w:rsidRPr="00563E6B" w:rsidTr="006378BF">
        <w:tc>
          <w:tcPr>
            <w:tcW w:w="5220" w:type="dxa"/>
          </w:tcPr>
          <w:p w:rsidR="00C374C9" w:rsidRPr="00664FF1" w:rsidRDefault="00C374C9" w:rsidP="006378BF">
            <w:r w:rsidRPr="00664FF1">
              <w:t>Budovy, stavby</w:t>
            </w:r>
          </w:p>
        </w:tc>
        <w:tc>
          <w:tcPr>
            <w:tcW w:w="4986" w:type="dxa"/>
          </w:tcPr>
          <w:p w:rsidR="00C374C9" w:rsidRPr="003F1064" w:rsidRDefault="0036441E" w:rsidP="006378BF">
            <w:pPr>
              <w:jc w:val="right"/>
            </w:pPr>
            <w:r>
              <w:t>712 153,87</w:t>
            </w:r>
          </w:p>
        </w:tc>
      </w:tr>
      <w:tr w:rsidR="00C374C9" w:rsidRPr="00563E6B" w:rsidTr="006378BF">
        <w:tc>
          <w:tcPr>
            <w:tcW w:w="5220" w:type="dxa"/>
          </w:tcPr>
          <w:p w:rsidR="00C374C9" w:rsidRPr="00664FF1" w:rsidRDefault="00C374C9" w:rsidP="006378B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374C9" w:rsidRPr="003F1064" w:rsidRDefault="00C374C9" w:rsidP="006378BF">
            <w:pPr>
              <w:jc w:val="right"/>
            </w:pPr>
            <w:r>
              <w:t>72 551,58</w:t>
            </w:r>
          </w:p>
        </w:tc>
      </w:tr>
      <w:tr w:rsidR="00C374C9" w:rsidRPr="00563E6B" w:rsidTr="006378BF">
        <w:tc>
          <w:tcPr>
            <w:tcW w:w="5220" w:type="dxa"/>
          </w:tcPr>
          <w:p w:rsidR="00C374C9" w:rsidRPr="00664FF1" w:rsidRDefault="00C374C9" w:rsidP="006378BF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374C9" w:rsidRPr="003F1064" w:rsidRDefault="00C374C9" w:rsidP="006378BF">
            <w:pPr>
              <w:jc w:val="right"/>
            </w:pPr>
            <w:r>
              <w:t>2 027,79</w:t>
            </w:r>
          </w:p>
        </w:tc>
      </w:tr>
      <w:tr w:rsidR="00C374C9" w:rsidRPr="00563E6B" w:rsidTr="006378BF">
        <w:tc>
          <w:tcPr>
            <w:tcW w:w="5220" w:type="dxa"/>
          </w:tcPr>
          <w:p w:rsidR="00C374C9" w:rsidRPr="00664FF1" w:rsidRDefault="00C374C9" w:rsidP="006378BF">
            <w:r>
              <w:t>Drobný dlhodobý hmotný majetok</w:t>
            </w:r>
          </w:p>
        </w:tc>
        <w:tc>
          <w:tcPr>
            <w:tcW w:w="4986" w:type="dxa"/>
          </w:tcPr>
          <w:p w:rsidR="00C374C9" w:rsidRPr="003F1064" w:rsidRDefault="0036441E" w:rsidP="006378BF">
            <w:pPr>
              <w:jc w:val="right"/>
            </w:pPr>
            <w:r>
              <w:t>10 859,93</w:t>
            </w:r>
          </w:p>
        </w:tc>
      </w:tr>
      <w:tr w:rsidR="00C374C9" w:rsidRPr="00563E6B" w:rsidTr="006378BF">
        <w:tc>
          <w:tcPr>
            <w:tcW w:w="5220" w:type="dxa"/>
          </w:tcPr>
          <w:p w:rsidR="00C374C9" w:rsidRPr="00664FF1" w:rsidRDefault="0036441E" w:rsidP="006378BF">
            <w:r>
              <w:t>Ostatný dlhodobý hmotný majetok</w:t>
            </w:r>
          </w:p>
        </w:tc>
        <w:tc>
          <w:tcPr>
            <w:tcW w:w="4986" w:type="dxa"/>
          </w:tcPr>
          <w:p w:rsidR="00C374C9" w:rsidRPr="003F1064" w:rsidRDefault="0036441E" w:rsidP="006378BF">
            <w:pPr>
              <w:jc w:val="right"/>
            </w:pPr>
            <w:r>
              <w:t>47 316,46</w:t>
            </w:r>
          </w:p>
        </w:tc>
      </w:tr>
      <w:tr w:rsidR="00C374C9" w:rsidRPr="00563E6B" w:rsidTr="006378BF">
        <w:tc>
          <w:tcPr>
            <w:tcW w:w="5220" w:type="dxa"/>
          </w:tcPr>
          <w:p w:rsidR="00C374C9" w:rsidRPr="00AE6BB2" w:rsidRDefault="00C374C9" w:rsidP="006378BF">
            <w:pPr>
              <w:rPr>
                <w:b/>
              </w:rPr>
            </w:pPr>
            <w:r w:rsidRPr="00AE6BB2">
              <w:rPr>
                <w:b/>
              </w:rPr>
              <w:t>SPOLU</w:t>
            </w:r>
          </w:p>
        </w:tc>
        <w:tc>
          <w:tcPr>
            <w:tcW w:w="4986" w:type="dxa"/>
          </w:tcPr>
          <w:p w:rsidR="00C374C9" w:rsidRPr="00AE6BB2" w:rsidRDefault="0036441E" w:rsidP="006378BF">
            <w:pPr>
              <w:jc w:val="right"/>
              <w:rPr>
                <w:b/>
              </w:rPr>
            </w:pPr>
            <w:r>
              <w:rPr>
                <w:b/>
              </w:rPr>
              <w:t>904 881,08</w:t>
            </w:r>
          </w:p>
        </w:tc>
      </w:tr>
    </w:tbl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374C9" w:rsidRPr="00871452" w:rsidRDefault="00C374C9" w:rsidP="00C374C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374C9" w:rsidRPr="00563E6B" w:rsidTr="006378BF">
        <w:tc>
          <w:tcPr>
            <w:tcW w:w="5220" w:type="dxa"/>
            <w:shd w:val="clear" w:color="auto" w:fill="F2F2F2"/>
          </w:tcPr>
          <w:p w:rsidR="00C374C9" w:rsidRDefault="00C374C9" w:rsidP="006378B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374C9" w:rsidRPr="0004109B" w:rsidRDefault="00C374C9" w:rsidP="006378B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374C9" w:rsidRPr="00563E6B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374C9" w:rsidRPr="00563E6B" w:rsidTr="006378BF">
        <w:tc>
          <w:tcPr>
            <w:tcW w:w="5220" w:type="dxa"/>
          </w:tcPr>
          <w:p w:rsidR="00C374C9" w:rsidRDefault="00C374C9" w:rsidP="006378BF">
            <w:r w:rsidRPr="00B23BD5">
              <w:t>Majetok, ktorý využíva účtovná jednotka na základe zmluvy</w:t>
            </w:r>
          </w:p>
          <w:p w:rsidR="00C374C9" w:rsidRDefault="00C374C9" w:rsidP="006378BF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C374C9" w:rsidRDefault="00C374C9" w:rsidP="0058688B">
            <w:pPr>
              <w:rPr>
                <w:color w:val="FF0000"/>
              </w:rPr>
            </w:pPr>
            <w:r>
              <w:rPr>
                <w:color w:val="FF0000"/>
              </w:rPr>
              <w:t>počítač</w:t>
            </w:r>
            <w:r w:rsidR="0058688B">
              <w:rPr>
                <w:color w:val="FF0000"/>
              </w:rPr>
              <w:t>-</w:t>
            </w:r>
            <w:r>
              <w:rPr>
                <w:color w:val="FF0000"/>
              </w:rPr>
              <w:t>1 ks</w:t>
            </w:r>
            <w:r w:rsidR="0058688B">
              <w:rPr>
                <w:color w:val="FF0000"/>
              </w:rPr>
              <w:t xml:space="preserve">, </w:t>
            </w:r>
            <w:r w:rsidRPr="0058688B">
              <w:rPr>
                <w:color w:val="FF0000"/>
              </w:rPr>
              <w:t>notebook</w:t>
            </w:r>
            <w:r w:rsidR="0058688B">
              <w:rPr>
                <w:color w:val="FF0000"/>
              </w:rPr>
              <w:t>-</w:t>
            </w:r>
            <w:r w:rsidRPr="0058688B">
              <w:rPr>
                <w:color w:val="FF0000"/>
              </w:rPr>
              <w:t>5 ks</w:t>
            </w:r>
            <w:r w:rsidR="0058688B">
              <w:rPr>
                <w:color w:val="FF0000"/>
              </w:rPr>
              <w:t>, tlačiareň-</w:t>
            </w:r>
            <w:r w:rsidRPr="0058688B">
              <w:rPr>
                <w:color w:val="FF0000"/>
              </w:rPr>
              <w:t>1 ks</w:t>
            </w:r>
            <w:r w:rsidR="0058688B">
              <w:rPr>
                <w:color w:val="FF0000"/>
              </w:rPr>
              <w:t xml:space="preserve"> / Dcom/</w:t>
            </w:r>
          </w:p>
          <w:p w:rsidR="0058688B" w:rsidRDefault="0058688B" w:rsidP="0058688B">
            <w:pPr>
              <w:rPr>
                <w:color w:val="FF0000"/>
              </w:rPr>
            </w:pPr>
          </w:p>
          <w:p w:rsidR="0058688B" w:rsidRPr="0058688B" w:rsidRDefault="0058688B" w:rsidP="0058688B">
            <w:pPr>
              <w:rPr>
                <w:color w:val="FF0000"/>
              </w:rPr>
            </w:pPr>
            <w:r>
              <w:rPr>
                <w:color w:val="FF0000"/>
              </w:rPr>
              <w:t>Súprava povodňovej záchrannej služby</w:t>
            </w:r>
          </w:p>
        </w:tc>
        <w:tc>
          <w:tcPr>
            <w:tcW w:w="4986" w:type="dxa"/>
          </w:tcPr>
          <w:p w:rsidR="00C374C9" w:rsidRDefault="00C374C9" w:rsidP="006378BF">
            <w:pPr>
              <w:jc w:val="right"/>
            </w:pPr>
          </w:p>
          <w:p w:rsidR="00C374C9" w:rsidRDefault="00C374C9" w:rsidP="006378BF">
            <w:pPr>
              <w:jc w:val="right"/>
            </w:pPr>
          </w:p>
          <w:p w:rsidR="0058688B" w:rsidRDefault="0058688B" w:rsidP="006378BF">
            <w:pPr>
              <w:jc w:val="right"/>
            </w:pPr>
            <w:r>
              <w:t>5 174,64 Eur</w:t>
            </w:r>
          </w:p>
          <w:p w:rsidR="0058688B" w:rsidRDefault="0058688B" w:rsidP="006378BF">
            <w:pPr>
              <w:jc w:val="right"/>
            </w:pPr>
          </w:p>
          <w:p w:rsidR="0058688B" w:rsidRDefault="0058688B" w:rsidP="006378BF">
            <w:pPr>
              <w:jc w:val="right"/>
            </w:pPr>
            <w:r>
              <w:t>12 647,54 Eur</w:t>
            </w:r>
          </w:p>
          <w:p w:rsidR="00622B4C" w:rsidRDefault="00622B4C" w:rsidP="0058688B">
            <w:pPr>
              <w:jc w:val="center"/>
              <w:rPr>
                <w:color w:val="FF0000"/>
              </w:rPr>
            </w:pPr>
          </w:p>
          <w:p w:rsidR="0058688B" w:rsidRDefault="0058688B" w:rsidP="0058688B">
            <w:pPr>
              <w:jc w:val="center"/>
              <w:rPr>
                <w:color w:val="FF0000"/>
              </w:rPr>
            </w:pPr>
          </w:p>
          <w:p w:rsidR="0058688B" w:rsidRDefault="0058688B" w:rsidP="0058688B">
            <w:pPr>
              <w:jc w:val="center"/>
              <w:rPr>
                <w:color w:val="FF0000"/>
              </w:rPr>
            </w:pPr>
          </w:p>
          <w:p w:rsidR="00622B4C" w:rsidRPr="0025234D" w:rsidRDefault="00622B4C" w:rsidP="00622B4C">
            <w:pPr>
              <w:jc w:val="right"/>
              <w:rPr>
                <w:color w:val="FF0000"/>
              </w:rPr>
            </w:pPr>
          </w:p>
        </w:tc>
      </w:tr>
    </w:tbl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Default="00C374C9" w:rsidP="00C374C9">
      <w:pPr>
        <w:ind w:left="284"/>
        <w:jc w:val="both"/>
        <w:rPr>
          <w:b/>
          <w:sz w:val="24"/>
          <w:szCs w:val="24"/>
        </w:rPr>
      </w:pPr>
    </w:p>
    <w:p w:rsidR="00C374C9" w:rsidRPr="00980AB2" w:rsidRDefault="00C374C9" w:rsidP="00C374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374C9" w:rsidRPr="00353BBD" w:rsidRDefault="00C374C9" w:rsidP="00C374C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 </w:t>
      </w:r>
    </w:p>
    <w:p w:rsidR="00C374C9" w:rsidRDefault="00C374C9" w:rsidP="00C374C9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Obec netvorila opravné položky k dlhodobému finančnému majetku.</w:t>
      </w:r>
    </w:p>
    <w:p w:rsidR="00C374C9" w:rsidRDefault="00C374C9" w:rsidP="00C374C9">
      <w:pPr>
        <w:jc w:val="both"/>
        <w:rPr>
          <w:color w:val="FF0000"/>
          <w:sz w:val="24"/>
          <w:szCs w:val="24"/>
        </w:rPr>
      </w:pPr>
    </w:p>
    <w:p w:rsidR="00C374C9" w:rsidRPr="00980AB2" w:rsidRDefault="00C374C9" w:rsidP="00C374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3557DE" w:rsidRDefault="003557DE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374C9" w:rsidRPr="00A6137D" w:rsidTr="006378BF">
        <w:tc>
          <w:tcPr>
            <w:tcW w:w="1843" w:type="dxa"/>
            <w:shd w:val="clear" w:color="auto" w:fill="F2F2F2"/>
          </w:tcPr>
          <w:p w:rsidR="00C374C9" w:rsidRPr="00C0630D" w:rsidRDefault="00C374C9" w:rsidP="006378B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374C9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C374C9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374C9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374C9" w:rsidRPr="00C0630D" w:rsidRDefault="00974CAA" w:rsidP="00637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374C9" w:rsidRPr="00C0630D" w:rsidRDefault="00C374C9" w:rsidP="006378B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374C9" w:rsidRPr="00C0630D" w:rsidRDefault="00974CAA" w:rsidP="006378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C374C9" w:rsidRPr="00A6137D" w:rsidTr="006378BF">
        <w:tc>
          <w:tcPr>
            <w:tcW w:w="1843" w:type="dxa"/>
          </w:tcPr>
          <w:p w:rsidR="00C374C9" w:rsidRPr="00EC5A19" w:rsidRDefault="00C374C9" w:rsidP="006378BF">
            <w:r>
              <w:t>Lieskovanka, s.r.o.</w:t>
            </w:r>
          </w:p>
        </w:tc>
        <w:tc>
          <w:tcPr>
            <w:tcW w:w="709" w:type="dxa"/>
          </w:tcPr>
          <w:p w:rsidR="00C374C9" w:rsidRPr="00EC5A19" w:rsidRDefault="00C374C9" w:rsidP="006378BF">
            <w:r>
              <w:t>112</w:t>
            </w:r>
          </w:p>
        </w:tc>
        <w:tc>
          <w:tcPr>
            <w:tcW w:w="1134" w:type="dxa"/>
          </w:tcPr>
          <w:p w:rsidR="00C374C9" w:rsidRPr="00EC5A19" w:rsidRDefault="00C374C9" w:rsidP="006378BF">
            <w:r>
              <w:t>14 174,00</w:t>
            </w:r>
          </w:p>
        </w:tc>
        <w:tc>
          <w:tcPr>
            <w:tcW w:w="994" w:type="dxa"/>
          </w:tcPr>
          <w:p w:rsidR="00C374C9" w:rsidRPr="00EC5A19" w:rsidRDefault="00C374C9" w:rsidP="006378BF">
            <w:r>
              <w:t>34,00</w:t>
            </w:r>
          </w:p>
        </w:tc>
        <w:tc>
          <w:tcPr>
            <w:tcW w:w="990" w:type="dxa"/>
          </w:tcPr>
          <w:p w:rsidR="00C374C9" w:rsidRPr="00EC5A19" w:rsidRDefault="00C374C9" w:rsidP="006378BF">
            <w:r>
              <w:t>34,00</w:t>
            </w:r>
          </w:p>
        </w:tc>
        <w:tc>
          <w:tcPr>
            <w:tcW w:w="1134" w:type="dxa"/>
          </w:tcPr>
          <w:p w:rsidR="00C374C9" w:rsidRPr="00EC5A19" w:rsidRDefault="00C374C9" w:rsidP="006378BF">
            <w:r>
              <w:t>26 935,00</w:t>
            </w:r>
          </w:p>
        </w:tc>
        <w:tc>
          <w:tcPr>
            <w:tcW w:w="1134" w:type="dxa"/>
          </w:tcPr>
          <w:p w:rsidR="00C374C9" w:rsidRPr="00EC5A19" w:rsidRDefault="00FE1D09" w:rsidP="006378BF">
            <w:r>
              <w:t xml:space="preserve">   26 935,00</w:t>
            </w:r>
          </w:p>
        </w:tc>
        <w:tc>
          <w:tcPr>
            <w:tcW w:w="1134" w:type="dxa"/>
          </w:tcPr>
          <w:p w:rsidR="00C374C9" w:rsidRPr="00EC5A19" w:rsidRDefault="00C374C9" w:rsidP="006378BF">
            <w:r>
              <w:t>26 935,00</w:t>
            </w:r>
          </w:p>
        </w:tc>
        <w:tc>
          <w:tcPr>
            <w:tcW w:w="1134" w:type="dxa"/>
          </w:tcPr>
          <w:p w:rsidR="00C374C9" w:rsidRPr="00EC5A19" w:rsidRDefault="00FE1D09" w:rsidP="006378BF">
            <w:r>
              <w:t xml:space="preserve">   26 935,00</w:t>
            </w:r>
          </w:p>
        </w:tc>
      </w:tr>
      <w:tr w:rsidR="00C374C9" w:rsidRPr="00A6137D" w:rsidTr="006378BF">
        <w:tc>
          <w:tcPr>
            <w:tcW w:w="1843" w:type="dxa"/>
          </w:tcPr>
          <w:p w:rsidR="00C374C9" w:rsidRPr="00EC5A19" w:rsidRDefault="00C374C9" w:rsidP="006378BF"/>
        </w:tc>
        <w:tc>
          <w:tcPr>
            <w:tcW w:w="709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994" w:type="dxa"/>
          </w:tcPr>
          <w:p w:rsidR="00C374C9" w:rsidRPr="00EC5A19" w:rsidRDefault="00C374C9" w:rsidP="006378BF"/>
        </w:tc>
        <w:tc>
          <w:tcPr>
            <w:tcW w:w="990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</w:tr>
      <w:tr w:rsidR="00C374C9" w:rsidRPr="00A6137D" w:rsidTr="006378BF">
        <w:tc>
          <w:tcPr>
            <w:tcW w:w="1843" w:type="dxa"/>
          </w:tcPr>
          <w:p w:rsidR="00C374C9" w:rsidRPr="00EC5A19" w:rsidRDefault="00C374C9" w:rsidP="006378BF"/>
        </w:tc>
        <w:tc>
          <w:tcPr>
            <w:tcW w:w="709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994" w:type="dxa"/>
          </w:tcPr>
          <w:p w:rsidR="00C374C9" w:rsidRPr="00EC5A19" w:rsidRDefault="00C374C9" w:rsidP="006378BF"/>
        </w:tc>
        <w:tc>
          <w:tcPr>
            <w:tcW w:w="990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</w:tr>
      <w:tr w:rsidR="00C374C9" w:rsidRPr="00A6137D" w:rsidTr="006378BF">
        <w:tc>
          <w:tcPr>
            <w:tcW w:w="1843" w:type="dxa"/>
          </w:tcPr>
          <w:p w:rsidR="00C374C9" w:rsidRPr="00EC5A19" w:rsidRDefault="00C374C9" w:rsidP="006378BF"/>
        </w:tc>
        <w:tc>
          <w:tcPr>
            <w:tcW w:w="709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994" w:type="dxa"/>
          </w:tcPr>
          <w:p w:rsidR="00C374C9" w:rsidRPr="00EC5A19" w:rsidRDefault="00C374C9" w:rsidP="006378BF"/>
        </w:tc>
        <w:tc>
          <w:tcPr>
            <w:tcW w:w="990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EC5A19" w:rsidRDefault="00C374C9" w:rsidP="006378BF"/>
        </w:tc>
      </w:tr>
      <w:tr w:rsidR="00C374C9" w:rsidRPr="00A6137D" w:rsidTr="006378BF">
        <w:tc>
          <w:tcPr>
            <w:tcW w:w="1843" w:type="dxa"/>
          </w:tcPr>
          <w:p w:rsidR="00C374C9" w:rsidRPr="005537E9" w:rsidRDefault="00C374C9" w:rsidP="006378BF">
            <w:pPr>
              <w:rPr>
                <w:b/>
              </w:rPr>
            </w:pPr>
            <w:r w:rsidRPr="005537E9">
              <w:rPr>
                <w:b/>
              </w:rPr>
              <w:t>SPOLU</w:t>
            </w:r>
          </w:p>
        </w:tc>
        <w:tc>
          <w:tcPr>
            <w:tcW w:w="709" w:type="dxa"/>
          </w:tcPr>
          <w:p w:rsidR="00C374C9" w:rsidRPr="00EC5A19" w:rsidRDefault="00C374C9" w:rsidP="006378BF"/>
        </w:tc>
        <w:tc>
          <w:tcPr>
            <w:tcW w:w="1134" w:type="dxa"/>
          </w:tcPr>
          <w:p w:rsidR="00C374C9" w:rsidRPr="005537E9" w:rsidRDefault="00C374C9" w:rsidP="006378BF">
            <w:pPr>
              <w:rPr>
                <w:b/>
              </w:rPr>
            </w:pPr>
            <w:r w:rsidRPr="005537E9">
              <w:rPr>
                <w:b/>
              </w:rPr>
              <w:t>14 174,00</w:t>
            </w:r>
          </w:p>
        </w:tc>
        <w:tc>
          <w:tcPr>
            <w:tcW w:w="994" w:type="dxa"/>
          </w:tcPr>
          <w:p w:rsidR="00C374C9" w:rsidRPr="005537E9" w:rsidRDefault="00C374C9" w:rsidP="006378BF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990" w:type="dxa"/>
          </w:tcPr>
          <w:p w:rsidR="00C374C9" w:rsidRPr="005537E9" w:rsidRDefault="00C374C9" w:rsidP="006378BF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1134" w:type="dxa"/>
          </w:tcPr>
          <w:p w:rsidR="00C374C9" w:rsidRPr="00506A0A" w:rsidRDefault="00C374C9" w:rsidP="006378BF">
            <w:pPr>
              <w:rPr>
                <w:b/>
              </w:rPr>
            </w:pPr>
            <w:r w:rsidRPr="00506A0A">
              <w:rPr>
                <w:b/>
              </w:rPr>
              <w:t>26 935,00</w:t>
            </w:r>
          </w:p>
        </w:tc>
        <w:tc>
          <w:tcPr>
            <w:tcW w:w="1134" w:type="dxa"/>
          </w:tcPr>
          <w:p w:rsidR="00C374C9" w:rsidRPr="005537E9" w:rsidRDefault="00FE1D09" w:rsidP="006378BF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74C9" w:rsidRPr="005537E9">
              <w:rPr>
                <w:b/>
              </w:rPr>
              <w:t>26 781,00</w:t>
            </w:r>
          </w:p>
        </w:tc>
        <w:tc>
          <w:tcPr>
            <w:tcW w:w="1134" w:type="dxa"/>
          </w:tcPr>
          <w:p w:rsidR="00C374C9" w:rsidRPr="00506A0A" w:rsidRDefault="00C374C9" w:rsidP="006378BF">
            <w:pPr>
              <w:rPr>
                <w:b/>
              </w:rPr>
            </w:pPr>
            <w:r w:rsidRPr="00506A0A">
              <w:rPr>
                <w:b/>
              </w:rPr>
              <w:t>26 935,00</w:t>
            </w:r>
          </w:p>
        </w:tc>
        <w:tc>
          <w:tcPr>
            <w:tcW w:w="1134" w:type="dxa"/>
          </w:tcPr>
          <w:p w:rsidR="00C374C9" w:rsidRPr="005537E9" w:rsidRDefault="00FE1D09" w:rsidP="006378BF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74C9" w:rsidRPr="005537E9">
              <w:rPr>
                <w:b/>
              </w:rPr>
              <w:t>26 781,00</w:t>
            </w:r>
          </w:p>
        </w:tc>
      </w:tr>
    </w:tbl>
    <w:p w:rsidR="00C374C9" w:rsidRDefault="00C374C9" w:rsidP="00C374C9">
      <w:pPr>
        <w:ind w:left="284"/>
        <w:jc w:val="both"/>
        <w:rPr>
          <w:b/>
          <w:sz w:val="24"/>
          <w:szCs w:val="24"/>
        </w:rPr>
      </w:pPr>
    </w:p>
    <w:p w:rsidR="00C374C9" w:rsidRDefault="00C374C9" w:rsidP="00C374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557DE" w:rsidRDefault="00C374C9" w:rsidP="00C374C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C374C9" w:rsidRPr="006342B3" w:rsidRDefault="00C374C9" w:rsidP="00C374C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C374C9" w:rsidRPr="006409A6" w:rsidTr="006378BF">
        <w:tc>
          <w:tcPr>
            <w:tcW w:w="2340" w:type="dxa"/>
            <w:shd w:val="clear" w:color="auto" w:fill="F2F2F2"/>
          </w:tcPr>
          <w:p w:rsidR="00C374C9" w:rsidRPr="00BE6925" w:rsidRDefault="00C374C9" w:rsidP="006378BF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374C9" w:rsidRPr="00BE6925" w:rsidRDefault="00C374C9" w:rsidP="006378B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374C9" w:rsidRPr="00BE6925" w:rsidRDefault="00C374C9" w:rsidP="006378BF">
            <w:pPr>
              <w:jc w:val="center"/>
            </w:pPr>
            <w:r w:rsidRPr="00BE6925">
              <w:t>Mena</w:t>
            </w:r>
          </w:p>
          <w:p w:rsidR="00C374C9" w:rsidRPr="00BE6925" w:rsidRDefault="00C374C9" w:rsidP="006378B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374C9" w:rsidRPr="00BE6925" w:rsidRDefault="00C374C9" w:rsidP="006378B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374C9" w:rsidRPr="00BE6925" w:rsidRDefault="00C374C9" w:rsidP="006378B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374C9" w:rsidRPr="00BE6925" w:rsidRDefault="00C374C9" w:rsidP="006378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374C9" w:rsidRPr="00BE6925" w:rsidRDefault="00C374C9" w:rsidP="006378BF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746" w:type="dxa"/>
            <w:shd w:val="clear" w:color="auto" w:fill="F2F2F2"/>
          </w:tcPr>
          <w:p w:rsidR="00C374C9" w:rsidRPr="00BE6925" w:rsidRDefault="00C374C9" w:rsidP="006378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374C9" w:rsidRPr="00BE6925" w:rsidRDefault="00C374C9" w:rsidP="006378BF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</w:tr>
      <w:tr w:rsidR="00C374C9" w:rsidRPr="00A6137D" w:rsidTr="006378BF">
        <w:tc>
          <w:tcPr>
            <w:tcW w:w="2340" w:type="dxa"/>
          </w:tcPr>
          <w:p w:rsidR="00C374C9" w:rsidRPr="00494554" w:rsidRDefault="00C374C9" w:rsidP="006378BF">
            <w:r>
              <w:t>Pov. vod. spoločnosť</w:t>
            </w:r>
          </w:p>
        </w:tc>
        <w:tc>
          <w:tcPr>
            <w:tcW w:w="900" w:type="dxa"/>
          </w:tcPr>
          <w:p w:rsidR="00C374C9" w:rsidRDefault="00C374C9" w:rsidP="006378BF">
            <w:r>
              <w:t>Akcia</w:t>
            </w:r>
          </w:p>
          <w:p w:rsidR="00C374C9" w:rsidRPr="00494554" w:rsidRDefault="00C374C9" w:rsidP="006378BF">
            <w:r>
              <w:t>kmeňová</w:t>
            </w:r>
          </w:p>
        </w:tc>
        <w:tc>
          <w:tcPr>
            <w:tcW w:w="1080" w:type="dxa"/>
          </w:tcPr>
          <w:p w:rsidR="00C374C9" w:rsidRDefault="00C374C9" w:rsidP="006378BF"/>
          <w:p w:rsidR="00C374C9" w:rsidRPr="00494554" w:rsidRDefault="00C374C9" w:rsidP="006378BF">
            <w:r>
              <w:t>Euro</w:t>
            </w:r>
          </w:p>
        </w:tc>
        <w:tc>
          <w:tcPr>
            <w:tcW w:w="1260" w:type="dxa"/>
          </w:tcPr>
          <w:p w:rsidR="00C374C9" w:rsidRDefault="00C374C9" w:rsidP="006378BF"/>
          <w:p w:rsidR="00C374C9" w:rsidRPr="00494554" w:rsidRDefault="00C374C9" w:rsidP="006378BF">
            <w:r>
              <w:t>0,00</w:t>
            </w:r>
          </w:p>
        </w:tc>
        <w:tc>
          <w:tcPr>
            <w:tcW w:w="1080" w:type="dxa"/>
          </w:tcPr>
          <w:p w:rsidR="00C374C9" w:rsidRPr="00494554" w:rsidRDefault="00C374C9" w:rsidP="006378BF"/>
        </w:tc>
        <w:tc>
          <w:tcPr>
            <w:tcW w:w="1800" w:type="dxa"/>
          </w:tcPr>
          <w:p w:rsidR="00C374C9" w:rsidRDefault="00C374C9" w:rsidP="006378BF"/>
          <w:p w:rsidR="00C374C9" w:rsidRPr="00494554" w:rsidRDefault="00C374C9" w:rsidP="006378BF">
            <w:r>
              <w:t>48 139,92</w:t>
            </w:r>
          </w:p>
        </w:tc>
        <w:tc>
          <w:tcPr>
            <w:tcW w:w="1746" w:type="dxa"/>
          </w:tcPr>
          <w:p w:rsidR="00C374C9" w:rsidRDefault="00C374C9" w:rsidP="006378BF"/>
          <w:p w:rsidR="00C374C9" w:rsidRPr="00494554" w:rsidRDefault="00C374C9" w:rsidP="006378BF">
            <w:r>
              <w:t>48 139,92</w:t>
            </w:r>
          </w:p>
        </w:tc>
      </w:tr>
    </w:tbl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1 836 ks cenných papierov v Považskej vodárenskej spoločnosti a.s. v menovitej hodnote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26,22 Eur/1CP.</w:t>
      </w:r>
    </w:p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Default="00C374C9" w:rsidP="00C374C9">
      <w:pPr>
        <w:rPr>
          <w:b/>
          <w:sz w:val="24"/>
          <w:szCs w:val="24"/>
        </w:rPr>
      </w:pPr>
    </w:p>
    <w:p w:rsidR="00C374C9" w:rsidRDefault="00C374C9" w:rsidP="00C374C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374C9" w:rsidRDefault="00C374C9" w:rsidP="00C374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374C9" w:rsidRDefault="00C374C9" w:rsidP="00C374C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374C9" w:rsidRPr="009978F5" w:rsidRDefault="00C374C9" w:rsidP="00C374C9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opravné položky k zásobám netvorila</w:t>
      </w:r>
      <w:r>
        <w:rPr>
          <w:b w:val="0"/>
          <w:sz w:val="24"/>
          <w:szCs w:val="24"/>
        </w:rPr>
        <w:t xml:space="preserve">. </w:t>
      </w:r>
    </w:p>
    <w:p w:rsidR="00C374C9" w:rsidRDefault="00C374C9" w:rsidP="00C374C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zriadené záložné právo na zásoby</w:t>
      </w:r>
      <w:r>
        <w:rPr>
          <w:b w:val="0"/>
          <w:sz w:val="24"/>
          <w:szCs w:val="24"/>
        </w:rPr>
        <w:t>.</w:t>
      </w:r>
    </w:p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363BF" w:rsidRDefault="003363BF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poistené zásoby</w:t>
      </w:r>
      <w:r>
        <w:rPr>
          <w:b w:val="0"/>
          <w:sz w:val="24"/>
          <w:szCs w:val="24"/>
        </w:rPr>
        <w:t>.</w:t>
      </w: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363BF" w:rsidRDefault="003363BF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363BF" w:rsidRDefault="003363BF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363BF" w:rsidRDefault="003363BF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363BF" w:rsidRDefault="003363BF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363BF" w:rsidRDefault="003363BF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74C9" w:rsidRPr="00980AB2" w:rsidRDefault="00C374C9" w:rsidP="00C374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C374C9" w:rsidRPr="00DC1390" w:rsidRDefault="00C374C9" w:rsidP="00C374C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C374C9" w:rsidRPr="00DC1390" w:rsidRDefault="00C374C9" w:rsidP="00C374C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3261"/>
      </w:tblGrid>
      <w:tr w:rsidR="00C374C9" w:rsidRPr="00A6137D" w:rsidTr="006378BF">
        <w:tc>
          <w:tcPr>
            <w:tcW w:w="2694" w:type="dxa"/>
            <w:shd w:val="clear" w:color="auto" w:fill="F2F2F2"/>
          </w:tcPr>
          <w:p w:rsidR="00C374C9" w:rsidRPr="00104161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C374C9" w:rsidRPr="001323E7" w:rsidRDefault="00C374C9" w:rsidP="006378BF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C374C9" w:rsidRPr="000A7D3D" w:rsidRDefault="00C374C9" w:rsidP="006378B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C374C9" w:rsidRPr="000A7D3D" w:rsidRDefault="00C374C9" w:rsidP="006378B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pohľadávok </w:t>
            </w:r>
          </w:p>
        </w:tc>
        <w:tc>
          <w:tcPr>
            <w:tcW w:w="3261" w:type="dxa"/>
            <w:shd w:val="clear" w:color="auto" w:fill="F2F2F2"/>
          </w:tcPr>
          <w:p w:rsidR="00C374C9" w:rsidRPr="00104161" w:rsidRDefault="00C374C9" w:rsidP="006378B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374C9" w:rsidRPr="00A6137D" w:rsidTr="006378BF">
        <w:tc>
          <w:tcPr>
            <w:tcW w:w="2694" w:type="dxa"/>
          </w:tcPr>
          <w:p w:rsidR="00C374C9" w:rsidRPr="003C2105" w:rsidRDefault="00C374C9" w:rsidP="006378BF">
            <w:r>
              <w:t>FA č. 221,230/2012</w:t>
            </w:r>
          </w:p>
        </w:tc>
        <w:tc>
          <w:tcPr>
            <w:tcW w:w="850" w:type="dxa"/>
          </w:tcPr>
          <w:p w:rsidR="00C374C9" w:rsidRPr="003C2105" w:rsidRDefault="00C374C9" w:rsidP="006378BF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C374C9" w:rsidRPr="003C2105" w:rsidRDefault="00C374C9" w:rsidP="006378BF">
            <w:pPr>
              <w:jc w:val="right"/>
            </w:pPr>
            <w:r>
              <w:t>1 078,00</w:t>
            </w:r>
          </w:p>
        </w:tc>
        <w:tc>
          <w:tcPr>
            <w:tcW w:w="3261" w:type="dxa"/>
          </w:tcPr>
          <w:p w:rsidR="00C374C9" w:rsidRPr="003C2105" w:rsidRDefault="00C374C9" w:rsidP="006378BF">
            <w:pPr>
              <w:jc w:val="both"/>
            </w:pPr>
            <w:r>
              <w:t>Detský parlament</w:t>
            </w:r>
          </w:p>
        </w:tc>
      </w:tr>
      <w:tr w:rsidR="00C374C9" w:rsidRPr="00A6137D" w:rsidTr="006378BF">
        <w:tc>
          <w:tcPr>
            <w:tcW w:w="2694" w:type="dxa"/>
          </w:tcPr>
          <w:p w:rsidR="00C374C9" w:rsidRPr="003C2105" w:rsidRDefault="00C374C9" w:rsidP="006378BF">
            <w:r>
              <w:t>Účet 318</w:t>
            </w:r>
          </w:p>
        </w:tc>
        <w:tc>
          <w:tcPr>
            <w:tcW w:w="850" w:type="dxa"/>
          </w:tcPr>
          <w:p w:rsidR="00C374C9" w:rsidRPr="003C2105" w:rsidRDefault="00C374C9" w:rsidP="006378BF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C374C9" w:rsidRPr="003C2105" w:rsidRDefault="003557DE" w:rsidP="006378BF">
            <w:pPr>
              <w:jc w:val="right"/>
            </w:pPr>
            <w:r>
              <w:t>800,93</w:t>
            </w:r>
          </w:p>
        </w:tc>
        <w:tc>
          <w:tcPr>
            <w:tcW w:w="3261" w:type="dxa"/>
          </w:tcPr>
          <w:p w:rsidR="00C374C9" w:rsidRPr="003C2105" w:rsidRDefault="00C374C9" w:rsidP="006378BF">
            <w:pPr>
              <w:jc w:val="both"/>
            </w:pPr>
            <w:r>
              <w:t>Preplatky plynu, elektriky</w:t>
            </w:r>
          </w:p>
        </w:tc>
      </w:tr>
      <w:tr w:rsidR="00C374C9" w:rsidRPr="00A6137D" w:rsidTr="006378BF">
        <w:tc>
          <w:tcPr>
            <w:tcW w:w="2694" w:type="dxa"/>
          </w:tcPr>
          <w:p w:rsidR="00C374C9" w:rsidRPr="003C2105" w:rsidRDefault="00C374C9" w:rsidP="006378BF"/>
        </w:tc>
        <w:tc>
          <w:tcPr>
            <w:tcW w:w="850" w:type="dxa"/>
          </w:tcPr>
          <w:p w:rsidR="00C374C9" w:rsidRPr="003C2105" w:rsidRDefault="00C374C9" w:rsidP="006378BF">
            <w:pPr>
              <w:jc w:val="right"/>
            </w:pPr>
          </w:p>
        </w:tc>
        <w:tc>
          <w:tcPr>
            <w:tcW w:w="1559" w:type="dxa"/>
          </w:tcPr>
          <w:p w:rsidR="00C374C9" w:rsidRPr="003C2105" w:rsidRDefault="00C374C9" w:rsidP="006378BF">
            <w:pPr>
              <w:jc w:val="right"/>
            </w:pPr>
          </w:p>
        </w:tc>
        <w:tc>
          <w:tcPr>
            <w:tcW w:w="3261" w:type="dxa"/>
          </w:tcPr>
          <w:p w:rsidR="00C374C9" w:rsidRPr="003C2105" w:rsidRDefault="00C374C9" w:rsidP="006378BF">
            <w:pPr>
              <w:jc w:val="both"/>
            </w:pPr>
          </w:p>
        </w:tc>
      </w:tr>
      <w:tr w:rsidR="00C374C9" w:rsidRPr="00A6137D" w:rsidTr="006378BF">
        <w:tc>
          <w:tcPr>
            <w:tcW w:w="2694" w:type="dxa"/>
          </w:tcPr>
          <w:p w:rsidR="00C374C9" w:rsidRPr="003C2105" w:rsidRDefault="00C374C9" w:rsidP="006378BF"/>
        </w:tc>
        <w:tc>
          <w:tcPr>
            <w:tcW w:w="850" w:type="dxa"/>
          </w:tcPr>
          <w:p w:rsidR="00C374C9" w:rsidRPr="003C2105" w:rsidRDefault="00C374C9" w:rsidP="006378BF">
            <w:pPr>
              <w:jc w:val="right"/>
            </w:pPr>
          </w:p>
        </w:tc>
        <w:tc>
          <w:tcPr>
            <w:tcW w:w="1559" w:type="dxa"/>
          </w:tcPr>
          <w:p w:rsidR="00C374C9" w:rsidRPr="003C2105" w:rsidRDefault="00C374C9" w:rsidP="006378BF">
            <w:pPr>
              <w:jc w:val="right"/>
            </w:pPr>
          </w:p>
        </w:tc>
        <w:tc>
          <w:tcPr>
            <w:tcW w:w="3261" w:type="dxa"/>
          </w:tcPr>
          <w:p w:rsidR="00C374C9" w:rsidRPr="003C2105" w:rsidRDefault="00C374C9" w:rsidP="006378BF">
            <w:pPr>
              <w:jc w:val="both"/>
            </w:pPr>
          </w:p>
        </w:tc>
      </w:tr>
      <w:tr w:rsidR="00C374C9" w:rsidRPr="00A6137D" w:rsidTr="006378BF">
        <w:tc>
          <w:tcPr>
            <w:tcW w:w="2694" w:type="dxa"/>
          </w:tcPr>
          <w:p w:rsidR="00C374C9" w:rsidRPr="00DB4C9D" w:rsidRDefault="00C374C9" w:rsidP="006378BF">
            <w:pPr>
              <w:rPr>
                <w:b/>
              </w:rPr>
            </w:pPr>
            <w:r w:rsidRPr="00DB4C9D">
              <w:rPr>
                <w:b/>
              </w:rPr>
              <w:t>SPOLU</w:t>
            </w:r>
          </w:p>
        </w:tc>
        <w:tc>
          <w:tcPr>
            <w:tcW w:w="850" w:type="dxa"/>
          </w:tcPr>
          <w:p w:rsidR="00C374C9" w:rsidRPr="0046342A" w:rsidRDefault="00C374C9" w:rsidP="006378BF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C374C9" w:rsidRPr="0046342A" w:rsidRDefault="003557DE" w:rsidP="006378BF">
            <w:pPr>
              <w:jc w:val="right"/>
              <w:rPr>
                <w:b/>
              </w:rPr>
            </w:pPr>
            <w:r>
              <w:rPr>
                <w:b/>
              </w:rPr>
              <w:t>1 878,93</w:t>
            </w:r>
          </w:p>
        </w:tc>
        <w:tc>
          <w:tcPr>
            <w:tcW w:w="3261" w:type="dxa"/>
          </w:tcPr>
          <w:p w:rsidR="00C374C9" w:rsidRPr="0046342A" w:rsidRDefault="00C374C9" w:rsidP="006378BF">
            <w:pPr>
              <w:jc w:val="both"/>
              <w:rPr>
                <w:b/>
              </w:rPr>
            </w:pPr>
          </w:p>
        </w:tc>
      </w:tr>
    </w:tbl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:rsidR="00C374C9" w:rsidRPr="00F00A02" w:rsidRDefault="00C374C9" w:rsidP="00C374C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F00A02">
        <w:rPr>
          <w:sz w:val="24"/>
          <w:szCs w:val="24"/>
        </w:rPr>
        <w:t>Obec nemá zriadené záložné právo na pohľadávky.</w:t>
      </w:r>
    </w:p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Pr="00522575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Default="00C374C9" w:rsidP="00C374C9">
      <w:pPr>
        <w:ind w:left="284"/>
        <w:rPr>
          <w:b/>
          <w:sz w:val="24"/>
          <w:szCs w:val="24"/>
        </w:rPr>
      </w:pPr>
    </w:p>
    <w:p w:rsidR="00C374C9" w:rsidRPr="00980AB2" w:rsidRDefault="00C374C9" w:rsidP="00C374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374C9" w:rsidRPr="006B1179" w:rsidRDefault="00C374C9" w:rsidP="00C374C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374C9" w:rsidRPr="00A6137D" w:rsidTr="006378BF">
        <w:tc>
          <w:tcPr>
            <w:tcW w:w="4962" w:type="dxa"/>
            <w:shd w:val="clear" w:color="auto" w:fill="F2F2F2"/>
          </w:tcPr>
          <w:p w:rsidR="00C374C9" w:rsidRPr="0095583D" w:rsidRDefault="00C374C9" w:rsidP="006378B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374C9" w:rsidRPr="0095583D" w:rsidRDefault="00C374C9" w:rsidP="006378B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B599D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C374C9" w:rsidRPr="0095583D" w:rsidRDefault="00C374C9" w:rsidP="006378B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C374C9" w:rsidRPr="00A6137D" w:rsidTr="006378BF">
        <w:tc>
          <w:tcPr>
            <w:tcW w:w="4962" w:type="dxa"/>
          </w:tcPr>
          <w:p w:rsidR="00C374C9" w:rsidRPr="000A7D3D" w:rsidRDefault="00C374C9" w:rsidP="006378BF">
            <w:r w:rsidRPr="000A7D3D">
              <w:t>Pokladnica</w:t>
            </w:r>
          </w:p>
        </w:tc>
        <w:tc>
          <w:tcPr>
            <w:tcW w:w="2693" w:type="dxa"/>
          </w:tcPr>
          <w:p w:rsidR="00C374C9" w:rsidRPr="00254788" w:rsidRDefault="005B599D" w:rsidP="006378BF">
            <w:r>
              <w:t>204,28</w:t>
            </w:r>
          </w:p>
        </w:tc>
        <w:tc>
          <w:tcPr>
            <w:tcW w:w="2693" w:type="dxa"/>
          </w:tcPr>
          <w:p w:rsidR="00C374C9" w:rsidRPr="00254788" w:rsidRDefault="00C374C9" w:rsidP="006378BF">
            <w:pPr>
              <w:tabs>
                <w:tab w:val="left" w:pos="990"/>
                <w:tab w:val="center" w:pos="1276"/>
              </w:tabs>
            </w:pPr>
            <w:r>
              <w:t xml:space="preserve">    242,28</w:t>
            </w:r>
          </w:p>
        </w:tc>
      </w:tr>
      <w:tr w:rsidR="00C374C9" w:rsidRPr="00A6137D" w:rsidTr="006378BF">
        <w:tc>
          <w:tcPr>
            <w:tcW w:w="4962" w:type="dxa"/>
          </w:tcPr>
          <w:p w:rsidR="00C374C9" w:rsidRPr="000A7D3D" w:rsidRDefault="00C374C9" w:rsidP="006378BF">
            <w:r w:rsidRPr="000A7D3D">
              <w:t>Ceniny</w:t>
            </w:r>
          </w:p>
        </w:tc>
        <w:tc>
          <w:tcPr>
            <w:tcW w:w="2693" w:type="dxa"/>
          </w:tcPr>
          <w:p w:rsidR="00C374C9" w:rsidRPr="00254788" w:rsidRDefault="005B599D" w:rsidP="006378BF">
            <w:r>
              <w:t xml:space="preserve">  58,10</w:t>
            </w:r>
          </w:p>
        </w:tc>
        <w:tc>
          <w:tcPr>
            <w:tcW w:w="2693" w:type="dxa"/>
          </w:tcPr>
          <w:p w:rsidR="00C374C9" w:rsidRPr="00254788" w:rsidRDefault="00C374C9" w:rsidP="006378BF">
            <w:r>
              <w:t xml:space="preserve">       41,00</w:t>
            </w:r>
          </w:p>
        </w:tc>
      </w:tr>
      <w:tr w:rsidR="00C374C9" w:rsidRPr="00A6137D" w:rsidTr="006378BF">
        <w:tc>
          <w:tcPr>
            <w:tcW w:w="4962" w:type="dxa"/>
          </w:tcPr>
          <w:p w:rsidR="00C374C9" w:rsidRPr="000A7D3D" w:rsidRDefault="00C374C9" w:rsidP="006378BF">
            <w:r w:rsidRPr="000A7D3D">
              <w:t>Bankové účty</w:t>
            </w:r>
          </w:p>
        </w:tc>
        <w:tc>
          <w:tcPr>
            <w:tcW w:w="2693" w:type="dxa"/>
          </w:tcPr>
          <w:p w:rsidR="00C374C9" w:rsidRPr="00254788" w:rsidRDefault="005B599D" w:rsidP="006378BF">
            <w:r>
              <w:t>37 988,62</w:t>
            </w:r>
          </w:p>
        </w:tc>
        <w:tc>
          <w:tcPr>
            <w:tcW w:w="2693" w:type="dxa"/>
          </w:tcPr>
          <w:p w:rsidR="00C374C9" w:rsidRPr="00254788" w:rsidRDefault="00C374C9" w:rsidP="006378BF">
            <w:r>
              <w:t>10 964,04</w:t>
            </w:r>
          </w:p>
        </w:tc>
      </w:tr>
      <w:tr w:rsidR="00C374C9" w:rsidRPr="00A6137D" w:rsidTr="006378BF">
        <w:tc>
          <w:tcPr>
            <w:tcW w:w="4962" w:type="dxa"/>
          </w:tcPr>
          <w:p w:rsidR="00C374C9" w:rsidRPr="009A690A" w:rsidRDefault="00C374C9" w:rsidP="006378BF">
            <w:pPr>
              <w:rPr>
                <w:b/>
              </w:rPr>
            </w:pPr>
            <w:r w:rsidRPr="009A690A">
              <w:rPr>
                <w:b/>
              </w:rPr>
              <w:t>SPOLU</w:t>
            </w:r>
          </w:p>
        </w:tc>
        <w:tc>
          <w:tcPr>
            <w:tcW w:w="2693" w:type="dxa"/>
          </w:tcPr>
          <w:p w:rsidR="00C374C9" w:rsidRPr="009A690A" w:rsidRDefault="00F00A02" w:rsidP="006378BF">
            <w:pPr>
              <w:rPr>
                <w:b/>
              </w:rPr>
            </w:pPr>
            <w:r>
              <w:rPr>
                <w:b/>
              </w:rPr>
              <w:t>38 251,00</w:t>
            </w:r>
          </w:p>
        </w:tc>
        <w:tc>
          <w:tcPr>
            <w:tcW w:w="2693" w:type="dxa"/>
          </w:tcPr>
          <w:p w:rsidR="00C374C9" w:rsidRPr="009A690A" w:rsidRDefault="00C374C9" w:rsidP="006378BF">
            <w:pPr>
              <w:rPr>
                <w:b/>
              </w:rPr>
            </w:pPr>
            <w:r w:rsidRPr="009A690A">
              <w:rPr>
                <w:b/>
              </w:rPr>
              <w:t>11 247,32</w:t>
            </w:r>
          </w:p>
        </w:tc>
      </w:tr>
    </w:tbl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nemá zriadené záložné právo na krátkodobý finančný majetok.</w:t>
      </w:r>
    </w:p>
    <w:p w:rsidR="003363BF" w:rsidRPr="00254788" w:rsidRDefault="003363BF" w:rsidP="00C374C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374C9" w:rsidRDefault="00C374C9" w:rsidP="00C374C9">
      <w:pPr>
        <w:ind w:left="360"/>
        <w:jc w:val="both"/>
        <w:rPr>
          <w:b/>
          <w:sz w:val="24"/>
          <w:szCs w:val="24"/>
        </w:rPr>
      </w:pPr>
    </w:p>
    <w:p w:rsidR="00C374C9" w:rsidRDefault="00C374C9" w:rsidP="00C374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C374C9" w:rsidRDefault="00C374C9" w:rsidP="00C374C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C374C9" w:rsidRDefault="00C374C9" w:rsidP="00C374C9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neposkytla návratnú finančnú výpomoc žiadnej obchodnej spoločnosti.</w:t>
      </w:r>
    </w:p>
    <w:p w:rsidR="00C374C9" w:rsidRDefault="00C374C9" w:rsidP="00C374C9">
      <w:pPr>
        <w:rPr>
          <w:b/>
          <w:sz w:val="24"/>
          <w:szCs w:val="24"/>
        </w:rPr>
      </w:pPr>
    </w:p>
    <w:p w:rsidR="003363BF" w:rsidRDefault="003363BF" w:rsidP="00C374C9">
      <w:pPr>
        <w:rPr>
          <w:b/>
          <w:sz w:val="24"/>
          <w:szCs w:val="24"/>
        </w:rPr>
      </w:pPr>
    </w:p>
    <w:p w:rsidR="00C374C9" w:rsidRDefault="00C374C9" w:rsidP="00C374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374C9" w:rsidRPr="00E74C03" w:rsidRDefault="00C374C9" w:rsidP="00C374C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374C9" w:rsidRPr="00E94F6D" w:rsidTr="006378BF">
        <w:tc>
          <w:tcPr>
            <w:tcW w:w="5670" w:type="dxa"/>
            <w:shd w:val="clear" w:color="auto" w:fill="F2F2F2"/>
          </w:tcPr>
          <w:p w:rsidR="00C374C9" w:rsidRPr="00E74C03" w:rsidRDefault="00C374C9" w:rsidP="006378B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374C9" w:rsidRPr="000A7D3D" w:rsidRDefault="00C374C9" w:rsidP="006378B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 w:rsidR="00F00A02">
              <w:rPr>
                <w:b/>
              </w:rPr>
              <w:t xml:space="preserve"> k 31.12.2018</w:t>
            </w:r>
          </w:p>
        </w:tc>
        <w:tc>
          <w:tcPr>
            <w:tcW w:w="2126" w:type="dxa"/>
            <w:shd w:val="clear" w:color="auto" w:fill="F2F2F2"/>
          </w:tcPr>
          <w:p w:rsidR="00C374C9" w:rsidRPr="000A7D3D" w:rsidRDefault="00C374C9" w:rsidP="006378B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31.12.2017</w:t>
            </w:r>
          </w:p>
        </w:tc>
      </w:tr>
      <w:tr w:rsidR="00C374C9" w:rsidRPr="00A6137D" w:rsidTr="006378BF">
        <w:tc>
          <w:tcPr>
            <w:tcW w:w="5670" w:type="dxa"/>
          </w:tcPr>
          <w:p w:rsidR="00C374C9" w:rsidRPr="00074670" w:rsidRDefault="00C374C9" w:rsidP="006378B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374C9" w:rsidRPr="00010F84" w:rsidRDefault="00F00A02" w:rsidP="006378BF">
            <w:r>
              <w:t>982,84</w:t>
            </w:r>
          </w:p>
        </w:tc>
        <w:tc>
          <w:tcPr>
            <w:tcW w:w="2126" w:type="dxa"/>
          </w:tcPr>
          <w:p w:rsidR="00C374C9" w:rsidRPr="00010F84" w:rsidRDefault="00C374C9" w:rsidP="006378BF">
            <w:r>
              <w:t>669,20</w:t>
            </w:r>
          </w:p>
        </w:tc>
      </w:tr>
      <w:tr w:rsidR="00C374C9" w:rsidRPr="00A6137D" w:rsidTr="006378BF">
        <w:tc>
          <w:tcPr>
            <w:tcW w:w="5670" w:type="dxa"/>
          </w:tcPr>
          <w:p w:rsidR="00C374C9" w:rsidRPr="00074670" w:rsidRDefault="00C374C9" w:rsidP="006378BF"/>
        </w:tc>
        <w:tc>
          <w:tcPr>
            <w:tcW w:w="2410" w:type="dxa"/>
          </w:tcPr>
          <w:p w:rsidR="00C374C9" w:rsidRPr="00010F84" w:rsidRDefault="00C374C9" w:rsidP="006378BF"/>
        </w:tc>
        <w:tc>
          <w:tcPr>
            <w:tcW w:w="2126" w:type="dxa"/>
          </w:tcPr>
          <w:p w:rsidR="00C374C9" w:rsidRPr="00010F84" w:rsidRDefault="00C374C9" w:rsidP="006378BF"/>
        </w:tc>
      </w:tr>
      <w:tr w:rsidR="00C374C9" w:rsidRPr="00A6137D" w:rsidTr="006378BF">
        <w:tc>
          <w:tcPr>
            <w:tcW w:w="5670" w:type="dxa"/>
          </w:tcPr>
          <w:p w:rsidR="00C374C9" w:rsidRPr="00074670" w:rsidRDefault="00C374C9" w:rsidP="006378BF"/>
        </w:tc>
        <w:tc>
          <w:tcPr>
            <w:tcW w:w="2410" w:type="dxa"/>
          </w:tcPr>
          <w:p w:rsidR="00C374C9" w:rsidRPr="00010F84" w:rsidRDefault="00C374C9" w:rsidP="006378BF"/>
        </w:tc>
        <w:tc>
          <w:tcPr>
            <w:tcW w:w="2126" w:type="dxa"/>
          </w:tcPr>
          <w:p w:rsidR="00C374C9" w:rsidRPr="00010F84" w:rsidRDefault="00C374C9" w:rsidP="006378BF"/>
        </w:tc>
      </w:tr>
      <w:tr w:rsidR="00C374C9" w:rsidRPr="00A6137D" w:rsidTr="006378BF">
        <w:tc>
          <w:tcPr>
            <w:tcW w:w="5670" w:type="dxa"/>
          </w:tcPr>
          <w:p w:rsidR="00C374C9" w:rsidRPr="00074670" w:rsidRDefault="00C374C9" w:rsidP="006378BF"/>
        </w:tc>
        <w:tc>
          <w:tcPr>
            <w:tcW w:w="2410" w:type="dxa"/>
          </w:tcPr>
          <w:p w:rsidR="00C374C9" w:rsidRPr="00010F84" w:rsidRDefault="00C374C9" w:rsidP="006378BF"/>
        </w:tc>
        <w:tc>
          <w:tcPr>
            <w:tcW w:w="2126" w:type="dxa"/>
          </w:tcPr>
          <w:p w:rsidR="00C374C9" w:rsidRPr="00010F84" w:rsidRDefault="00C374C9" w:rsidP="006378BF"/>
        </w:tc>
      </w:tr>
      <w:tr w:rsidR="00C374C9" w:rsidRPr="00A6137D" w:rsidTr="006378BF">
        <w:tc>
          <w:tcPr>
            <w:tcW w:w="5670" w:type="dxa"/>
          </w:tcPr>
          <w:p w:rsidR="00C374C9" w:rsidRPr="00074670" w:rsidRDefault="00C374C9" w:rsidP="006378B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374C9" w:rsidRPr="00010F84" w:rsidRDefault="00C374C9" w:rsidP="006378BF">
            <w:r>
              <w:t>0,00</w:t>
            </w:r>
          </w:p>
        </w:tc>
        <w:tc>
          <w:tcPr>
            <w:tcW w:w="2126" w:type="dxa"/>
          </w:tcPr>
          <w:p w:rsidR="00C374C9" w:rsidRPr="00010F84" w:rsidRDefault="00C374C9" w:rsidP="006378BF">
            <w:r>
              <w:t>0,00</w:t>
            </w:r>
          </w:p>
        </w:tc>
      </w:tr>
      <w:tr w:rsidR="00C374C9" w:rsidRPr="00A6137D" w:rsidTr="006378BF">
        <w:tc>
          <w:tcPr>
            <w:tcW w:w="5670" w:type="dxa"/>
          </w:tcPr>
          <w:p w:rsidR="00C374C9" w:rsidRPr="00074670" w:rsidRDefault="00C374C9" w:rsidP="006378BF"/>
        </w:tc>
        <w:tc>
          <w:tcPr>
            <w:tcW w:w="2410" w:type="dxa"/>
          </w:tcPr>
          <w:p w:rsidR="00C374C9" w:rsidRPr="00010F84" w:rsidRDefault="00C374C9" w:rsidP="006378BF"/>
        </w:tc>
        <w:tc>
          <w:tcPr>
            <w:tcW w:w="2126" w:type="dxa"/>
          </w:tcPr>
          <w:p w:rsidR="00C374C9" w:rsidRPr="00010F84" w:rsidRDefault="00C374C9" w:rsidP="006378BF"/>
        </w:tc>
      </w:tr>
      <w:tr w:rsidR="00C374C9" w:rsidRPr="00A6137D" w:rsidTr="006378BF">
        <w:tc>
          <w:tcPr>
            <w:tcW w:w="5670" w:type="dxa"/>
          </w:tcPr>
          <w:p w:rsidR="00C374C9" w:rsidRPr="00074670" w:rsidRDefault="00C374C9" w:rsidP="006378BF">
            <w:pPr>
              <w:jc w:val="both"/>
            </w:pPr>
          </w:p>
        </w:tc>
        <w:tc>
          <w:tcPr>
            <w:tcW w:w="2410" w:type="dxa"/>
          </w:tcPr>
          <w:p w:rsidR="00C374C9" w:rsidRPr="00010F84" w:rsidRDefault="00C374C9" w:rsidP="006378BF">
            <w:pPr>
              <w:rPr>
                <w:b/>
              </w:rPr>
            </w:pPr>
          </w:p>
        </w:tc>
        <w:tc>
          <w:tcPr>
            <w:tcW w:w="2126" w:type="dxa"/>
          </w:tcPr>
          <w:p w:rsidR="00C374C9" w:rsidRPr="00010F84" w:rsidRDefault="00C374C9" w:rsidP="006378BF">
            <w:pPr>
              <w:rPr>
                <w:b/>
              </w:rPr>
            </w:pPr>
          </w:p>
        </w:tc>
      </w:tr>
    </w:tbl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Pr="003C4B7A" w:rsidRDefault="00C374C9" w:rsidP="00C374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C374C9" w:rsidRPr="003C4B7A" w:rsidRDefault="00C374C9" w:rsidP="00C374C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74C9" w:rsidRDefault="00C374C9" w:rsidP="00C374C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C374C9" w:rsidRDefault="00C374C9" w:rsidP="00C374C9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559"/>
        <w:gridCol w:w="1559"/>
        <w:gridCol w:w="1418"/>
        <w:gridCol w:w="1559"/>
        <w:gridCol w:w="2126"/>
      </w:tblGrid>
      <w:tr w:rsidR="00C374C9" w:rsidRPr="00563E6B" w:rsidTr="006378BF">
        <w:tc>
          <w:tcPr>
            <w:tcW w:w="1985" w:type="dxa"/>
            <w:shd w:val="clear" w:color="auto" w:fill="F2F2F2"/>
          </w:tcPr>
          <w:p w:rsidR="00C374C9" w:rsidRPr="000A7D3D" w:rsidRDefault="00C374C9" w:rsidP="006378B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559" w:type="dxa"/>
            <w:shd w:val="clear" w:color="auto" w:fill="F2F2F2"/>
          </w:tcPr>
          <w:p w:rsidR="00C374C9" w:rsidRPr="000A7D3D" w:rsidRDefault="00C374C9" w:rsidP="006378B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374C9" w:rsidRPr="000A7D3D" w:rsidRDefault="00314084" w:rsidP="006378B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1559" w:type="dxa"/>
            <w:shd w:val="clear" w:color="auto" w:fill="F2F2F2"/>
          </w:tcPr>
          <w:p w:rsidR="00C374C9" w:rsidRPr="000A7D3D" w:rsidRDefault="00C374C9" w:rsidP="006378B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374C9" w:rsidRPr="000A7D3D" w:rsidRDefault="00C374C9" w:rsidP="006378B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:rsidR="00C374C9" w:rsidRPr="000A7D3D" w:rsidRDefault="00C374C9" w:rsidP="006378B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374C9" w:rsidRPr="000A7D3D" w:rsidRDefault="00C374C9" w:rsidP="006378B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F2F2F2"/>
          </w:tcPr>
          <w:p w:rsidR="00C374C9" w:rsidRPr="000A7D3D" w:rsidRDefault="00C374C9" w:rsidP="006378B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2126" w:type="dxa"/>
            <w:shd w:val="clear" w:color="auto" w:fill="F2F2F2"/>
          </w:tcPr>
          <w:p w:rsidR="00C374C9" w:rsidRPr="000A7D3D" w:rsidRDefault="00C374C9" w:rsidP="006378B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374C9" w:rsidRPr="000A7D3D" w:rsidRDefault="00314084" w:rsidP="006378B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</w:tr>
      <w:tr w:rsidR="00C374C9" w:rsidTr="006378BF">
        <w:tc>
          <w:tcPr>
            <w:tcW w:w="1985" w:type="dxa"/>
          </w:tcPr>
          <w:p w:rsidR="00C374C9" w:rsidRPr="00782C83" w:rsidRDefault="00C374C9" w:rsidP="006378BF">
            <w:pPr>
              <w:rPr>
                <w:color w:val="FF0000"/>
              </w:rPr>
            </w:pPr>
            <w:r>
              <w:rPr>
                <w:color w:val="FF0000"/>
              </w:rPr>
              <w:t>Výsledok minulých r.</w:t>
            </w:r>
          </w:p>
        </w:tc>
        <w:tc>
          <w:tcPr>
            <w:tcW w:w="1559" w:type="dxa"/>
          </w:tcPr>
          <w:p w:rsidR="00C374C9" w:rsidRPr="00782C83" w:rsidRDefault="00314084" w:rsidP="006378B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273 068,78</w:t>
            </w:r>
          </w:p>
        </w:tc>
        <w:tc>
          <w:tcPr>
            <w:tcW w:w="1559" w:type="dxa"/>
          </w:tcPr>
          <w:p w:rsidR="00C374C9" w:rsidRDefault="00974CAA" w:rsidP="006378BF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3500,00</w:t>
            </w:r>
          </w:p>
        </w:tc>
        <w:tc>
          <w:tcPr>
            <w:tcW w:w="1418" w:type="dxa"/>
          </w:tcPr>
          <w:p w:rsidR="00C374C9" w:rsidRDefault="00974CAA" w:rsidP="006378BF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97,34</w:t>
            </w:r>
          </w:p>
        </w:tc>
        <w:tc>
          <w:tcPr>
            <w:tcW w:w="1559" w:type="dxa"/>
          </w:tcPr>
          <w:p w:rsidR="00C374C9" w:rsidRDefault="00974CAA" w:rsidP="006378BF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-4991,96</w:t>
            </w:r>
          </w:p>
        </w:tc>
        <w:tc>
          <w:tcPr>
            <w:tcW w:w="2126" w:type="dxa"/>
          </w:tcPr>
          <w:p w:rsidR="00C374C9" w:rsidRDefault="00162F64" w:rsidP="00162F64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271 479,48</w:t>
            </w:r>
          </w:p>
        </w:tc>
      </w:tr>
      <w:tr w:rsidR="00C374C9" w:rsidTr="006378BF">
        <w:tc>
          <w:tcPr>
            <w:tcW w:w="1985" w:type="dxa"/>
          </w:tcPr>
          <w:p w:rsidR="00C374C9" w:rsidRPr="00782C83" w:rsidRDefault="00C374C9" w:rsidP="006378BF">
            <w:pPr>
              <w:rPr>
                <w:color w:val="FF0000"/>
              </w:rPr>
            </w:pPr>
            <w:r>
              <w:rPr>
                <w:color w:val="FF0000"/>
              </w:rPr>
              <w:t>Výsledok bežné</w:t>
            </w:r>
          </w:p>
        </w:tc>
        <w:tc>
          <w:tcPr>
            <w:tcW w:w="1559" w:type="dxa"/>
          </w:tcPr>
          <w:p w:rsidR="00C374C9" w:rsidRPr="00782C83" w:rsidRDefault="00314084" w:rsidP="006378B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-4 991,96</w:t>
            </w:r>
          </w:p>
        </w:tc>
        <w:tc>
          <w:tcPr>
            <w:tcW w:w="1559" w:type="dxa"/>
          </w:tcPr>
          <w:p w:rsidR="00C374C9" w:rsidRDefault="00162F64" w:rsidP="006378BF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</w:t>
            </w:r>
            <w:r w:rsidR="00314084">
              <w:rPr>
                <w:color w:val="FF0000"/>
              </w:rPr>
              <w:t>4 241,61</w:t>
            </w:r>
          </w:p>
        </w:tc>
        <w:tc>
          <w:tcPr>
            <w:tcW w:w="1418" w:type="dxa"/>
          </w:tcPr>
          <w:p w:rsidR="00C374C9" w:rsidRDefault="00974CAA" w:rsidP="006378BF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0,00</w:t>
            </w:r>
          </w:p>
        </w:tc>
        <w:tc>
          <w:tcPr>
            <w:tcW w:w="1559" w:type="dxa"/>
          </w:tcPr>
          <w:p w:rsidR="00C374C9" w:rsidRDefault="00974CAA" w:rsidP="006378BF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4991,96</w:t>
            </w:r>
          </w:p>
        </w:tc>
        <w:tc>
          <w:tcPr>
            <w:tcW w:w="2126" w:type="dxa"/>
          </w:tcPr>
          <w:p w:rsidR="00C374C9" w:rsidRDefault="00162F64" w:rsidP="006378BF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    </w:t>
            </w:r>
            <w:r w:rsidR="00314084">
              <w:rPr>
                <w:color w:val="FF0000"/>
              </w:rPr>
              <w:t>4 241,61</w:t>
            </w:r>
          </w:p>
        </w:tc>
      </w:tr>
      <w:tr w:rsidR="00C374C9" w:rsidTr="006378BF">
        <w:tc>
          <w:tcPr>
            <w:tcW w:w="1985" w:type="dxa"/>
          </w:tcPr>
          <w:p w:rsidR="00C374C9" w:rsidRPr="00782C83" w:rsidRDefault="00C374C9" w:rsidP="006378BF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C374C9" w:rsidRPr="00782C83" w:rsidRDefault="00C374C9" w:rsidP="006378BF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C374C9" w:rsidRDefault="00C374C9" w:rsidP="006378BF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C374C9" w:rsidRDefault="00C374C9" w:rsidP="006378BF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C374C9" w:rsidRDefault="00C374C9" w:rsidP="006378BF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C374C9" w:rsidRDefault="00C374C9" w:rsidP="006378BF">
            <w:pPr>
              <w:rPr>
                <w:color w:val="FF0000"/>
              </w:rPr>
            </w:pPr>
          </w:p>
        </w:tc>
      </w:tr>
      <w:tr w:rsidR="00C374C9" w:rsidTr="006378BF">
        <w:tc>
          <w:tcPr>
            <w:tcW w:w="1985" w:type="dxa"/>
          </w:tcPr>
          <w:p w:rsidR="00C374C9" w:rsidRPr="00782C83" w:rsidRDefault="00C374C9" w:rsidP="006378BF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C374C9" w:rsidRPr="00782C83" w:rsidRDefault="00C374C9" w:rsidP="006378BF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C374C9" w:rsidRDefault="00C374C9" w:rsidP="006378BF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C374C9" w:rsidRDefault="00C374C9" w:rsidP="006378BF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C374C9" w:rsidRDefault="00C374C9" w:rsidP="006378BF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C374C9" w:rsidRDefault="00C374C9" w:rsidP="006378BF">
            <w:pPr>
              <w:rPr>
                <w:color w:val="FF0000"/>
              </w:rPr>
            </w:pPr>
          </w:p>
        </w:tc>
      </w:tr>
    </w:tbl>
    <w:p w:rsidR="00C374C9" w:rsidRDefault="00C374C9" w:rsidP="00C374C9">
      <w:pPr>
        <w:rPr>
          <w:sz w:val="24"/>
          <w:szCs w:val="24"/>
        </w:rPr>
      </w:pPr>
    </w:p>
    <w:p w:rsidR="00C374C9" w:rsidRDefault="00C374C9" w:rsidP="00C374C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374C9" w:rsidRPr="00CB7800" w:rsidRDefault="00C374C9" w:rsidP="00C374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374C9" w:rsidRDefault="00C374C9" w:rsidP="00C374C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EF797F" w:rsidRDefault="00EF797F" w:rsidP="00C374C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374C9" w:rsidRPr="00144874" w:rsidTr="006378BF">
        <w:tc>
          <w:tcPr>
            <w:tcW w:w="7230" w:type="dxa"/>
            <w:shd w:val="clear" w:color="auto" w:fill="F2F2F2"/>
          </w:tcPr>
          <w:p w:rsidR="00C374C9" w:rsidRPr="00144874" w:rsidRDefault="00C374C9" w:rsidP="006378BF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C374C9" w:rsidRPr="00144874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374C9" w:rsidRPr="00CA5280" w:rsidTr="006378BF">
        <w:tc>
          <w:tcPr>
            <w:tcW w:w="7230" w:type="dxa"/>
          </w:tcPr>
          <w:p w:rsidR="00C374C9" w:rsidRPr="00240F6A" w:rsidRDefault="00C374C9" w:rsidP="006378BF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</w:t>
            </w:r>
            <w:r w:rsidR="00EF797F">
              <w:rPr>
                <w:color w:val="FF0000"/>
              </w:rPr>
              <w:t>ávierky audítorom v sume 440</w:t>
            </w:r>
            <w:r>
              <w:rPr>
                <w:color w:val="FF0000"/>
              </w:rPr>
              <w:t>,00</w:t>
            </w:r>
            <w:r w:rsidRPr="00240F6A">
              <w:rPr>
                <w:color w:val="FF0000"/>
              </w:rPr>
              <w:t xml:space="preserve"> €</w:t>
            </w:r>
          </w:p>
        </w:tc>
        <w:tc>
          <w:tcPr>
            <w:tcW w:w="2976" w:type="dxa"/>
          </w:tcPr>
          <w:p w:rsidR="00C374C9" w:rsidRPr="00240F6A" w:rsidRDefault="00C374C9" w:rsidP="006378BF">
            <w:pPr>
              <w:jc w:val="right"/>
              <w:rPr>
                <w:color w:val="FF0000"/>
              </w:rPr>
            </w:pPr>
            <w:r w:rsidRPr="00240F6A">
              <w:rPr>
                <w:color w:val="FF0000"/>
              </w:rPr>
              <w:t>201</w:t>
            </w:r>
            <w:r w:rsidR="00EF797F">
              <w:rPr>
                <w:color w:val="FF0000"/>
              </w:rPr>
              <w:t>9</w:t>
            </w:r>
          </w:p>
        </w:tc>
      </w:tr>
      <w:tr w:rsidR="00C374C9" w:rsidRPr="00CA5280" w:rsidTr="006378BF">
        <w:tc>
          <w:tcPr>
            <w:tcW w:w="7230" w:type="dxa"/>
          </w:tcPr>
          <w:p w:rsidR="00C374C9" w:rsidRPr="00CA5280" w:rsidRDefault="00C374C9" w:rsidP="006378BF"/>
        </w:tc>
        <w:tc>
          <w:tcPr>
            <w:tcW w:w="2976" w:type="dxa"/>
          </w:tcPr>
          <w:p w:rsidR="00C374C9" w:rsidRPr="00CA5280" w:rsidRDefault="00C374C9" w:rsidP="006378BF">
            <w:pPr>
              <w:jc w:val="right"/>
            </w:pPr>
          </w:p>
        </w:tc>
      </w:tr>
    </w:tbl>
    <w:p w:rsidR="00C374C9" w:rsidRDefault="00C374C9" w:rsidP="00C374C9">
      <w:pPr>
        <w:ind w:left="284"/>
        <w:rPr>
          <w:b/>
          <w:sz w:val="24"/>
          <w:szCs w:val="24"/>
        </w:rPr>
      </w:pPr>
    </w:p>
    <w:p w:rsidR="00C374C9" w:rsidRPr="00111B4C" w:rsidRDefault="00C374C9" w:rsidP="00C374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374C9" w:rsidRPr="00111B4C" w:rsidRDefault="00C374C9" w:rsidP="00C374C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374C9" w:rsidRDefault="00C374C9" w:rsidP="00C374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</w:t>
      </w: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374C9" w:rsidRPr="00144874" w:rsidTr="006378BF">
        <w:tc>
          <w:tcPr>
            <w:tcW w:w="7230" w:type="dxa"/>
            <w:shd w:val="clear" w:color="auto" w:fill="F2F2F2"/>
          </w:tcPr>
          <w:p w:rsidR="00C374C9" w:rsidRPr="00DD5FF0" w:rsidRDefault="00C374C9" w:rsidP="006378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374C9" w:rsidRPr="00DD5FF0" w:rsidRDefault="00C374C9" w:rsidP="006378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EA43F4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C374C9" w:rsidRPr="00DD5FF0" w:rsidRDefault="00C374C9" w:rsidP="006378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C374C9" w:rsidRPr="00A4699C" w:rsidTr="006378BF">
        <w:tc>
          <w:tcPr>
            <w:tcW w:w="7230" w:type="dxa"/>
          </w:tcPr>
          <w:p w:rsidR="00C374C9" w:rsidRPr="00DD5FF0" w:rsidRDefault="00C374C9" w:rsidP="006378BF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374C9" w:rsidRPr="00A4699C" w:rsidRDefault="00C374C9" w:rsidP="006378BF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C374C9" w:rsidRPr="00A4699C" w:rsidRDefault="00C374C9" w:rsidP="006378BF">
            <w:pPr>
              <w:jc w:val="right"/>
              <w:rPr>
                <w:color w:val="FF0000"/>
              </w:rPr>
            </w:pPr>
          </w:p>
        </w:tc>
      </w:tr>
      <w:tr w:rsidR="00C374C9" w:rsidRPr="00240F6A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C374C9" w:rsidRPr="00240F6A" w:rsidRDefault="00EA43F4" w:rsidP="006378B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1 631,29</w:t>
            </w:r>
          </w:p>
        </w:tc>
        <w:tc>
          <w:tcPr>
            <w:tcW w:w="1417" w:type="dxa"/>
          </w:tcPr>
          <w:p w:rsidR="00C374C9" w:rsidRPr="00240F6A" w:rsidRDefault="00C374C9" w:rsidP="006378B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498,00</w:t>
            </w: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right"/>
            </w:pP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center"/>
            </w:pP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right"/>
            </w:pP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right"/>
            </w:pP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right"/>
            </w:pPr>
          </w:p>
        </w:tc>
      </w:tr>
      <w:tr w:rsidR="00C374C9" w:rsidRPr="00CA5280" w:rsidTr="006378BF">
        <w:tc>
          <w:tcPr>
            <w:tcW w:w="7230" w:type="dxa"/>
          </w:tcPr>
          <w:p w:rsidR="00C374C9" w:rsidRDefault="00C374C9" w:rsidP="006378BF">
            <w:pPr>
              <w:ind w:left="678"/>
            </w:pP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right"/>
            </w:pP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374C9" w:rsidRPr="00AD4A08" w:rsidRDefault="00EA43F4" w:rsidP="006378BF">
            <w:pPr>
              <w:jc w:val="right"/>
              <w:rPr>
                <w:b/>
              </w:rPr>
            </w:pPr>
            <w:r>
              <w:rPr>
                <w:b/>
              </w:rPr>
              <w:t>55 310,05</w:t>
            </w:r>
          </w:p>
        </w:tc>
        <w:tc>
          <w:tcPr>
            <w:tcW w:w="1417" w:type="dxa"/>
          </w:tcPr>
          <w:p w:rsidR="00C374C9" w:rsidRPr="00AD4A08" w:rsidRDefault="00C374C9" w:rsidP="006378BF">
            <w:pPr>
              <w:jc w:val="right"/>
              <w:rPr>
                <w:b/>
              </w:rPr>
            </w:pPr>
            <w:r w:rsidRPr="00AD4A08">
              <w:rPr>
                <w:b/>
              </w:rPr>
              <w:t>23 252,25</w:t>
            </w: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374C9" w:rsidRPr="00CA5280" w:rsidRDefault="00EA43F4" w:rsidP="006378BF">
            <w:pPr>
              <w:jc w:val="right"/>
            </w:pPr>
            <w:r>
              <w:t>39 564,94</w:t>
            </w: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right"/>
            </w:pPr>
            <w:r>
              <w:t>5 882,44</w:t>
            </w: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374C9" w:rsidRPr="00CA5280" w:rsidRDefault="00EA43F4" w:rsidP="006378BF">
            <w:pPr>
              <w:jc w:val="right"/>
            </w:pPr>
            <w:r>
              <w:t>6 426,23</w:t>
            </w: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center"/>
            </w:pPr>
            <w:r>
              <w:t xml:space="preserve">           7 535,44</w:t>
            </w: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374C9" w:rsidRPr="00CA5280" w:rsidRDefault="00EA43F4" w:rsidP="006378BF">
            <w:pPr>
              <w:jc w:val="center"/>
            </w:pPr>
            <w:r>
              <w:t xml:space="preserve">              3 359,03</w:t>
            </w: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right"/>
            </w:pPr>
            <w:r>
              <w:t>3 924,19</w:t>
            </w: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374C9" w:rsidRPr="00CA5280" w:rsidRDefault="00EA43F4" w:rsidP="006378BF">
            <w:pPr>
              <w:jc w:val="right"/>
            </w:pPr>
            <w:r>
              <w:t>677,62</w:t>
            </w: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right"/>
            </w:pPr>
            <w:r>
              <w:t>738,77</w:t>
            </w: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right"/>
            </w:pP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right"/>
            </w:pPr>
          </w:p>
        </w:tc>
      </w:tr>
      <w:tr w:rsidR="00C374C9" w:rsidRPr="00CA5280" w:rsidTr="006378BF">
        <w:tc>
          <w:tcPr>
            <w:tcW w:w="7230" w:type="dxa"/>
          </w:tcPr>
          <w:p w:rsidR="00C374C9" w:rsidRPr="00DD5FF0" w:rsidRDefault="00C374C9" w:rsidP="006378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374C9" w:rsidRPr="00CA5280" w:rsidRDefault="00EA43F4" w:rsidP="006378BF">
            <w:pPr>
              <w:jc w:val="right"/>
            </w:pPr>
            <w:r>
              <w:t>5 282,23</w:t>
            </w:r>
          </w:p>
        </w:tc>
        <w:tc>
          <w:tcPr>
            <w:tcW w:w="1417" w:type="dxa"/>
          </w:tcPr>
          <w:p w:rsidR="00C374C9" w:rsidRPr="00CA5280" w:rsidRDefault="00C374C9" w:rsidP="006378BF">
            <w:pPr>
              <w:jc w:val="right"/>
            </w:pPr>
            <w:r>
              <w:t>5 171,41</w:t>
            </w:r>
          </w:p>
        </w:tc>
      </w:tr>
      <w:tr w:rsidR="00C374C9" w:rsidRPr="00CA5280" w:rsidTr="006378BF">
        <w:tc>
          <w:tcPr>
            <w:tcW w:w="7230" w:type="dxa"/>
          </w:tcPr>
          <w:p w:rsidR="00C374C9" w:rsidRPr="00505CBF" w:rsidRDefault="007C54F4" w:rsidP="007C54F4">
            <w:pPr>
              <w:rPr>
                <w:color w:val="FF0000"/>
              </w:rPr>
            </w:pPr>
            <w:r>
              <w:rPr>
                <w:color w:val="FF0000"/>
              </w:rPr>
              <w:t>SPOLU :</w:t>
            </w:r>
          </w:p>
        </w:tc>
        <w:tc>
          <w:tcPr>
            <w:tcW w:w="1559" w:type="dxa"/>
          </w:tcPr>
          <w:p w:rsidR="00C374C9" w:rsidRPr="007C54F4" w:rsidRDefault="007C54F4" w:rsidP="006378BF">
            <w:pPr>
              <w:jc w:val="right"/>
              <w:rPr>
                <w:b/>
              </w:rPr>
            </w:pPr>
            <w:r w:rsidRPr="007C54F4">
              <w:rPr>
                <w:b/>
              </w:rPr>
              <w:t>56 941,34</w:t>
            </w:r>
          </w:p>
        </w:tc>
        <w:tc>
          <w:tcPr>
            <w:tcW w:w="1417" w:type="dxa"/>
          </w:tcPr>
          <w:p w:rsidR="00C374C9" w:rsidRPr="007C54F4" w:rsidRDefault="007C54F4" w:rsidP="006378BF">
            <w:pPr>
              <w:jc w:val="right"/>
              <w:rPr>
                <w:b/>
              </w:rPr>
            </w:pPr>
            <w:r w:rsidRPr="007C54F4">
              <w:rPr>
                <w:b/>
              </w:rPr>
              <w:t>23 750,25</w:t>
            </w:r>
          </w:p>
        </w:tc>
      </w:tr>
    </w:tbl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74C9" w:rsidRPr="00111B4C" w:rsidRDefault="00C374C9" w:rsidP="00C374C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374C9" w:rsidRDefault="00C374C9" w:rsidP="00C374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:rsidR="00C374C9" w:rsidRDefault="00C374C9" w:rsidP="00C374C9">
      <w:pPr>
        <w:rPr>
          <w:b/>
          <w:sz w:val="24"/>
          <w:szCs w:val="24"/>
        </w:rPr>
      </w:pPr>
    </w:p>
    <w:p w:rsidR="00C374C9" w:rsidRDefault="00C374C9" w:rsidP="00C374C9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C374C9" w:rsidRPr="00505CBF" w:rsidTr="006378BF">
        <w:tc>
          <w:tcPr>
            <w:tcW w:w="7230" w:type="dxa"/>
            <w:shd w:val="clear" w:color="auto" w:fill="F2F2F2"/>
          </w:tcPr>
          <w:p w:rsidR="00C374C9" w:rsidRPr="00DD5FF0" w:rsidRDefault="00C374C9" w:rsidP="006378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374C9" w:rsidRPr="00DD5FF0" w:rsidRDefault="00C374C9" w:rsidP="006378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272F4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C374C9" w:rsidRPr="00DD5FF0" w:rsidRDefault="00C374C9" w:rsidP="006378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C374C9" w:rsidRPr="00A4699C" w:rsidTr="006378BF">
        <w:tc>
          <w:tcPr>
            <w:tcW w:w="7230" w:type="dxa"/>
          </w:tcPr>
          <w:p w:rsidR="00C374C9" w:rsidRPr="004629A1" w:rsidRDefault="00C374C9" w:rsidP="006378BF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374C9" w:rsidRPr="00A4699C" w:rsidRDefault="00C374C9" w:rsidP="006378BF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C374C9" w:rsidRPr="00A4699C" w:rsidRDefault="00C374C9" w:rsidP="006378BF">
            <w:pPr>
              <w:jc w:val="right"/>
              <w:rPr>
                <w:color w:val="FF0000"/>
              </w:rPr>
            </w:pPr>
          </w:p>
        </w:tc>
      </w:tr>
      <w:tr w:rsidR="00C374C9" w:rsidRPr="00A4699C" w:rsidTr="006378BF">
        <w:tc>
          <w:tcPr>
            <w:tcW w:w="7230" w:type="dxa"/>
          </w:tcPr>
          <w:p w:rsidR="00C374C9" w:rsidRPr="004629A1" w:rsidRDefault="00C374C9" w:rsidP="006378BF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C374C9" w:rsidRPr="00A4699C" w:rsidRDefault="00CC5F20" w:rsidP="006378B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52 041,34</w:t>
            </w:r>
          </w:p>
        </w:tc>
        <w:tc>
          <w:tcPr>
            <w:tcW w:w="1559" w:type="dxa"/>
          </w:tcPr>
          <w:p w:rsidR="00C374C9" w:rsidRPr="00A4699C" w:rsidRDefault="00C374C9" w:rsidP="006378B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23 252,25</w:t>
            </w:r>
          </w:p>
        </w:tc>
      </w:tr>
      <w:tr w:rsidR="00C374C9" w:rsidRPr="00240F6A" w:rsidTr="006378BF">
        <w:tc>
          <w:tcPr>
            <w:tcW w:w="7230" w:type="dxa"/>
          </w:tcPr>
          <w:p w:rsidR="00C374C9" w:rsidRPr="004629A1" w:rsidRDefault="00C374C9" w:rsidP="006378BF">
            <w:pPr>
              <w:ind w:left="318"/>
            </w:pPr>
          </w:p>
        </w:tc>
        <w:tc>
          <w:tcPr>
            <w:tcW w:w="1559" w:type="dxa"/>
          </w:tcPr>
          <w:p w:rsidR="00C374C9" w:rsidRPr="00240F6A" w:rsidRDefault="00C374C9" w:rsidP="006378BF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C374C9" w:rsidRPr="00240F6A" w:rsidRDefault="00C374C9" w:rsidP="006378BF">
            <w:pPr>
              <w:jc w:val="right"/>
              <w:rPr>
                <w:color w:val="FF0000"/>
              </w:rPr>
            </w:pPr>
          </w:p>
        </w:tc>
      </w:tr>
      <w:tr w:rsidR="00C374C9" w:rsidRPr="00CA5280" w:rsidTr="006378BF">
        <w:tc>
          <w:tcPr>
            <w:tcW w:w="7230" w:type="dxa"/>
          </w:tcPr>
          <w:p w:rsidR="00C374C9" w:rsidRPr="004629A1" w:rsidRDefault="00C374C9" w:rsidP="006378BF">
            <w:pPr>
              <w:ind w:left="318"/>
            </w:pP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</w:tr>
      <w:tr w:rsidR="00C374C9" w:rsidRPr="00CA5280" w:rsidTr="006378BF">
        <w:tc>
          <w:tcPr>
            <w:tcW w:w="7230" w:type="dxa"/>
          </w:tcPr>
          <w:p w:rsidR="00C374C9" w:rsidRPr="004629A1" w:rsidRDefault="00C374C9" w:rsidP="006378BF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CA5280" w:rsidTr="006378BF">
        <w:tc>
          <w:tcPr>
            <w:tcW w:w="7230" w:type="dxa"/>
          </w:tcPr>
          <w:p w:rsidR="00C374C9" w:rsidRPr="004629A1" w:rsidRDefault="00C374C9" w:rsidP="006378BF">
            <w:pPr>
              <w:ind w:left="318"/>
            </w:pP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</w:tr>
      <w:tr w:rsidR="00C374C9" w:rsidRPr="00CA5280" w:rsidTr="006378BF">
        <w:tc>
          <w:tcPr>
            <w:tcW w:w="7230" w:type="dxa"/>
          </w:tcPr>
          <w:p w:rsidR="00C374C9" w:rsidRPr="004629A1" w:rsidRDefault="00C374C9" w:rsidP="006378BF">
            <w:pPr>
              <w:ind w:left="318"/>
            </w:pP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</w:tr>
      <w:tr w:rsidR="00C374C9" w:rsidRPr="00CA5280" w:rsidTr="006378BF">
        <w:tc>
          <w:tcPr>
            <w:tcW w:w="7230" w:type="dxa"/>
          </w:tcPr>
          <w:p w:rsidR="00C374C9" w:rsidRPr="004629A1" w:rsidRDefault="00C374C9" w:rsidP="006378BF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  <w:r>
              <w:t>4 900,00</w:t>
            </w: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  <w:r>
              <w:t>4 900,00</w:t>
            </w:r>
          </w:p>
        </w:tc>
      </w:tr>
      <w:tr w:rsidR="00C374C9" w:rsidRPr="00CA5280" w:rsidTr="006378BF">
        <w:tc>
          <w:tcPr>
            <w:tcW w:w="7230" w:type="dxa"/>
          </w:tcPr>
          <w:p w:rsidR="00C374C9" w:rsidRPr="004629A1" w:rsidRDefault="00C374C9" w:rsidP="006378BF">
            <w:pPr>
              <w:ind w:left="318"/>
            </w:pP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  <w:tc>
          <w:tcPr>
            <w:tcW w:w="1559" w:type="dxa"/>
          </w:tcPr>
          <w:p w:rsidR="00C374C9" w:rsidRPr="00CA5280" w:rsidRDefault="00C374C9" w:rsidP="006378BF">
            <w:pPr>
              <w:jc w:val="right"/>
            </w:pPr>
          </w:p>
        </w:tc>
      </w:tr>
    </w:tbl>
    <w:p w:rsidR="00C374C9" w:rsidRDefault="00C374C9" w:rsidP="00C374C9">
      <w:pPr>
        <w:rPr>
          <w:b/>
          <w:sz w:val="24"/>
          <w:szCs w:val="24"/>
        </w:rPr>
      </w:pPr>
    </w:p>
    <w:p w:rsidR="00C374C9" w:rsidRDefault="00C374C9" w:rsidP="00C374C9">
      <w:pPr>
        <w:rPr>
          <w:b/>
          <w:sz w:val="24"/>
          <w:szCs w:val="24"/>
        </w:rPr>
      </w:pPr>
    </w:p>
    <w:p w:rsidR="00C374C9" w:rsidRDefault="00C374C9" w:rsidP="00C374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374C9" w:rsidRDefault="00C374C9" w:rsidP="00C374C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374C9" w:rsidRPr="00F601B5" w:rsidRDefault="00C374C9" w:rsidP="00C374C9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C374C9" w:rsidRDefault="00C374C9" w:rsidP="00CC5F2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C6502">
        <w:rPr>
          <w:b w:val="0"/>
          <w:sz w:val="24"/>
          <w:szCs w:val="24"/>
        </w:rPr>
        <w:t>Dňa 30.11. 2017 obec prijala úver v sume 10 000,00 Eur</w:t>
      </w:r>
      <w:r>
        <w:rPr>
          <w:b w:val="0"/>
          <w:sz w:val="24"/>
          <w:szCs w:val="24"/>
        </w:rPr>
        <w:t xml:space="preserve"> na žiadosti na poskytnutie dotácií  z NFP 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</w:t>
      </w:r>
      <w:r w:rsidR="00CC5F20">
        <w:rPr>
          <w:b w:val="0"/>
          <w:sz w:val="24"/>
          <w:szCs w:val="24"/>
        </w:rPr>
        <w:t> úhrad výdavkov s tým spojených, ktorý má byť splatený 27.11. 2020.</w:t>
      </w:r>
    </w:p>
    <w:p w:rsidR="00CC5F20" w:rsidRDefault="00CC5F20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28.06. 2018 obec prijala úver v sume 96 750,38 Eur na</w:t>
      </w:r>
      <w:r w:rsidR="00A32D78">
        <w:rPr>
          <w:b w:val="0"/>
          <w:sz w:val="24"/>
          <w:szCs w:val="24"/>
        </w:rPr>
        <w:t xml:space="preserve"> zabezpečenie predfinancovania projektu</w:t>
      </w:r>
    </w:p>
    <w:p w:rsidR="00A32D78" w:rsidRDefault="00A32D78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,, Obnova krytu na miestnych komunikáciach</w:t>
      </w:r>
      <w:r w:rsidR="00700C20">
        <w:rPr>
          <w:b w:val="0"/>
          <w:sz w:val="24"/>
          <w:szCs w:val="24"/>
        </w:rPr>
        <w:t xml:space="preserve"> v obci </w:t>
      </w:r>
      <w:r w:rsidR="00F601B5">
        <w:rPr>
          <w:b w:val="0"/>
          <w:sz w:val="24"/>
          <w:szCs w:val="24"/>
        </w:rPr>
        <w:t>Horný Lieskov´´, ktorý má byť splatený nenávratným</w:t>
      </w:r>
    </w:p>
    <w:p w:rsidR="00F601B5" w:rsidRPr="00CC6502" w:rsidRDefault="00F601B5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príspevkom z PPA do 06.08. 2019.</w:t>
      </w:r>
    </w:p>
    <w:p w:rsidR="00C374C9" w:rsidRDefault="00CC5F20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27.02. 2018 úver v sume 2</w:t>
      </w:r>
      <w:r w:rsidR="00F601B5">
        <w:rPr>
          <w:b w:val="0"/>
          <w:sz w:val="24"/>
          <w:szCs w:val="24"/>
        </w:rPr>
        <w:t> 410,00 Eur na zabezpečenie predfinancovania projektu ,,Rozvoj vidieka SR´´/ konkrétne na rozšírenie vodovodu v obci Horný Lieskov-Sedlište-Niva/</w:t>
      </w:r>
      <w:r>
        <w:rPr>
          <w:b w:val="0"/>
          <w:sz w:val="24"/>
          <w:szCs w:val="24"/>
        </w:rPr>
        <w:t xml:space="preserve">, ktorý má byť splatený </w:t>
      </w:r>
      <w:r w:rsidR="00F601B5">
        <w:rPr>
          <w:b w:val="0"/>
          <w:sz w:val="24"/>
          <w:szCs w:val="24"/>
        </w:rPr>
        <w:t xml:space="preserve">nenávratným príspevkom  z PPA do </w:t>
      </w:r>
      <w:r>
        <w:rPr>
          <w:b w:val="0"/>
          <w:sz w:val="24"/>
          <w:szCs w:val="24"/>
        </w:rPr>
        <w:t>23.12. 2020.</w:t>
      </w:r>
    </w:p>
    <w:p w:rsidR="00F601B5" w:rsidRDefault="00F601B5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374C9" w:rsidRPr="00144874" w:rsidTr="006378BF">
        <w:tc>
          <w:tcPr>
            <w:tcW w:w="4500" w:type="dxa"/>
            <w:shd w:val="clear" w:color="auto" w:fill="F2F2F2"/>
          </w:tcPr>
          <w:p w:rsidR="00C374C9" w:rsidRPr="001244F1" w:rsidRDefault="00C374C9" w:rsidP="006378B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374C9" w:rsidRPr="00144874" w:rsidRDefault="00C374C9" w:rsidP="006378B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374C9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374C9" w:rsidRPr="00144874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374C9" w:rsidRPr="00CA5280" w:rsidTr="006378BF">
        <w:tc>
          <w:tcPr>
            <w:tcW w:w="4500" w:type="dxa"/>
          </w:tcPr>
          <w:p w:rsidR="00C374C9" w:rsidRPr="001244F1" w:rsidRDefault="00C374C9" w:rsidP="006378BF">
            <w:pPr>
              <w:jc w:val="both"/>
            </w:pPr>
            <w:r>
              <w:t>Úver /2017-2020/</w:t>
            </w:r>
          </w:p>
        </w:tc>
        <w:tc>
          <w:tcPr>
            <w:tcW w:w="5848" w:type="dxa"/>
          </w:tcPr>
          <w:p w:rsidR="00C374C9" w:rsidRPr="001244F1" w:rsidRDefault="00C374C9" w:rsidP="006378BF">
            <w:pPr>
              <w:jc w:val="both"/>
            </w:pPr>
            <w:r>
              <w:t>Žiadne zabezpečenie</w:t>
            </w:r>
          </w:p>
        </w:tc>
      </w:tr>
      <w:tr w:rsidR="00C374C9" w:rsidRPr="00CA5280" w:rsidTr="006378BF">
        <w:tc>
          <w:tcPr>
            <w:tcW w:w="4500" w:type="dxa"/>
          </w:tcPr>
          <w:p w:rsidR="00C374C9" w:rsidRPr="001244F1" w:rsidRDefault="00B446A1" w:rsidP="006378BF">
            <w:pPr>
              <w:jc w:val="both"/>
            </w:pPr>
            <w:r>
              <w:t>Úver /2018-2019/-  MK</w:t>
            </w:r>
          </w:p>
        </w:tc>
        <w:tc>
          <w:tcPr>
            <w:tcW w:w="5848" w:type="dxa"/>
          </w:tcPr>
          <w:p w:rsidR="00C374C9" w:rsidRPr="001244F1" w:rsidRDefault="00700C20" w:rsidP="006378BF">
            <w:pPr>
              <w:jc w:val="both"/>
            </w:pPr>
            <w:r>
              <w:t>Žiadne zabezpečenie</w:t>
            </w:r>
          </w:p>
        </w:tc>
      </w:tr>
      <w:tr w:rsidR="00C374C9" w:rsidRPr="00CA5280" w:rsidTr="006378BF">
        <w:tc>
          <w:tcPr>
            <w:tcW w:w="4500" w:type="dxa"/>
          </w:tcPr>
          <w:p w:rsidR="00C374C9" w:rsidRPr="001244F1" w:rsidRDefault="00B446A1" w:rsidP="006378BF">
            <w:pPr>
              <w:jc w:val="both"/>
            </w:pPr>
            <w:r>
              <w:t>Úver /2018-2019/</w:t>
            </w:r>
          </w:p>
        </w:tc>
        <w:tc>
          <w:tcPr>
            <w:tcW w:w="5848" w:type="dxa"/>
          </w:tcPr>
          <w:p w:rsidR="00C374C9" w:rsidRPr="001244F1" w:rsidRDefault="005E7B2C" w:rsidP="006378BF">
            <w:pPr>
              <w:jc w:val="both"/>
            </w:pPr>
            <w:r>
              <w:t>Žiadne zabezpečenie</w:t>
            </w:r>
          </w:p>
        </w:tc>
      </w:tr>
    </w:tbl>
    <w:p w:rsidR="00C374C9" w:rsidRDefault="00C374C9" w:rsidP="00C374C9">
      <w:pPr>
        <w:rPr>
          <w:b/>
          <w:sz w:val="24"/>
          <w:szCs w:val="24"/>
        </w:rPr>
      </w:pPr>
    </w:p>
    <w:p w:rsidR="00C374C9" w:rsidRDefault="00C374C9" w:rsidP="00C374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4.Časové rozlíšenie </w:t>
      </w:r>
    </w:p>
    <w:p w:rsidR="00C374C9" w:rsidRPr="00736743" w:rsidRDefault="00C374C9" w:rsidP="00C374C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374C9" w:rsidRPr="00074670" w:rsidTr="006378BF">
        <w:tc>
          <w:tcPr>
            <w:tcW w:w="5529" w:type="dxa"/>
            <w:shd w:val="clear" w:color="auto" w:fill="F2F2F2"/>
          </w:tcPr>
          <w:p w:rsidR="00C374C9" w:rsidRPr="00671D3A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374C9" w:rsidRPr="00671D3A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14370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C374C9" w:rsidRPr="00713E0A" w:rsidRDefault="00C374C9" w:rsidP="006378BF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7</w:t>
            </w:r>
          </w:p>
        </w:tc>
      </w:tr>
      <w:tr w:rsidR="00C374C9" w:rsidRPr="00074670" w:rsidTr="006378BF">
        <w:tc>
          <w:tcPr>
            <w:tcW w:w="5529" w:type="dxa"/>
          </w:tcPr>
          <w:p w:rsidR="00C374C9" w:rsidRPr="00074670" w:rsidRDefault="00C374C9" w:rsidP="006378BF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C374C9" w:rsidRPr="00671D3A" w:rsidRDefault="00C374C9" w:rsidP="006378BF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C374C9" w:rsidRPr="00671D3A" w:rsidRDefault="00C374C9" w:rsidP="006378BF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374C9" w:rsidRPr="00074670" w:rsidTr="006378BF">
        <w:tc>
          <w:tcPr>
            <w:tcW w:w="5529" w:type="dxa"/>
          </w:tcPr>
          <w:p w:rsidR="00C374C9" w:rsidRPr="00074670" w:rsidRDefault="00C374C9" w:rsidP="006378BF"/>
        </w:tc>
        <w:tc>
          <w:tcPr>
            <w:tcW w:w="2409" w:type="dxa"/>
          </w:tcPr>
          <w:p w:rsidR="00C374C9" w:rsidRPr="00671D3A" w:rsidRDefault="00C374C9" w:rsidP="006378BF"/>
        </w:tc>
        <w:tc>
          <w:tcPr>
            <w:tcW w:w="2410" w:type="dxa"/>
          </w:tcPr>
          <w:p w:rsidR="00C374C9" w:rsidRPr="00671D3A" w:rsidRDefault="00C374C9" w:rsidP="006378BF"/>
        </w:tc>
      </w:tr>
      <w:tr w:rsidR="00C374C9" w:rsidRPr="00074670" w:rsidTr="006378BF">
        <w:tc>
          <w:tcPr>
            <w:tcW w:w="5529" w:type="dxa"/>
          </w:tcPr>
          <w:p w:rsidR="00C374C9" w:rsidRPr="00074670" w:rsidRDefault="00C374C9" w:rsidP="006378BF"/>
        </w:tc>
        <w:tc>
          <w:tcPr>
            <w:tcW w:w="2409" w:type="dxa"/>
          </w:tcPr>
          <w:p w:rsidR="00C374C9" w:rsidRPr="00671D3A" w:rsidRDefault="00C374C9" w:rsidP="006378BF"/>
        </w:tc>
        <w:tc>
          <w:tcPr>
            <w:tcW w:w="2410" w:type="dxa"/>
          </w:tcPr>
          <w:p w:rsidR="00C374C9" w:rsidRPr="00671D3A" w:rsidRDefault="00C374C9" w:rsidP="006378BF"/>
        </w:tc>
      </w:tr>
      <w:tr w:rsidR="00C374C9" w:rsidRPr="00074670" w:rsidTr="006378BF">
        <w:tc>
          <w:tcPr>
            <w:tcW w:w="5529" w:type="dxa"/>
          </w:tcPr>
          <w:p w:rsidR="00C374C9" w:rsidRPr="00074670" w:rsidRDefault="00C374C9" w:rsidP="006378BF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374C9" w:rsidRPr="00671D3A" w:rsidRDefault="00514370" w:rsidP="006378BF">
            <w:pPr>
              <w:rPr>
                <w:b/>
              </w:rPr>
            </w:pPr>
            <w:r>
              <w:rPr>
                <w:b/>
              </w:rPr>
              <w:t>274 108,16</w:t>
            </w:r>
          </w:p>
        </w:tc>
        <w:tc>
          <w:tcPr>
            <w:tcW w:w="2410" w:type="dxa"/>
          </w:tcPr>
          <w:p w:rsidR="00C374C9" w:rsidRPr="00671D3A" w:rsidRDefault="00C374C9" w:rsidP="006378BF">
            <w:pPr>
              <w:rPr>
                <w:b/>
              </w:rPr>
            </w:pPr>
            <w:r>
              <w:rPr>
                <w:b/>
              </w:rPr>
              <w:t>231 800,07</w:t>
            </w:r>
          </w:p>
        </w:tc>
      </w:tr>
      <w:tr w:rsidR="00C374C9" w:rsidRPr="00074670" w:rsidTr="006378BF">
        <w:tc>
          <w:tcPr>
            <w:tcW w:w="5529" w:type="dxa"/>
          </w:tcPr>
          <w:p w:rsidR="00C374C9" w:rsidRPr="00074670" w:rsidRDefault="00C374C9" w:rsidP="006378BF"/>
        </w:tc>
        <w:tc>
          <w:tcPr>
            <w:tcW w:w="2409" w:type="dxa"/>
          </w:tcPr>
          <w:p w:rsidR="00C374C9" w:rsidRPr="00671D3A" w:rsidRDefault="00C374C9" w:rsidP="006378BF"/>
        </w:tc>
        <w:tc>
          <w:tcPr>
            <w:tcW w:w="2410" w:type="dxa"/>
          </w:tcPr>
          <w:p w:rsidR="00C374C9" w:rsidRPr="00671D3A" w:rsidRDefault="00C374C9" w:rsidP="006378BF"/>
        </w:tc>
      </w:tr>
      <w:tr w:rsidR="00C374C9" w:rsidRPr="00074670" w:rsidTr="006378BF">
        <w:tc>
          <w:tcPr>
            <w:tcW w:w="5529" w:type="dxa"/>
          </w:tcPr>
          <w:p w:rsidR="00C374C9" w:rsidRPr="00074670" w:rsidRDefault="00C374C9" w:rsidP="006378BF"/>
        </w:tc>
        <w:tc>
          <w:tcPr>
            <w:tcW w:w="2409" w:type="dxa"/>
          </w:tcPr>
          <w:p w:rsidR="00C374C9" w:rsidRPr="00671D3A" w:rsidRDefault="00C374C9" w:rsidP="006378BF"/>
        </w:tc>
        <w:tc>
          <w:tcPr>
            <w:tcW w:w="2410" w:type="dxa"/>
          </w:tcPr>
          <w:p w:rsidR="00C374C9" w:rsidRPr="00671D3A" w:rsidRDefault="00C374C9" w:rsidP="006378BF"/>
        </w:tc>
      </w:tr>
      <w:tr w:rsidR="00C374C9" w:rsidRPr="00074670" w:rsidTr="006378BF">
        <w:tc>
          <w:tcPr>
            <w:tcW w:w="5529" w:type="dxa"/>
          </w:tcPr>
          <w:p w:rsidR="00C374C9" w:rsidRPr="00074670" w:rsidRDefault="00C374C9" w:rsidP="006378BF"/>
        </w:tc>
        <w:tc>
          <w:tcPr>
            <w:tcW w:w="2409" w:type="dxa"/>
          </w:tcPr>
          <w:p w:rsidR="00C374C9" w:rsidRPr="00671D3A" w:rsidRDefault="00C374C9" w:rsidP="006378BF"/>
        </w:tc>
        <w:tc>
          <w:tcPr>
            <w:tcW w:w="2410" w:type="dxa"/>
          </w:tcPr>
          <w:p w:rsidR="00C374C9" w:rsidRPr="00671D3A" w:rsidRDefault="00C374C9" w:rsidP="006378BF"/>
        </w:tc>
      </w:tr>
    </w:tbl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Pr="00736743" w:rsidRDefault="00C374C9" w:rsidP="00C374C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374C9" w:rsidRPr="00A6137D" w:rsidTr="006378BF">
        <w:tc>
          <w:tcPr>
            <w:tcW w:w="5529" w:type="dxa"/>
            <w:shd w:val="clear" w:color="auto" w:fill="F2F2F2"/>
          </w:tcPr>
          <w:p w:rsidR="00C374C9" w:rsidRPr="00671D3A" w:rsidRDefault="00C374C9" w:rsidP="006378B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374C9" w:rsidRPr="00713E0A" w:rsidRDefault="00514370" w:rsidP="006378BF">
            <w:pPr>
              <w:jc w:val="center"/>
              <w:rPr>
                <w:b/>
              </w:rPr>
            </w:pPr>
            <w:r>
              <w:rPr>
                <w:b/>
              </w:rPr>
              <w:t>Stav k 31.12.2018</w:t>
            </w:r>
          </w:p>
        </w:tc>
        <w:tc>
          <w:tcPr>
            <w:tcW w:w="2409" w:type="dxa"/>
            <w:shd w:val="clear" w:color="auto" w:fill="F2F2F2"/>
          </w:tcPr>
          <w:p w:rsidR="00C374C9" w:rsidRPr="00713E0A" w:rsidRDefault="00C374C9" w:rsidP="006378B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31.12.2017</w:t>
            </w:r>
          </w:p>
        </w:tc>
      </w:tr>
      <w:tr w:rsidR="00C374C9" w:rsidRPr="00A6137D" w:rsidTr="006378BF">
        <w:tc>
          <w:tcPr>
            <w:tcW w:w="5529" w:type="dxa"/>
          </w:tcPr>
          <w:p w:rsidR="00C374C9" w:rsidRPr="00514370" w:rsidRDefault="00C374C9" w:rsidP="00514370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 w:rsidRPr="00514370">
              <w:rPr>
                <w:color w:val="FF0000"/>
              </w:rPr>
              <w:t>rekonštrukcia kultúrneho domu</w:t>
            </w:r>
          </w:p>
        </w:tc>
        <w:tc>
          <w:tcPr>
            <w:tcW w:w="2409" w:type="dxa"/>
          </w:tcPr>
          <w:p w:rsidR="00C374C9" w:rsidRPr="00FD1969" w:rsidRDefault="00344A3D" w:rsidP="006378BF">
            <w:r>
              <w:t xml:space="preserve"> </w:t>
            </w:r>
          </w:p>
        </w:tc>
        <w:tc>
          <w:tcPr>
            <w:tcW w:w="2409" w:type="dxa"/>
          </w:tcPr>
          <w:p w:rsidR="00C374C9" w:rsidRPr="00FD1969" w:rsidRDefault="00344A3D" w:rsidP="006378BF">
            <w:r>
              <w:t>10 000,00</w:t>
            </w:r>
          </w:p>
        </w:tc>
      </w:tr>
      <w:tr w:rsidR="00C374C9" w:rsidRPr="00A6137D" w:rsidTr="006378BF">
        <w:tc>
          <w:tcPr>
            <w:tcW w:w="5529" w:type="dxa"/>
          </w:tcPr>
          <w:p w:rsidR="00C374C9" w:rsidRPr="00514370" w:rsidRDefault="00D9674A" w:rsidP="00514370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>
              <w:rPr>
                <w:color w:val="FF0000"/>
              </w:rPr>
              <w:t>Detské ihrisko</w:t>
            </w:r>
          </w:p>
        </w:tc>
        <w:tc>
          <w:tcPr>
            <w:tcW w:w="2409" w:type="dxa"/>
          </w:tcPr>
          <w:p w:rsidR="00C374C9" w:rsidRPr="00FD1969" w:rsidRDefault="00344A3D" w:rsidP="006378BF">
            <w:r>
              <w:t xml:space="preserve">  </w:t>
            </w:r>
            <w:r w:rsidR="00D9674A">
              <w:t>7 333,63</w:t>
            </w:r>
          </w:p>
        </w:tc>
        <w:tc>
          <w:tcPr>
            <w:tcW w:w="2409" w:type="dxa"/>
          </w:tcPr>
          <w:p w:rsidR="00C374C9" w:rsidRPr="00FD1969" w:rsidRDefault="00C374C9" w:rsidP="006378BF"/>
        </w:tc>
      </w:tr>
      <w:tr w:rsidR="00C374C9" w:rsidRPr="00A6137D" w:rsidTr="006378BF">
        <w:tc>
          <w:tcPr>
            <w:tcW w:w="5529" w:type="dxa"/>
          </w:tcPr>
          <w:p w:rsidR="00C374C9" w:rsidRPr="00514370" w:rsidRDefault="00514370" w:rsidP="00514370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>
              <w:rPr>
                <w:color w:val="FF0000"/>
              </w:rPr>
              <w:t>Výstavba Požiarnej zbrojnice</w:t>
            </w:r>
          </w:p>
        </w:tc>
        <w:tc>
          <w:tcPr>
            <w:tcW w:w="2409" w:type="dxa"/>
          </w:tcPr>
          <w:p w:rsidR="00C374C9" w:rsidRPr="00FD1969" w:rsidRDefault="00344A3D" w:rsidP="006378BF">
            <w:r>
              <w:t>47 999,81</w:t>
            </w:r>
          </w:p>
        </w:tc>
        <w:tc>
          <w:tcPr>
            <w:tcW w:w="2409" w:type="dxa"/>
          </w:tcPr>
          <w:p w:rsidR="00C374C9" w:rsidRPr="00FD1969" w:rsidRDefault="00C374C9" w:rsidP="006378BF"/>
        </w:tc>
      </w:tr>
      <w:tr w:rsidR="00C374C9" w:rsidRPr="00A6137D" w:rsidTr="006378BF">
        <w:tc>
          <w:tcPr>
            <w:tcW w:w="5529" w:type="dxa"/>
          </w:tcPr>
          <w:p w:rsidR="00C374C9" w:rsidRPr="00FD1969" w:rsidRDefault="00C374C9" w:rsidP="006378BF"/>
        </w:tc>
        <w:tc>
          <w:tcPr>
            <w:tcW w:w="2409" w:type="dxa"/>
          </w:tcPr>
          <w:p w:rsidR="00C374C9" w:rsidRPr="00FD1969" w:rsidRDefault="00C374C9" w:rsidP="006378BF"/>
        </w:tc>
        <w:tc>
          <w:tcPr>
            <w:tcW w:w="2409" w:type="dxa"/>
          </w:tcPr>
          <w:p w:rsidR="00C374C9" w:rsidRPr="00FD1969" w:rsidRDefault="00C374C9" w:rsidP="006378BF"/>
        </w:tc>
      </w:tr>
    </w:tbl>
    <w:p w:rsidR="00C374C9" w:rsidRDefault="00C374C9" w:rsidP="00C374C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74C9" w:rsidRPr="003D6A70" w:rsidRDefault="00C374C9" w:rsidP="00C374C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374C9" w:rsidRPr="00FC435A" w:rsidRDefault="00C374C9" w:rsidP="00C374C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374C9" w:rsidRDefault="00C374C9" w:rsidP="00C374C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74C9" w:rsidRDefault="00C374C9" w:rsidP="00C374C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374C9" w:rsidRPr="00A6137D" w:rsidTr="006378BF">
        <w:tc>
          <w:tcPr>
            <w:tcW w:w="6096" w:type="dxa"/>
            <w:shd w:val="clear" w:color="auto" w:fill="F2F2F2"/>
          </w:tcPr>
          <w:p w:rsidR="00C374C9" w:rsidRPr="00074670" w:rsidRDefault="00C374C9" w:rsidP="006378B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374C9" w:rsidRPr="00713E0A" w:rsidRDefault="00151739" w:rsidP="006378BF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1984" w:type="dxa"/>
            <w:shd w:val="clear" w:color="auto" w:fill="F2F2F2"/>
          </w:tcPr>
          <w:p w:rsidR="00C374C9" w:rsidRPr="00713E0A" w:rsidRDefault="00C374C9" w:rsidP="006378B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31.12.2017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74C9" w:rsidRDefault="00C374C9" w:rsidP="006378B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C374C9" w:rsidRPr="006D4058" w:rsidRDefault="00151739" w:rsidP="006378BF">
            <w:pPr>
              <w:jc w:val="right"/>
              <w:rPr>
                <w:b/>
              </w:rPr>
            </w:pPr>
            <w:r>
              <w:rPr>
                <w:b/>
              </w:rPr>
              <w:t>7 711,97</w:t>
            </w:r>
          </w:p>
        </w:tc>
        <w:tc>
          <w:tcPr>
            <w:tcW w:w="1984" w:type="dxa"/>
          </w:tcPr>
          <w:p w:rsidR="00C374C9" w:rsidRPr="006D4058" w:rsidRDefault="00C374C9" w:rsidP="006378BF">
            <w:pPr>
              <w:jc w:val="right"/>
              <w:rPr>
                <w:b/>
              </w:rPr>
            </w:pPr>
            <w:r w:rsidRPr="006D4058">
              <w:rPr>
                <w:b/>
              </w:rPr>
              <w:t>7 821,76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>602 -</w:t>
            </w:r>
            <w:r w:rsidRPr="00074670">
              <w:t xml:space="preserve"> Tržby z predaja služi</w:t>
            </w:r>
            <w:r>
              <w:t>eb</w:t>
            </w:r>
          </w:p>
          <w:p w:rsidR="00C374C9" w:rsidRPr="00074670" w:rsidRDefault="00C374C9" w:rsidP="006378BF">
            <w:pPr>
              <w:ind w:left="678"/>
            </w:pPr>
          </w:p>
        </w:tc>
        <w:tc>
          <w:tcPr>
            <w:tcW w:w="2268" w:type="dxa"/>
          </w:tcPr>
          <w:p w:rsidR="00C374C9" w:rsidRDefault="00C374C9" w:rsidP="006378BF">
            <w:pPr>
              <w:jc w:val="right"/>
            </w:pPr>
          </w:p>
          <w:p w:rsidR="00C374C9" w:rsidRPr="00C958C7" w:rsidRDefault="00151739" w:rsidP="006378BF">
            <w:pPr>
              <w:jc w:val="right"/>
            </w:pPr>
            <w:r>
              <w:t>7 711,97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right"/>
            </w:pPr>
          </w:p>
          <w:p w:rsidR="00C374C9" w:rsidRPr="00C958C7" w:rsidRDefault="00C374C9" w:rsidP="006378BF">
            <w:pPr>
              <w:jc w:val="right"/>
            </w:pPr>
            <w:r>
              <w:t>7 821,76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C374C9" w:rsidRPr="006D4058" w:rsidRDefault="00C374C9" w:rsidP="006378BF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  <w:tc>
          <w:tcPr>
            <w:tcW w:w="1984" w:type="dxa"/>
          </w:tcPr>
          <w:p w:rsidR="00C374C9" w:rsidRPr="006D4058" w:rsidRDefault="00C374C9" w:rsidP="006378BF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C374C9" w:rsidRPr="00C958C7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374C9" w:rsidRPr="00C958C7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Pr="00074670" w:rsidRDefault="00C374C9" w:rsidP="006378BF">
            <w:r>
              <w:t>624 - Aktivácia DHM</w:t>
            </w:r>
          </w:p>
        </w:tc>
        <w:tc>
          <w:tcPr>
            <w:tcW w:w="2268" w:type="dxa"/>
          </w:tcPr>
          <w:p w:rsidR="00C374C9" w:rsidRPr="00C958C7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374C9" w:rsidRPr="00C958C7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Pr="00074670" w:rsidRDefault="00C374C9" w:rsidP="006378BF"/>
        </w:tc>
        <w:tc>
          <w:tcPr>
            <w:tcW w:w="2268" w:type="dxa"/>
          </w:tcPr>
          <w:p w:rsidR="00C374C9" w:rsidRPr="00C958C7" w:rsidRDefault="00C374C9" w:rsidP="006378BF">
            <w:pPr>
              <w:jc w:val="right"/>
            </w:pPr>
          </w:p>
        </w:tc>
        <w:tc>
          <w:tcPr>
            <w:tcW w:w="1984" w:type="dxa"/>
          </w:tcPr>
          <w:p w:rsidR="00C374C9" w:rsidRPr="00C958C7" w:rsidRDefault="00C374C9" w:rsidP="006378BF">
            <w:pPr>
              <w:jc w:val="right"/>
            </w:pP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C374C9" w:rsidRPr="006D4058" w:rsidRDefault="00151739" w:rsidP="006378BF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161 500,50</w:t>
            </w:r>
          </w:p>
        </w:tc>
        <w:tc>
          <w:tcPr>
            <w:tcW w:w="1984" w:type="dxa"/>
          </w:tcPr>
          <w:p w:rsidR="00C374C9" w:rsidRPr="006D4058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Pr="006D4058">
              <w:rPr>
                <w:b/>
              </w:rPr>
              <w:t>146 653,39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>632 -</w:t>
            </w:r>
            <w:r w:rsidRPr="00074670">
              <w:t xml:space="preserve"> Daňové výnosy samosprávy</w:t>
            </w:r>
          </w:p>
          <w:p w:rsidR="00C374C9" w:rsidRDefault="00C374C9" w:rsidP="006378BF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374C9" w:rsidRDefault="00C374C9" w:rsidP="006378BF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C374C9" w:rsidRPr="00C958C7" w:rsidRDefault="00151739" w:rsidP="006378BF">
            <w:pPr>
              <w:jc w:val="right"/>
            </w:pPr>
            <w:r>
              <w:t>151 515,90</w:t>
            </w:r>
          </w:p>
        </w:tc>
        <w:tc>
          <w:tcPr>
            <w:tcW w:w="1984" w:type="dxa"/>
          </w:tcPr>
          <w:p w:rsidR="00C374C9" w:rsidRPr="00C958C7" w:rsidRDefault="00C374C9" w:rsidP="006378BF">
            <w:pPr>
              <w:jc w:val="right"/>
            </w:pPr>
            <w:r>
              <w:t>137 510,25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>633 -</w:t>
            </w:r>
            <w:r w:rsidRPr="00074670">
              <w:t xml:space="preserve"> Výnosy z poplatkov </w:t>
            </w:r>
          </w:p>
          <w:p w:rsidR="00C374C9" w:rsidRPr="00074670" w:rsidRDefault="00C374C9" w:rsidP="006378BF">
            <w:pPr>
              <w:ind w:left="678"/>
            </w:pPr>
          </w:p>
        </w:tc>
        <w:tc>
          <w:tcPr>
            <w:tcW w:w="2268" w:type="dxa"/>
          </w:tcPr>
          <w:p w:rsidR="00C374C9" w:rsidRDefault="00C374C9" w:rsidP="007C74D0"/>
          <w:p w:rsidR="00C374C9" w:rsidRPr="00C958C7" w:rsidRDefault="00C374C9" w:rsidP="006378BF">
            <w:pPr>
              <w:jc w:val="center"/>
            </w:pPr>
            <w:r>
              <w:lastRenderedPageBreak/>
              <w:t xml:space="preserve">                          </w:t>
            </w:r>
            <w:r w:rsidR="00151739">
              <w:t>9 984,60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center"/>
            </w:pPr>
          </w:p>
          <w:p w:rsidR="00C374C9" w:rsidRPr="00C958C7" w:rsidRDefault="00C374C9" w:rsidP="006378BF">
            <w:pPr>
              <w:jc w:val="center"/>
            </w:pPr>
            <w:r>
              <w:lastRenderedPageBreak/>
              <w:t xml:space="preserve">                      9 143,14</w:t>
            </w:r>
          </w:p>
        </w:tc>
      </w:tr>
      <w:tr w:rsidR="00C374C9" w:rsidRPr="00A6137D" w:rsidTr="006378BF">
        <w:tc>
          <w:tcPr>
            <w:tcW w:w="6096" w:type="dxa"/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C374C9" w:rsidRPr="005F4F06" w:rsidRDefault="00C374C9" w:rsidP="006378BF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C374C9" w:rsidRPr="005F4F06" w:rsidRDefault="00C374C9" w:rsidP="006378BF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</w:tr>
      <w:tr w:rsidR="00C374C9" w:rsidRPr="00A6137D" w:rsidTr="006378BF">
        <w:tc>
          <w:tcPr>
            <w:tcW w:w="6096" w:type="dxa"/>
          </w:tcPr>
          <w:p w:rsidR="00C374C9" w:rsidRDefault="00C374C9" w:rsidP="006378BF">
            <w:r>
              <w:t>661 - Tržby z predaja CP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C374C9" w:rsidRDefault="00C374C9" w:rsidP="006378BF">
            <w:pPr>
              <w:jc w:val="center"/>
            </w:pPr>
          </w:p>
          <w:p w:rsidR="00C374C9" w:rsidRPr="00C958C7" w:rsidRDefault="00C374C9" w:rsidP="006378BF">
            <w:pPr>
              <w:jc w:val="center"/>
            </w:pPr>
            <w:r>
              <w:t xml:space="preserve">                                   0,00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right"/>
            </w:pPr>
          </w:p>
          <w:p w:rsidR="00C374C9" w:rsidRPr="00C958C7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Pr="00074670" w:rsidRDefault="00C374C9" w:rsidP="006378BF">
            <w:r>
              <w:t>662 - Úroky</w:t>
            </w:r>
          </w:p>
        </w:tc>
        <w:tc>
          <w:tcPr>
            <w:tcW w:w="2268" w:type="dxa"/>
          </w:tcPr>
          <w:p w:rsidR="00C374C9" w:rsidRPr="00C958C7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374C9" w:rsidRPr="00C958C7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>668 - Ostatné finančné výnosy</w:t>
            </w:r>
          </w:p>
          <w:p w:rsidR="00C374C9" w:rsidRDefault="00C374C9" w:rsidP="00637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374C9" w:rsidRDefault="00C374C9" w:rsidP="006378BF">
            <w:pPr>
              <w:jc w:val="right"/>
            </w:pPr>
          </w:p>
          <w:p w:rsidR="00C374C9" w:rsidRPr="00C958C7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right"/>
            </w:pPr>
          </w:p>
          <w:p w:rsidR="00C374C9" w:rsidRPr="00C958C7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C374C9" w:rsidRPr="005F4F06" w:rsidRDefault="00C374C9" w:rsidP="006378BF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C374C9" w:rsidRPr="005F4F06" w:rsidRDefault="00C374C9" w:rsidP="006378BF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Pr="00074670" w:rsidRDefault="00C374C9" w:rsidP="006378BF">
            <w:r>
              <w:t>672 - Náhrady škôd</w:t>
            </w:r>
          </w:p>
        </w:tc>
        <w:tc>
          <w:tcPr>
            <w:tcW w:w="2268" w:type="dxa"/>
          </w:tcPr>
          <w:p w:rsidR="00C374C9" w:rsidRPr="00C958C7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374C9" w:rsidRPr="00C958C7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374C9" w:rsidRPr="005F4F06" w:rsidRDefault="00C374C9" w:rsidP="006378BF">
            <w:pPr>
              <w:jc w:val="right"/>
              <w:rPr>
                <w:b/>
              </w:rPr>
            </w:pPr>
          </w:p>
          <w:p w:rsidR="00C374C9" w:rsidRPr="005F4F06" w:rsidRDefault="00151739" w:rsidP="006378BF">
            <w:pPr>
              <w:jc w:val="right"/>
              <w:rPr>
                <w:b/>
              </w:rPr>
            </w:pPr>
            <w:r>
              <w:rPr>
                <w:b/>
              </w:rPr>
              <w:t>46 740,85</w:t>
            </w:r>
          </w:p>
        </w:tc>
        <w:tc>
          <w:tcPr>
            <w:tcW w:w="1984" w:type="dxa"/>
          </w:tcPr>
          <w:p w:rsidR="00C374C9" w:rsidRPr="005F4F06" w:rsidRDefault="00C374C9" w:rsidP="006378BF">
            <w:pPr>
              <w:jc w:val="right"/>
              <w:rPr>
                <w:b/>
              </w:rPr>
            </w:pPr>
          </w:p>
          <w:p w:rsidR="00C374C9" w:rsidRPr="005F4F06" w:rsidRDefault="00C374C9" w:rsidP="006378BF">
            <w:pPr>
              <w:jc w:val="right"/>
              <w:rPr>
                <w:b/>
              </w:rPr>
            </w:pPr>
            <w:r w:rsidRPr="005F4F06">
              <w:rPr>
                <w:b/>
              </w:rPr>
              <w:t>39 900,74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 w:rsidRPr="00915134">
              <w:t>691 - Výnosy z bežných transferov z rozpočtu obce, VÚC</w:t>
            </w:r>
          </w:p>
          <w:p w:rsidR="00C374C9" w:rsidRDefault="00C374C9" w:rsidP="006378BF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374C9" w:rsidRDefault="00C374C9" w:rsidP="006378BF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374C9" w:rsidRPr="00915134" w:rsidRDefault="00C374C9" w:rsidP="00637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374C9" w:rsidRPr="00074670" w:rsidRDefault="00C374C9" w:rsidP="006378BF">
            <w:pPr>
              <w:jc w:val="right"/>
            </w:pPr>
          </w:p>
        </w:tc>
        <w:tc>
          <w:tcPr>
            <w:tcW w:w="1984" w:type="dxa"/>
          </w:tcPr>
          <w:p w:rsidR="00C374C9" w:rsidRPr="00074670" w:rsidRDefault="00C374C9" w:rsidP="006378BF">
            <w:pPr>
              <w:jc w:val="right"/>
            </w:pP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C374C9" w:rsidRPr="00074670" w:rsidRDefault="00C374C9" w:rsidP="006378BF">
            <w:pPr>
              <w:jc w:val="right"/>
            </w:pPr>
          </w:p>
        </w:tc>
        <w:tc>
          <w:tcPr>
            <w:tcW w:w="1984" w:type="dxa"/>
          </w:tcPr>
          <w:p w:rsidR="00C374C9" w:rsidRPr="00074670" w:rsidRDefault="00C374C9" w:rsidP="006378BF">
            <w:pPr>
              <w:jc w:val="right"/>
            </w:pP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374C9" w:rsidRDefault="00C374C9" w:rsidP="006378BF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151739" w:rsidP="006378BF">
            <w:pPr>
              <w:jc w:val="right"/>
            </w:pPr>
            <w:r>
              <w:t>27 744,08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22 880,26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EA78BE" w:rsidP="00EA78BE">
            <w:pPr>
              <w:jc w:val="center"/>
            </w:pPr>
            <w:r>
              <w:t xml:space="preserve">                            8 151,82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7 622,91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EA78BE" w:rsidP="006378BF">
            <w:pPr>
              <w:jc w:val="right"/>
            </w:pPr>
            <w:r>
              <w:t>8 609,51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8 462,13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EA78BE" w:rsidP="006378BF">
            <w:pPr>
              <w:jc w:val="right"/>
            </w:pPr>
            <w:r>
              <w:t>2 235,44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935,44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>699 - Výnosy samosprávy  z odvodu rozpočtových príjmov</w:t>
            </w:r>
          </w:p>
          <w:p w:rsidR="00C374C9" w:rsidRDefault="00C374C9" w:rsidP="006378BF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C374C9" w:rsidRPr="005F4F06" w:rsidRDefault="00EA78BE" w:rsidP="006378BF">
            <w:pPr>
              <w:jc w:val="right"/>
              <w:rPr>
                <w:b/>
              </w:rPr>
            </w:pPr>
            <w:r>
              <w:rPr>
                <w:b/>
              </w:rPr>
              <w:t>1 205,79</w:t>
            </w:r>
          </w:p>
        </w:tc>
        <w:tc>
          <w:tcPr>
            <w:tcW w:w="1984" w:type="dxa"/>
          </w:tcPr>
          <w:p w:rsidR="00C374C9" w:rsidRPr="005F4F06" w:rsidRDefault="00C374C9" w:rsidP="006378BF">
            <w:pPr>
              <w:jc w:val="right"/>
              <w:rPr>
                <w:b/>
              </w:rPr>
            </w:pPr>
            <w:r w:rsidRPr="005F4F06">
              <w:rPr>
                <w:b/>
              </w:rPr>
              <w:t>750,00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Pr="00074670" w:rsidRDefault="00C374C9" w:rsidP="006378BF">
            <w:r>
              <w:t>644 - Zmluvné pokuty, penále a úroky z omeškania</w:t>
            </w:r>
          </w:p>
        </w:tc>
        <w:tc>
          <w:tcPr>
            <w:tcW w:w="2268" w:type="dxa"/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Pr="00074670" w:rsidRDefault="00C374C9" w:rsidP="006378BF">
            <w:r>
              <w:t>645 - Ostatné pokuty, penále a úroky z omeškania</w:t>
            </w:r>
          </w:p>
        </w:tc>
        <w:tc>
          <w:tcPr>
            <w:tcW w:w="2268" w:type="dxa"/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>
              <w:t>648 - Ostatné výnosy</w:t>
            </w:r>
          </w:p>
          <w:p w:rsidR="00C374C9" w:rsidRDefault="00C374C9" w:rsidP="00637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EA78BE" w:rsidP="006378BF">
            <w:pPr>
              <w:jc w:val="right"/>
            </w:pPr>
            <w:r>
              <w:t>1 205,79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750,00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74C9" w:rsidRDefault="00C374C9" w:rsidP="006378B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C374C9" w:rsidRPr="005F4F06" w:rsidRDefault="00EA78BE" w:rsidP="006378BF">
            <w:pPr>
              <w:jc w:val="right"/>
              <w:rPr>
                <w:b/>
              </w:rPr>
            </w:pPr>
            <w:r>
              <w:rPr>
                <w:b/>
              </w:rPr>
              <w:t>400,00</w:t>
            </w:r>
          </w:p>
        </w:tc>
        <w:tc>
          <w:tcPr>
            <w:tcW w:w="1984" w:type="dxa"/>
          </w:tcPr>
          <w:p w:rsidR="00C374C9" w:rsidRPr="005F4F06" w:rsidRDefault="00C374C9" w:rsidP="006378BF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  <w:t>400,00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</w:tcBorders>
          </w:tcPr>
          <w:p w:rsidR="00C374C9" w:rsidRDefault="00C374C9" w:rsidP="006378B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374C9" w:rsidRPr="00C66F5A" w:rsidRDefault="00C374C9" w:rsidP="006378BF">
            <w:pPr>
              <w:ind w:left="678"/>
            </w:pPr>
          </w:p>
        </w:tc>
        <w:tc>
          <w:tcPr>
            <w:tcW w:w="2268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EA78BE" w:rsidP="006378BF">
            <w:pPr>
              <w:jc w:val="right"/>
            </w:pPr>
            <w:r>
              <w:t>400,00</w:t>
            </w:r>
          </w:p>
        </w:tc>
        <w:tc>
          <w:tcPr>
            <w:tcW w:w="1984" w:type="dxa"/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400,00</w:t>
            </w:r>
          </w:p>
        </w:tc>
      </w:tr>
    </w:tbl>
    <w:p w:rsidR="00C374C9" w:rsidRDefault="00C374C9" w:rsidP="00C374C9">
      <w:pPr>
        <w:ind w:left="284"/>
        <w:rPr>
          <w:b/>
          <w:sz w:val="24"/>
          <w:szCs w:val="24"/>
        </w:rPr>
      </w:pPr>
    </w:p>
    <w:p w:rsidR="00C374C9" w:rsidRDefault="00C374C9" w:rsidP="00C374C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374C9" w:rsidRPr="00895DF0" w:rsidTr="006378B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374C9" w:rsidRPr="00074670" w:rsidRDefault="00C374C9" w:rsidP="006378B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374C9" w:rsidRPr="0009212A" w:rsidRDefault="00B42B72" w:rsidP="006378BF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C374C9" w:rsidRPr="0009212A" w:rsidRDefault="00C374C9" w:rsidP="006378B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31.12.2017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74C9" w:rsidRPr="006D4058" w:rsidRDefault="00B42B72" w:rsidP="006378BF">
            <w:pPr>
              <w:jc w:val="right"/>
              <w:rPr>
                <w:b/>
              </w:rPr>
            </w:pPr>
            <w:r>
              <w:rPr>
                <w:b/>
              </w:rPr>
              <w:t>33 532,90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374C9" w:rsidRPr="006D4058" w:rsidRDefault="00C374C9" w:rsidP="006378BF">
            <w:pPr>
              <w:jc w:val="right"/>
              <w:rPr>
                <w:b/>
              </w:rPr>
            </w:pPr>
            <w:r w:rsidRPr="006D4058">
              <w:rPr>
                <w:b/>
              </w:rPr>
              <w:t>29 965,24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74C9" w:rsidRPr="008A784C" w:rsidRDefault="00B42B72" w:rsidP="006378BF">
            <w:pPr>
              <w:jc w:val="right"/>
            </w:pPr>
            <w:r>
              <w:t>22 309,47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22 977,92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74C9" w:rsidRDefault="00C374C9" w:rsidP="006378BF">
            <w:r>
              <w:t>502 - Spotreba energií</w:t>
            </w:r>
          </w:p>
          <w:p w:rsidR="00C374C9" w:rsidRPr="00074670" w:rsidRDefault="00C374C9" w:rsidP="006378BF"/>
        </w:tc>
        <w:tc>
          <w:tcPr>
            <w:tcW w:w="2268" w:type="dxa"/>
            <w:tcBorders>
              <w:top w:val="single" w:sz="4" w:space="0" w:color="auto"/>
            </w:tcBorders>
          </w:tcPr>
          <w:p w:rsidR="00C374C9" w:rsidRPr="008A784C" w:rsidRDefault="00B42B72" w:rsidP="006378BF">
            <w:pPr>
              <w:jc w:val="right"/>
            </w:pPr>
            <w:r>
              <w:t>11 223,43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6 987,32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74C9" w:rsidRPr="006D4058" w:rsidRDefault="00B42B72" w:rsidP="006378BF">
            <w:pPr>
              <w:jc w:val="right"/>
              <w:rPr>
                <w:b/>
              </w:rPr>
            </w:pPr>
            <w:r>
              <w:rPr>
                <w:b/>
              </w:rPr>
              <w:t>22 992,93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374C9" w:rsidRPr="006D4058" w:rsidRDefault="00C374C9" w:rsidP="006378BF">
            <w:pPr>
              <w:jc w:val="right"/>
              <w:rPr>
                <w:b/>
              </w:rPr>
            </w:pPr>
            <w:r w:rsidRPr="006D4058">
              <w:rPr>
                <w:b/>
              </w:rPr>
              <w:t>23 325,05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C374C9" w:rsidP="006378BF">
            <w:pPr>
              <w:jc w:val="right"/>
            </w:pPr>
            <w:r>
              <w:t>180,00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74C9" w:rsidRPr="00074670" w:rsidRDefault="00C374C9" w:rsidP="006378BF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74C9" w:rsidRPr="008A784C" w:rsidRDefault="00B42B72" w:rsidP="006378BF">
            <w:pPr>
              <w:jc w:val="right"/>
            </w:pPr>
            <w:r>
              <w:t>1 947,55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2 173,48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74C9" w:rsidRDefault="00C374C9" w:rsidP="006378BF">
            <w:r>
              <w:t>513 -</w:t>
            </w:r>
            <w:r w:rsidRPr="00074670">
              <w:t xml:space="preserve"> Náklady na reprezentáciu 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B42B72" w:rsidP="006378BF">
            <w:pPr>
              <w:jc w:val="right"/>
            </w:pPr>
            <w:r>
              <w:t>528,05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C374C9" w:rsidP="006378BF">
            <w:pPr>
              <w:jc w:val="right"/>
            </w:pPr>
            <w:r>
              <w:t>270,57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74C9" w:rsidRDefault="00C374C9" w:rsidP="006378BF">
            <w:r>
              <w:t>518 -</w:t>
            </w:r>
            <w:r w:rsidRPr="00074670">
              <w:t xml:space="preserve"> Ostatné služby 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B42B72" w:rsidP="006378BF">
            <w:pPr>
              <w:jc w:val="right"/>
            </w:pPr>
            <w:r>
              <w:t>20 495,24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C374C9" w:rsidP="006378BF">
            <w:pPr>
              <w:jc w:val="right"/>
            </w:pPr>
            <w:r>
              <w:t>20 701,00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6D4058" w:rsidRDefault="00B42B72" w:rsidP="006378BF">
            <w:pPr>
              <w:jc w:val="right"/>
              <w:rPr>
                <w:b/>
              </w:rPr>
            </w:pPr>
            <w:r>
              <w:rPr>
                <w:b/>
              </w:rPr>
              <w:t>122 529,61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6D4058" w:rsidRDefault="00C374C9" w:rsidP="006378BF">
            <w:pPr>
              <w:jc w:val="right"/>
              <w:rPr>
                <w:b/>
              </w:rPr>
            </w:pPr>
            <w:r w:rsidRPr="006D4058">
              <w:rPr>
                <w:b/>
              </w:rPr>
              <w:t>114 086,06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B42B72" w:rsidP="006378BF">
            <w:pPr>
              <w:jc w:val="right"/>
            </w:pPr>
            <w:r>
              <w:t>88 832,36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83 054,90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B42B72" w:rsidP="006378BF">
            <w:pPr>
              <w:jc w:val="right"/>
            </w:pPr>
            <w:r>
              <w:t>30 887,50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28 190,32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Default="00C374C9" w:rsidP="006378B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B42B72" w:rsidP="006378BF">
            <w:pPr>
              <w:jc w:val="right"/>
            </w:pPr>
            <w:r>
              <w:t>2 298,47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2 220,00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74C9" w:rsidRPr="006D4058" w:rsidRDefault="00B42B72" w:rsidP="006378BF">
            <w:pPr>
              <w:jc w:val="right"/>
              <w:rPr>
                <w:b/>
              </w:rPr>
            </w:pPr>
            <w:r>
              <w:rPr>
                <w:b/>
              </w:rPr>
              <w:t>3 188,19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374C9" w:rsidRPr="006D4058" w:rsidRDefault="00C374C9" w:rsidP="006378BF">
            <w:pPr>
              <w:jc w:val="right"/>
              <w:rPr>
                <w:b/>
              </w:rPr>
            </w:pPr>
            <w:r w:rsidRPr="006D4058">
              <w:rPr>
                <w:b/>
              </w:rPr>
              <w:t>2 468,47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Default="00C374C9" w:rsidP="006378BF">
            <w:r>
              <w:lastRenderedPageBreak/>
              <w:t>538 - Ostatné dane a poplatky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B42B72" w:rsidP="006378BF">
            <w:pPr>
              <w:jc w:val="right"/>
            </w:pPr>
            <w:r>
              <w:t>3 188,19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C374C9" w:rsidP="006378BF">
            <w:pPr>
              <w:jc w:val="right"/>
            </w:pPr>
            <w:r>
              <w:t>2 468,47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6D4058" w:rsidRDefault="00B42B72" w:rsidP="006378BF">
            <w:pPr>
              <w:jc w:val="right"/>
              <w:rPr>
                <w:b/>
              </w:rPr>
            </w:pPr>
            <w:r>
              <w:rPr>
                <w:b/>
              </w:rPr>
              <w:t>25 223,53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6D4058" w:rsidRDefault="00C374C9" w:rsidP="006378BF">
            <w:pPr>
              <w:jc w:val="right"/>
              <w:rPr>
                <w:b/>
              </w:rPr>
            </w:pPr>
            <w:r w:rsidRPr="006D4058">
              <w:rPr>
                <w:b/>
              </w:rPr>
              <w:t>25 976,26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B42B72" w:rsidP="006378BF">
            <w:r>
              <w:t xml:space="preserve">                          24 783,53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  <w:r>
              <w:t>25 576,26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r>
              <w:t xml:space="preserve">                               </w:t>
            </w:r>
            <w:r w:rsidR="00B42B72">
              <w:t>440</w:t>
            </w:r>
            <w: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tabs>
                <w:tab w:val="center" w:pos="1064"/>
                <w:tab w:val="right" w:pos="2128"/>
              </w:tabs>
            </w:pPr>
            <w:r>
              <w:t xml:space="preserve">                         400,00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3939FE" w:rsidRDefault="00C374C9" w:rsidP="006378BF">
            <w:pPr>
              <w:jc w:val="right"/>
              <w:rPr>
                <w:b/>
              </w:rPr>
            </w:pPr>
            <w:r w:rsidRPr="003939FE">
              <w:rPr>
                <w:b/>
              </w:rPr>
              <w:t>1 703,86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3939FE" w:rsidRDefault="00C374C9" w:rsidP="006378BF">
            <w:pPr>
              <w:jc w:val="right"/>
              <w:rPr>
                <w:b/>
              </w:rPr>
            </w:pPr>
            <w:r w:rsidRPr="003939FE">
              <w:rPr>
                <w:b/>
              </w:rPr>
              <w:t>982,84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74C9" w:rsidRPr="00074670" w:rsidRDefault="00C374C9" w:rsidP="006378BF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74C9" w:rsidRPr="00074670" w:rsidRDefault="00B42B72" w:rsidP="006378BF">
            <w:pPr>
              <w:jc w:val="right"/>
            </w:pPr>
            <w:r>
              <w:t>455,56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172,15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Default="00C374C9" w:rsidP="006378BF">
            <w:r>
              <w:t>568 - Ostatné finančné náklady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B42B72" w:rsidP="006378BF">
            <w:pPr>
              <w:jc w:val="right"/>
            </w:pPr>
            <w:r>
              <w:t>792,22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810,69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3939FE" w:rsidRDefault="00C374C9" w:rsidP="006378BF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3939FE" w:rsidRDefault="00C374C9" w:rsidP="006378BF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74C9" w:rsidRPr="00DC6FCE" w:rsidRDefault="00C374C9" w:rsidP="00637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3939FE" w:rsidRDefault="00B42B72" w:rsidP="006378BF">
            <w:pPr>
              <w:jc w:val="right"/>
              <w:rPr>
                <w:b/>
              </w:rPr>
            </w:pPr>
            <w:r>
              <w:rPr>
                <w:b/>
              </w:rPr>
              <w:t>1 938,00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3939FE" w:rsidRDefault="00C374C9" w:rsidP="006378BF">
            <w:pPr>
              <w:jc w:val="right"/>
              <w:rPr>
                <w:b/>
              </w:rPr>
            </w:pPr>
            <w:r w:rsidRPr="003939FE">
              <w:rPr>
                <w:b/>
              </w:rPr>
              <w:t>1 725,00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584 - Náklady na transfery z rozpočtu obce, VÚC do RO, PO zriadených obcou alebo VUC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74C9" w:rsidRPr="00074670" w:rsidRDefault="00C374C9" w:rsidP="006378BF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074670" w:rsidRDefault="00B42B72" w:rsidP="006378BF">
            <w:pPr>
              <w:jc w:val="right"/>
            </w:pPr>
            <w:r>
              <w:t>1 938,00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725,00</w:t>
            </w:r>
          </w:p>
        </w:tc>
      </w:tr>
      <w:tr w:rsidR="00C374C9" w:rsidRPr="00A6137D" w:rsidTr="006378B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1 000,00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3939FE" w:rsidRDefault="00C374C9" w:rsidP="006378BF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Default="00C374C9" w:rsidP="006378BF">
            <w:r>
              <w:t>588 - Náklady z odvodu príjmov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Default="00C374C9" w:rsidP="006378BF">
            <w:r>
              <w:t>589 - Náklady z budúceho odvodu príjmov</w:t>
            </w:r>
          </w:p>
          <w:p w:rsidR="00C374C9" w:rsidRDefault="00C374C9" w:rsidP="006378BF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74C9" w:rsidRPr="00D644DA" w:rsidRDefault="00C374C9" w:rsidP="00637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3939FE" w:rsidRDefault="00B42B72" w:rsidP="006378BF">
            <w:pPr>
              <w:jc w:val="right"/>
              <w:rPr>
                <w:b/>
              </w:rPr>
            </w:pPr>
            <w:r>
              <w:rPr>
                <w:b/>
              </w:rPr>
              <w:t>2 709,56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3939FE" w:rsidRDefault="00C374C9" w:rsidP="006378BF">
            <w:pPr>
              <w:jc w:val="right"/>
              <w:rPr>
                <w:b/>
              </w:rPr>
            </w:pPr>
            <w:r w:rsidRPr="003939FE">
              <w:rPr>
                <w:b/>
              </w:rPr>
              <w:t>2 188,93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74C9" w:rsidRDefault="00C374C9" w:rsidP="006378BF">
            <w:r>
              <w:t>546 - Odpis pohľadávky</w:t>
            </w:r>
          </w:p>
          <w:p w:rsidR="00C374C9" w:rsidRPr="00074670" w:rsidRDefault="00C374C9" w:rsidP="00637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B42B72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74C9" w:rsidRPr="00074670" w:rsidRDefault="00C374C9" w:rsidP="006378BF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74C9" w:rsidRPr="008A784C" w:rsidRDefault="00C374C9" w:rsidP="006378BF">
            <w:r>
              <w:t xml:space="preserve">                            </w:t>
            </w:r>
            <w:r w:rsidR="00B42B72">
              <w:t>2 709,56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2 188,93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74670" w:rsidRDefault="00C374C9" w:rsidP="006378BF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</w:tr>
      <w:tr w:rsidR="00C374C9" w:rsidRPr="00A6137D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74C9" w:rsidRPr="008640E2" w:rsidRDefault="00C374C9" w:rsidP="006378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374C9" w:rsidRDefault="00C374C9" w:rsidP="006378BF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374C9" w:rsidRDefault="00C374C9" w:rsidP="006378BF">
            <w:pPr>
              <w:jc w:val="right"/>
            </w:pPr>
          </w:p>
          <w:p w:rsidR="00C374C9" w:rsidRPr="008A784C" w:rsidRDefault="00C374C9" w:rsidP="006378BF">
            <w:pPr>
              <w:jc w:val="right"/>
            </w:pPr>
            <w:r>
              <w:t>0,00</w:t>
            </w:r>
          </w:p>
        </w:tc>
      </w:tr>
    </w:tbl>
    <w:p w:rsidR="00C374C9" w:rsidRDefault="00C374C9" w:rsidP="00C374C9">
      <w:pPr>
        <w:ind w:left="284"/>
        <w:rPr>
          <w:b/>
          <w:sz w:val="24"/>
          <w:szCs w:val="24"/>
        </w:rPr>
      </w:pPr>
    </w:p>
    <w:p w:rsidR="00C374C9" w:rsidRDefault="00C374C9" w:rsidP="00C374C9">
      <w:pPr>
        <w:ind w:left="284"/>
        <w:rPr>
          <w:b/>
          <w:sz w:val="24"/>
          <w:szCs w:val="24"/>
        </w:rPr>
      </w:pPr>
    </w:p>
    <w:p w:rsidR="00C374C9" w:rsidRDefault="00C374C9" w:rsidP="00C374C9">
      <w:pPr>
        <w:ind w:left="284"/>
        <w:rPr>
          <w:b/>
          <w:sz w:val="24"/>
          <w:szCs w:val="24"/>
        </w:rPr>
      </w:pPr>
    </w:p>
    <w:p w:rsidR="00C374C9" w:rsidRPr="0009212A" w:rsidRDefault="00C374C9" w:rsidP="00C374C9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 xml:space="preserve">Náklady voči audítorovi alebo audítorskej spoločnosti </w:t>
      </w:r>
      <w:r>
        <w:rPr>
          <w:b/>
          <w:color w:val="FF0000"/>
          <w:sz w:val="24"/>
          <w:szCs w:val="24"/>
        </w:rPr>
        <w:t>-</w:t>
      </w:r>
      <w:r w:rsidRPr="0009212A">
        <w:rPr>
          <w:b/>
          <w:color w:val="FF0000"/>
          <w:sz w:val="24"/>
          <w:szCs w:val="24"/>
        </w:rPr>
        <w:t xml:space="preserve"> pl</w:t>
      </w:r>
      <w:r>
        <w:rPr>
          <w:b/>
          <w:color w:val="FF0000"/>
          <w:sz w:val="24"/>
          <w:szCs w:val="24"/>
        </w:rPr>
        <w:t>a</w:t>
      </w:r>
      <w:r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374C9" w:rsidRPr="0009212A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74C9" w:rsidRPr="0009212A" w:rsidRDefault="00C374C9" w:rsidP="006378BF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374C9" w:rsidRPr="0009212A" w:rsidRDefault="00280EBA" w:rsidP="006378BF">
            <w:pPr>
              <w:jc w:val="center"/>
              <w:rPr>
                <w:color w:val="FF0000"/>
              </w:rPr>
            </w:pPr>
            <w:r>
              <w:rPr>
                <w:b/>
              </w:rPr>
              <w:t>Suma k 31.12.2018</w:t>
            </w:r>
          </w:p>
        </w:tc>
      </w:tr>
      <w:tr w:rsidR="00C374C9" w:rsidRPr="0009212A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74C9" w:rsidRPr="0009212A" w:rsidRDefault="00C374C9" w:rsidP="006378B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374C9" w:rsidRPr="0009212A" w:rsidRDefault="00C374C9" w:rsidP="006378BF">
            <w:pPr>
              <w:jc w:val="right"/>
              <w:rPr>
                <w:color w:val="FF0000"/>
              </w:rPr>
            </w:pPr>
          </w:p>
        </w:tc>
      </w:tr>
      <w:tr w:rsidR="00C374C9" w:rsidRPr="0009212A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74C9" w:rsidRPr="0009212A" w:rsidRDefault="00C374C9" w:rsidP="006378BF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374C9" w:rsidRPr="0009212A" w:rsidRDefault="00280EBA" w:rsidP="006378B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44</w:t>
            </w:r>
            <w:r w:rsidR="00C374C9">
              <w:rPr>
                <w:color w:val="FF0000"/>
              </w:rPr>
              <w:t>0,00</w:t>
            </w:r>
          </w:p>
        </w:tc>
      </w:tr>
      <w:tr w:rsidR="00C374C9" w:rsidRPr="0009212A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74C9" w:rsidRPr="0009212A" w:rsidRDefault="00C374C9" w:rsidP="006378BF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374C9" w:rsidRPr="0009212A" w:rsidRDefault="00C374C9" w:rsidP="006378BF">
            <w:pPr>
              <w:jc w:val="right"/>
              <w:rPr>
                <w:color w:val="FF0000"/>
              </w:rPr>
            </w:pPr>
          </w:p>
        </w:tc>
      </w:tr>
      <w:tr w:rsidR="00C374C9" w:rsidRPr="0009212A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74C9" w:rsidRPr="0009212A" w:rsidRDefault="00C374C9" w:rsidP="006378BF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374C9" w:rsidRPr="0009212A" w:rsidRDefault="00C374C9" w:rsidP="006378BF">
            <w:pPr>
              <w:jc w:val="right"/>
              <w:rPr>
                <w:color w:val="FF0000"/>
              </w:rPr>
            </w:pPr>
          </w:p>
        </w:tc>
      </w:tr>
      <w:tr w:rsidR="00C374C9" w:rsidRPr="0009212A" w:rsidTr="006378B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74C9" w:rsidRPr="0009212A" w:rsidRDefault="00C374C9" w:rsidP="006378BF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374C9" w:rsidRPr="0009212A" w:rsidRDefault="00C374C9" w:rsidP="006378BF">
            <w:pPr>
              <w:jc w:val="right"/>
              <w:rPr>
                <w:color w:val="FF0000"/>
              </w:rPr>
            </w:pPr>
          </w:p>
        </w:tc>
      </w:tr>
    </w:tbl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Pr="00E224FD" w:rsidRDefault="00C374C9" w:rsidP="00C374C9">
      <w:pPr>
        <w:jc w:val="center"/>
      </w:pPr>
    </w:p>
    <w:p w:rsidR="00C374C9" w:rsidRPr="00FC435A" w:rsidRDefault="00C374C9" w:rsidP="00C374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374C9" w:rsidRDefault="00C374C9" w:rsidP="00C374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374C9" w:rsidRDefault="00C374C9" w:rsidP="00C374C9">
      <w:pPr>
        <w:rPr>
          <w:b/>
          <w:sz w:val="24"/>
          <w:szCs w:val="24"/>
        </w:rPr>
      </w:pPr>
    </w:p>
    <w:p w:rsidR="00C374C9" w:rsidRDefault="00C374C9" w:rsidP="00C374C9">
      <w:pPr>
        <w:numPr>
          <w:ilvl w:val="0"/>
          <w:numId w:val="3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Horný Lieskov tiež používa podsúvahové účty na evidenciu DHM / účet 751/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A35BD2">
        <w:rPr>
          <w:b w:val="0"/>
          <w:sz w:val="24"/>
          <w:szCs w:val="24"/>
        </w:rPr>
        <w:t>čtovný stav účtu 751 – 29 959,61</w:t>
      </w:r>
      <w:r>
        <w:rPr>
          <w:b w:val="0"/>
          <w:sz w:val="24"/>
          <w:szCs w:val="24"/>
        </w:rPr>
        <w:t xml:space="preserve"> </w:t>
      </w:r>
      <w:r w:rsidRPr="002245F5">
        <w:rPr>
          <w:b w:val="0"/>
          <w:sz w:val="24"/>
          <w:szCs w:val="24"/>
        </w:rPr>
        <w:t>€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B061F5">
        <w:rPr>
          <w:b w:val="0"/>
          <w:sz w:val="24"/>
          <w:szCs w:val="24"/>
        </w:rPr>
        <w:t>kutočný stav účtu 751- 29 959,61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C374C9" w:rsidRDefault="00B061F5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: OBEC – 7 482,14</w:t>
      </w:r>
      <w:r w:rsidR="00C374C9">
        <w:rPr>
          <w:b w:val="0"/>
          <w:sz w:val="24"/>
          <w:szCs w:val="24"/>
        </w:rPr>
        <w:t xml:space="preserve"> </w:t>
      </w:r>
      <w:r w:rsidR="00C374C9" w:rsidRPr="00906932">
        <w:rPr>
          <w:b w:val="0"/>
          <w:sz w:val="24"/>
          <w:szCs w:val="24"/>
        </w:rPr>
        <w:t>€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MŠ  -    </w:t>
      </w:r>
      <w:r w:rsidR="00B061F5">
        <w:rPr>
          <w:b w:val="0"/>
          <w:sz w:val="24"/>
          <w:szCs w:val="24"/>
        </w:rPr>
        <w:t>4 548,91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KD  -       862,99 </w:t>
      </w:r>
      <w:r w:rsidRPr="00906932">
        <w:rPr>
          <w:b w:val="0"/>
          <w:sz w:val="24"/>
          <w:szCs w:val="24"/>
        </w:rPr>
        <w:t>€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SŠ   -       234,90 </w:t>
      </w:r>
      <w:r w:rsidRPr="00906932">
        <w:rPr>
          <w:b w:val="0"/>
          <w:sz w:val="24"/>
          <w:szCs w:val="24"/>
        </w:rPr>
        <w:t>€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PO   -  </w:t>
      </w:r>
      <w:r w:rsidR="00492886">
        <w:rPr>
          <w:b w:val="0"/>
          <w:sz w:val="24"/>
          <w:szCs w:val="24"/>
        </w:rPr>
        <w:t>16 830,67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Vyrovnávací účet k podsúvahovému účtu 751 j</w:t>
      </w:r>
      <w:r w:rsidR="001818D5">
        <w:rPr>
          <w:b w:val="0"/>
          <w:sz w:val="24"/>
          <w:szCs w:val="24"/>
        </w:rPr>
        <w:t>e účet 799 / stav účtu 29 959,61</w:t>
      </w:r>
      <w:r>
        <w:rPr>
          <w:b w:val="0"/>
          <w:sz w:val="24"/>
          <w:szCs w:val="24"/>
        </w:rPr>
        <w:t xml:space="preserve"> </w:t>
      </w:r>
      <w:r w:rsidRPr="00DE3739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/.</w:t>
      </w:r>
    </w:p>
    <w:p w:rsidR="00B446A1" w:rsidRDefault="00B446A1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374C9" w:rsidRPr="00FC435A" w:rsidRDefault="00C374C9" w:rsidP="00C374C9">
      <w:pPr>
        <w:rPr>
          <w:b/>
          <w:sz w:val="24"/>
          <w:szCs w:val="24"/>
        </w:rPr>
      </w:pPr>
    </w:p>
    <w:p w:rsidR="00C374C9" w:rsidRDefault="00C374C9" w:rsidP="00C374C9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2.  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C374C9" w:rsidRDefault="00C374C9" w:rsidP="00C374C9">
      <w:pPr>
        <w:rPr>
          <w:b/>
          <w:sz w:val="24"/>
          <w:szCs w:val="24"/>
        </w:rPr>
      </w:pPr>
      <w:r w:rsidRPr="007E26EC">
        <w:rPr>
          <w:sz w:val="24"/>
          <w:szCs w:val="24"/>
        </w:rPr>
        <w:t>Obec takýto majetok neeviduje.</w:t>
      </w: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Default="00C374C9" w:rsidP="00EE7AD7">
      <w:pPr>
        <w:rPr>
          <w:b/>
          <w:sz w:val="24"/>
          <w:szCs w:val="24"/>
        </w:rPr>
      </w:pP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Pr="000C38A4" w:rsidRDefault="00C374C9" w:rsidP="00C374C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374C9" w:rsidRPr="00FC435A" w:rsidRDefault="00C374C9" w:rsidP="00C374C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374C9" w:rsidRDefault="00C374C9" w:rsidP="00C374C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74C9" w:rsidRDefault="00C374C9" w:rsidP="00C374C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374C9" w:rsidRDefault="00C374C9" w:rsidP="00C374C9">
      <w:pPr>
        <w:ind w:left="284"/>
        <w:rPr>
          <w:b/>
          <w:sz w:val="24"/>
          <w:szCs w:val="24"/>
        </w:rPr>
      </w:pPr>
    </w:p>
    <w:p w:rsidR="00C374C9" w:rsidRPr="008C5888" w:rsidRDefault="00C374C9" w:rsidP="00C374C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74C9" w:rsidRPr="003255A0" w:rsidRDefault="00C374C9" w:rsidP="00C374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>
        <w:rPr>
          <w:b w:val="0"/>
          <w:color w:val="FF0000"/>
          <w:sz w:val="24"/>
          <w:szCs w:val="24"/>
        </w:rPr>
        <w:t>0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-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r</w:t>
      </w:r>
      <w:r w:rsidRPr="000C38A4">
        <w:rPr>
          <w:b w:val="0"/>
          <w:color w:val="FF0000"/>
          <w:sz w:val="24"/>
          <w:szCs w:val="24"/>
        </w:rPr>
        <w:t xml:space="preserve">iadok </w:t>
      </w:r>
      <w:r>
        <w:rPr>
          <w:b w:val="0"/>
          <w:color w:val="FF0000"/>
          <w:sz w:val="24"/>
          <w:szCs w:val="24"/>
        </w:rPr>
        <w:t xml:space="preserve">03 </w:t>
      </w:r>
      <w:r w:rsidRPr="000C38A4">
        <w:rPr>
          <w:b w:val="0"/>
          <w:color w:val="FF0000"/>
          <w:sz w:val="24"/>
          <w:szCs w:val="24"/>
        </w:rPr>
        <w:t>obsahuje údaje o budúcom práve účtovnej jednotky zo zmlúv o poskytnutí nenávratného finančného príspevku</w:t>
      </w:r>
      <w:r>
        <w:rPr>
          <w:b w:val="0"/>
          <w:color w:val="FF0000"/>
          <w:sz w:val="24"/>
          <w:szCs w:val="24"/>
        </w:rPr>
        <w:t>.</w:t>
      </w:r>
      <w:r w:rsidRPr="000C38A4">
        <w:rPr>
          <w:b w:val="0"/>
          <w:color w:val="FF0000"/>
          <w:sz w:val="24"/>
          <w:szCs w:val="24"/>
        </w:rPr>
        <w:t xml:space="preserve">  </w:t>
      </w:r>
    </w:p>
    <w:p w:rsidR="00C374C9" w:rsidRDefault="00C374C9" w:rsidP="00C374C9"/>
    <w:p w:rsidR="00C374C9" w:rsidRDefault="00C374C9" w:rsidP="00C374C9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374C9" w:rsidRPr="00F973D6" w:rsidTr="006378BF">
        <w:tc>
          <w:tcPr>
            <w:tcW w:w="1985" w:type="dxa"/>
            <w:shd w:val="clear" w:color="auto" w:fill="F2F2F2"/>
          </w:tcPr>
          <w:p w:rsidR="00C374C9" w:rsidRPr="000B7D85" w:rsidRDefault="00C374C9" w:rsidP="006378B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C374C9" w:rsidRPr="000B7D85" w:rsidRDefault="00C374C9" w:rsidP="006378B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C374C9" w:rsidRPr="000B7D85" w:rsidRDefault="00C374C9" w:rsidP="006378BF">
            <w:pPr>
              <w:rPr>
                <w:b/>
                <w:sz w:val="18"/>
                <w:szCs w:val="18"/>
              </w:rPr>
            </w:pPr>
          </w:p>
          <w:p w:rsidR="00C374C9" w:rsidRPr="000B7D85" w:rsidRDefault="00C374C9" w:rsidP="006378B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374C9" w:rsidRPr="000B7D85" w:rsidRDefault="00C374C9" w:rsidP="006378B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374C9" w:rsidRPr="000B7D85" w:rsidRDefault="00C374C9" w:rsidP="006378BF">
            <w:pPr>
              <w:jc w:val="center"/>
              <w:rPr>
                <w:b/>
                <w:sz w:val="18"/>
                <w:szCs w:val="18"/>
              </w:rPr>
            </w:pPr>
          </w:p>
          <w:p w:rsidR="00C374C9" w:rsidRPr="000B7D85" w:rsidRDefault="00C374C9" w:rsidP="006378B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374C9" w:rsidRPr="000B7D85" w:rsidRDefault="00C374C9" w:rsidP="006378BF">
            <w:pPr>
              <w:jc w:val="center"/>
              <w:rPr>
                <w:b/>
                <w:sz w:val="18"/>
                <w:szCs w:val="18"/>
              </w:rPr>
            </w:pPr>
          </w:p>
          <w:p w:rsidR="00C374C9" w:rsidRPr="000B7D85" w:rsidRDefault="00C374C9" w:rsidP="006378B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374C9" w:rsidRPr="000B7D85" w:rsidRDefault="00C374C9" w:rsidP="006378B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alebo z úverových zdrojov neuhradených/nerefundovaných </w:t>
            </w:r>
            <w:r w:rsidR="006A42A5">
              <w:rPr>
                <w:b/>
                <w:sz w:val="18"/>
                <w:szCs w:val="18"/>
              </w:rPr>
              <w:t xml:space="preserve"> poskytovateľom NFP k 31.12.2018</w:t>
            </w:r>
          </w:p>
        </w:tc>
      </w:tr>
      <w:tr w:rsidR="00C374C9" w:rsidRPr="00170EDE" w:rsidTr="006378BF">
        <w:tc>
          <w:tcPr>
            <w:tcW w:w="1985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Pr="00CD3D41" w:rsidRDefault="00C374C9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</w:t>
            </w:r>
          </w:p>
        </w:tc>
        <w:tc>
          <w:tcPr>
            <w:tcW w:w="992" w:type="dxa"/>
          </w:tcPr>
          <w:p w:rsidR="008A3ADE" w:rsidRDefault="008A3ADE" w:rsidP="006378BF">
            <w:pPr>
              <w:rPr>
                <w:sz w:val="18"/>
                <w:szCs w:val="18"/>
              </w:rPr>
            </w:pPr>
          </w:p>
          <w:p w:rsidR="00C374C9" w:rsidRPr="00CD3D41" w:rsidRDefault="00C374C9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52a</w:t>
            </w:r>
            <w:r w:rsidR="008A3ADE">
              <w:rPr>
                <w:sz w:val="18"/>
                <w:szCs w:val="18"/>
              </w:rPr>
              <w:t>/2018</w:t>
            </w:r>
          </w:p>
        </w:tc>
        <w:tc>
          <w:tcPr>
            <w:tcW w:w="1984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Pr="00CD3D41" w:rsidRDefault="008A3ADE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Dobrovoľná služba</w:t>
            </w:r>
          </w:p>
        </w:tc>
        <w:tc>
          <w:tcPr>
            <w:tcW w:w="1701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Pr="00CD3D41" w:rsidRDefault="008A3ADE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</w:t>
            </w:r>
            <w:r w:rsidR="00C374C9">
              <w:rPr>
                <w:sz w:val="18"/>
                <w:szCs w:val="18"/>
              </w:rPr>
              <w:t>2</w:t>
            </w:r>
          </w:p>
        </w:tc>
        <w:tc>
          <w:tcPr>
            <w:tcW w:w="3403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Pr="00CD3D41" w:rsidRDefault="008A3ADE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</w:t>
            </w:r>
            <w:r w:rsidR="00C374C9">
              <w:rPr>
                <w:sz w:val="18"/>
                <w:szCs w:val="18"/>
              </w:rPr>
              <w:t>2</w:t>
            </w:r>
          </w:p>
        </w:tc>
      </w:tr>
      <w:tr w:rsidR="00C374C9" w:rsidRPr="00170EDE" w:rsidTr="006378BF">
        <w:tc>
          <w:tcPr>
            <w:tcW w:w="1985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Pr="0030500E" w:rsidRDefault="00C374C9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</w:t>
            </w:r>
          </w:p>
        </w:tc>
        <w:tc>
          <w:tcPr>
            <w:tcW w:w="992" w:type="dxa"/>
          </w:tcPr>
          <w:p w:rsidR="008A3ADE" w:rsidRDefault="008A3ADE" w:rsidP="006378BF">
            <w:pPr>
              <w:rPr>
                <w:sz w:val="18"/>
                <w:szCs w:val="18"/>
              </w:rPr>
            </w:pPr>
          </w:p>
          <w:p w:rsidR="00C374C9" w:rsidRPr="0030500E" w:rsidRDefault="00C374C9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§54</w:t>
            </w:r>
            <w:r w:rsidR="008A3ADE">
              <w:rPr>
                <w:sz w:val="18"/>
                <w:szCs w:val="18"/>
              </w:rPr>
              <w:t>/2018</w:t>
            </w:r>
          </w:p>
        </w:tc>
        <w:tc>
          <w:tcPr>
            <w:tcW w:w="1984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Pr="0030500E" w:rsidRDefault="008A3ADE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Reštart</w:t>
            </w:r>
          </w:p>
        </w:tc>
        <w:tc>
          <w:tcPr>
            <w:tcW w:w="1701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Default="008A3ADE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87,54</w:t>
            </w:r>
          </w:p>
        </w:tc>
        <w:tc>
          <w:tcPr>
            <w:tcW w:w="3403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Pr="00CD3D41" w:rsidRDefault="008A3ADE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87,54</w:t>
            </w:r>
          </w:p>
        </w:tc>
      </w:tr>
      <w:tr w:rsidR="00C374C9" w:rsidRPr="00170EDE" w:rsidTr="006378BF">
        <w:tc>
          <w:tcPr>
            <w:tcW w:w="1985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Default="00C374C9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</w:t>
            </w:r>
          </w:p>
        </w:tc>
        <w:tc>
          <w:tcPr>
            <w:tcW w:w="992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Default="008A3ADE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§50j/2018</w:t>
            </w:r>
          </w:p>
        </w:tc>
        <w:tc>
          <w:tcPr>
            <w:tcW w:w="1984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Default="008A3ADE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Podpora zamestnania</w:t>
            </w:r>
          </w:p>
        </w:tc>
        <w:tc>
          <w:tcPr>
            <w:tcW w:w="1701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Default="008A3ADE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1 058,00</w:t>
            </w:r>
          </w:p>
        </w:tc>
        <w:tc>
          <w:tcPr>
            <w:tcW w:w="3403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Pr="00CD3D41" w:rsidRDefault="008A3ADE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1 058,00</w:t>
            </w:r>
          </w:p>
        </w:tc>
      </w:tr>
      <w:tr w:rsidR="00C374C9" w:rsidRPr="00170EDE" w:rsidTr="006378BF">
        <w:tc>
          <w:tcPr>
            <w:tcW w:w="1985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Default="00220F0B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PPA</w:t>
            </w:r>
          </w:p>
        </w:tc>
        <w:tc>
          <w:tcPr>
            <w:tcW w:w="992" w:type="dxa"/>
          </w:tcPr>
          <w:p w:rsidR="00C374C9" w:rsidRDefault="00224FFB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Č.072TN130042</w:t>
            </w:r>
          </w:p>
        </w:tc>
        <w:tc>
          <w:tcPr>
            <w:tcW w:w="1984" w:type="dxa"/>
          </w:tcPr>
          <w:p w:rsidR="00C374C9" w:rsidRDefault="00220F0B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Projekt-Obnova krytu MK v obci Horný Lieskov</w:t>
            </w:r>
          </w:p>
        </w:tc>
        <w:tc>
          <w:tcPr>
            <w:tcW w:w="1701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Default="00220F0B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96 750,38</w:t>
            </w:r>
          </w:p>
        </w:tc>
        <w:tc>
          <w:tcPr>
            <w:tcW w:w="3403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Default="00220F0B" w:rsidP="006378B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96 750,38</w:t>
            </w:r>
          </w:p>
        </w:tc>
      </w:tr>
      <w:tr w:rsidR="00C374C9" w:rsidRPr="00170EDE" w:rsidTr="006378BF">
        <w:tc>
          <w:tcPr>
            <w:tcW w:w="1985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  <w:p w:rsidR="00C374C9" w:rsidRPr="00B60496" w:rsidRDefault="00C374C9" w:rsidP="006378BF">
            <w:pPr>
              <w:rPr>
                <w:b/>
                <w:sz w:val="18"/>
                <w:szCs w:val="18"/>
              </w:rPr>
            </w:pPr>
            <w:r w:rsidRPr="00B60496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374C9" w:rsidRDefault="00C374C9" w:rsidP="006378B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374C9" w:rsidRPr="00B60496" w:rsidRDefault="00C374C9" w:rsidP="006378BF">
            <w:pPr>
              <w:rPr>
                <w:b/>
                <w:sz w:val="18"/>
                <w:szCs w:val="18"/>
              </w:rPr>
            </w:pPr>
          </w:p>
          <w:p w:rsidR="00C374C9" w:rsidRPr="00B60496" w:rsidRDefault="00CF5824" w:rsidP="006378BF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97 995,94</w:t>
            </w:r>
          </w:p>
        </w:tc>
        <w:tc>
          <w:tcPr>
            <w:tcW w:w="3403" w:type="dxa"/>
          </w:tcPr>
          <w:p w:rsidR="00C374C9" w:rsidRPr="00B60496" w:rsidRDefault="00C374C9" w:rsidP="006378BF">
            <w:pPr>
              <w:rPr>
                <w:b/>
                <w:sz w:val="18"/>
                <w:szCs w:val="18"/>
              </w:rPr>
            </w:pPr>
          </w:p>
          <w:p w:rsidR="00C374C9" w:rsidRPr="00B60496" w:rsidRDefault="00CF5824" w:rsidP="006378BF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97 995,94</w:t>
            </w:r>
          </w:p>
        </w:tc>
      </w:tr>
    </w:tbl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Default="008A3ADE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Sumu 1 245,56</w:t>
      </w:r>
      <w:r w:rsidR="00C374C9">
        <w:rPr>
          <w:b w:val="0"/>
          <w:sz w:val="24"/>
          <w:szCs w:val="24"/>
        </w:rPr>
        <w:t xml:space="preserve"> Eur ob</w:t>
      </w:r>
      <w:r w:rsidR="006A42A5">
        <w:rPr>
          <w:b w:val="0"/>
          <w:sz w:val="24"/>
          <w:szCs w:val="24"/>
        </w:rPr>
        <w:t>ec očakáva od ÚPSVaR v roku 2019</w:t>
      </w:r>
      <w:r w:rsidR="00EE7AD7">
        <w:rPr>
          <w:b w:val="0"/>
          <w:sz w:val="24"/>
          <w:szCs w:val="24"/>
        </w:rPr>
        <w:t xml:space="preserve"> a sumu 96 750,38 Eur od PPA ako nenávratný príspevok na obnovu a </w:t>
      </w:r>
      <w:bookmarkStart w:id="0" w:name="_GoBack"/>
      <w:bookmarkEnd w:id="0"/>
      <w:r w:rsidR="00EE7AD7">
        <w:rPr>
          <w:b w:val="0"/>
          <w:sz w:val="24"/>
          <w:szCs w:val="24"/>
        </w:rPr>
        <w:t>rekonštrukciu miestnych komunikácií.</w:t>
      </w:r>
    </w:p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374C9" w:rsidRDefault="00C374C9" w:rsidP="00C374C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C374C9" w:rsidRDefault="00C374C9" w:rsidP="00C374C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Účtovná jednotka nemá v správe a ani vo vlastníctve </w:t>
      </w:r>
    </w:p>
    <w:p w:rsidR="00C374C9" w:rsidRDefault="00C374C9" w:rsidP="00C374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374C9" w:rsidRDefault="00C374C9" w:rsidP="00C374C9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374C9" w:rsidRPr="00D47786" w:rsidTr="006378BF">
        <w:tc>
          <w:tcPr>
            <w:tcW w:w="2410" w:type="dxa"/>
            <w:shd w:val="clear" w:color="auto" w:fill="F2F2F2"/>
          </w:tcPr>
          <w:p w:rsidR="00C374C9" w:rsidRPr="00D47786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374C9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374C9" w:rsidRPr="00D47786" w:rsidRDefault="00C374C9" w:rsidP="006378B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374C9" w:rsidRPr="00D47786" w:rsidRDefault="00C374C9" w:rsidP="006378B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374C9" w:rsidRPr="00170EDE" w:rsidTr="006378BF">
        <w:tc>
          <w:tcPr>
            <w:tcW w:w="2410" w:type="dxa"/>
          </w:tcPr>
          <w:p w:rsidR="00C374C9" w:rsidRPr="00170EDE" w:rsidRDefault="00C374C9" w:rsidP="006378BF">
            <w:r>
              <w:t>Iné aktíva</w:t>
            </w:r>
          </w:p>
        </w:tc>
        <w:tc>
          <w:tcPr>
            <w:tcW w:w="4536" w:type="dxa"/>
          </w:tcPr>
          <w:p w:rsidR="00C374C9" w:rsidRPr="00170EDE" w:rsidRDefault="00C374C9" w:rsidP="006378BF">
            <w:r>
              <w:t>Nie</w:t>
            </w:r>
          </w:p>
        </w:tc>
        <w:tc>
          <w:tcPr>
            <w:tcW w:w="3119" w:type="dxa"/>
          </w:tcPr>
          <w:p w:rsidR="00C374C9" w:rsidRPr="00170EDE" w:rsidRDefault="00C374C9" w:rsidP="006378BF">
            <w:r>
              <w:t>0,00</w:t>
            </w:r>
          </w:p>
        </w:tc>
      </w:tr>
      <w:tr w:rsidR="00C374C9" w:rsidRPr="00170EDE" w:rsidTr="006378BF">
        <w:tc>
          <w:tcPr>
            <w:tcW w:w="2410" w:type="dxa"/>
          </w:tcPr>
          <w:p w:rsidR="00C374C9" w:rsidRPr="00170EDE" w:rsidRDefault="00C374C9" w:rsidP="006378BF">
            <w:r>
              <w:t>Iné pasíva</w:t>
            </w:r>
          </w:p>
        </w:tc>
        <w:tc>
          <w:tcPr>
            <w:tcW w:w="4536" w:type="dxa"/>
          </w:tcPr>
          <w:p w:rsidR="00C374C9" w:rsidRPr="00170EDE" w:rsidRDefault="00C374C9" w:rsidP="006378BF">
            <w:r>
              <w:t>Nie</w:t>
            </w:r>
          </w:p>
        </w:tc>
        <w:tc>
          <w:tcPr>
            <w:tcW w:w="3119" w:type="dxa"/>
          </w:tcPr>
          <w:p w:rsidR="00C374C9" w:rsidRPr="00170EDE" w:rsidRDefault="00C374C9" w:rsidP="006378BF">
            <w:r>
              <w:t>0,00</w:t>
            </w:r>
          </w:p>
        </w:tc>
      </w:tr>
    </w:tbl>
    <w:p w:rsidR="00C374C9" w:rsidRDefault="00C374C9" w:rsidP="00C374C9">
      <w:pPr>
        <w:rPr>
          <w:b/>
          <w:sz w:val="24"/>
          <w:szCs w:val="24"/>
        </w:rPr>
      </w:pPr>
    </w:p>
    <w:p w:rsidR="00C374C9" w:rsidRDefault="00C374C9" w:rsidP="00C374C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374C9" w:rsidRDefault="00C374C9" w:rsidP="00C374C9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374C9" w:rsidRPr="00CC4187" w:rsidRDefault="00C374C9" w:rsidP="00C374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– účtovná jednotka neeviduje.</w:t>
      </w:r>
    </w:p>
    <w:p w:rsidR="00C374C9" w:rsidRDefault="00C374C9" w:rsidP="007C74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74C9" w:rsidRDefault="00C374C9" w:rsidP="00C374C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74C9" w:rsidRPr="000C6B6E" w:rsidRDefault="00C374C9" w:rsidP="00C374C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374C9" w:rsidRPr="000C6B6E" w:rsidRDefault="00C374C9" w:rsidP="00C374C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374C9" w:rsidRPr="00FC435A" w:rsidRDefault="00C374C9" w:rsidP="00C374C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374C9" w:rsidRPr="00FC435A" w:rsidRDefault="00C374C9" w:rsidP="00C374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374C9" w:rsidRDefault="00C374C9" w:rsidP="00C374C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osôb- </w:t>
      </w:r>
      <w:r w:rsidRPr="00274811">
        <w:rPr>
          <w:sz w:val="24"/>
          <w:szCs w:val="24"/>
        </w:rPr>
        <w:t>účtovná jednotka neeviduje.</w:t>
      </w:r>
    </w:p>
    <w:p w:rsidR="00C374C9" w:rsidRPr="00274811" w:rsidRDefault="00C374C9" w:rsidP="00C374C9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274811">
        <w:rPr>
          <w:sz w:val="24"/>
          <w:szCs w:val="24"/>
        </w:rPr>
        <w:t>opis a hodnota podmienených záväzkov voči spriazneným osobám</w:t>
      </w:r>
      <w:r>
        <w:rPr>
          <w:sz w:val="24"/>
          <w:szCs w:val="24"/>
        </w:rPr>
        <w:t>- účtovná jednotka neeviduje.</w:t>
      </w: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Pr="00FC435A" w:rsidRDefault="00C374C9" w:rsidP="00C374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374C9" w:rsidRPr="00FC435A" w:rsidRDefault="00C374C9" w:rsidP="00C374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Pr="009F0666" w:rsidRDefault="00C374C9" w:rsidP="00C374C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374C9" w:rsidRPr="00CE5477" w:rsidRDefault="00C374C9" w:rsidP="00C374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374C9" w:rsidRPr="00CE5477" w:rsidRDefault="00C374C9" w:rsidP="00C374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FF0000"/>
          <w:sz w:val="24"/>
          <w:szCs w:val="24"/>
        </w:rPr>
        <w:t xml:space="preserve">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obecným </w:t>
      </w:r>
      <w:r w:rsidR="006A42A5">
        <w:rPr>
          <w:sz w:val="24"/>
          <w:szCs w:val="24"/>
        </w:rPr>
        <w:t xml:space="preserve"> zastupiteľstvom dňa 13.12. 2017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6A42A5">
        <w:rPr>
          <w:sz w:val="24"/>
          <w:szCs w:val="24"/>
        </w:rPr>
        <w:t>6.B.3.2017</w:t>
      </w:r>
    </w:p>
    <w:p w:rsidR="00C374C9" w:rsidRPr="00CE5477" w:rsidRDefault="00C374C9" w:rsidP="00C374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374C9" w:rsidRPr="00CE5477" w:rsidRDefault="00C374C9" w:rsidP="00C374C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 w:rsidR="006A42A5">
        <w:rPr>
          <w:sz w:val="24"/>
          <w:szCs w:val="24"/>
        </w:rPr>
        <w:t>á dňa 28.02. 2018 uznesením č. 1.B.6.2018</w:t>
      </w:r>
    </w:p>
    <w:p w:rsidR="00C374C9" w:rsidRPr="00CE5477" w:rsidRDefault="00C374C9" w:rsidP="00C374C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</w:t>
      </w:r>
      <w:r w:rsidR="006A42A5">
        <w:rPr>
          <w:sz w:val="24"/>
          <w:szCs w:val="24"/>
        </w:rPr>
        <w:t>á dňa 16.05. 2018 uznesením č. 2.B.5.2018</w:t>
      </w:r>
    </w:p>
    <w:p w:rsidR="00C374C9" w:rsidRPr="00CE5477" w:rsidRDefault="00C374C9" w:rsidP="00C374C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</w:t>
      </w:r>
      <w:r w:rsidR="006A42A5">
        <w:rPr>
          <w:sz w:val="24"/>
          <w:szCs w:val="24"/>
        </w:rPr>
        <w:t>á dňa 28.06. 2018 uznesením č. 3.B.4.2018</w:t>
      </w:r>
    </w:p>
    <w:p w:rsidR="00C374C9" w:rsidRPr="00CE5477" w:rsidRDefault="00C374C9" w:rsidP="00C374C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6A42A5">
        <w:rPr>
          <w:sz w:val="24"/>
          <w:szCs w:val="24"/>
        </w:rPr>
        <w:t>á dňa 19.09. 2018 uznesením č. 4.B.3.2018</w:t>
      </w:r>
    </w:p>
    <w:p w:rsidR="00C374C9" w:rsidRDefault="006A42A5" w:rsidP="00C374C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</w:t>
      </w:r>
      <w:r w:rsidR="003406C2">
        <w:rPr>
          <w:sz w:val="24"/>
          <w:szCs w:val="24"/>
        </w:rPr>
        <w:t>a 06.12. 2018 uznesením č. 5.B.3.2018</w:t>
      </w:r>
    </w:p>
    <w:p w:rsidR="00C374C9" w:rsidRPr="00227F0E" w:rsidRDefault="00C374C9" w:rsidP="006A42A5">
      <w:pPr>
        <w:jc w:val="both"/>
        <w:rPr>
          <w:sz w:val="24"/>
          <w:szCs w:val="24"/>
        </w:rPr>
      </w:pPr>
    </w:p>
    <w:p w:rsidR="00C374C9" w:rsidRDefault="00C374C9" w:rsidP="00C374C9">
      <w:pPr>
        <w:jc w:val="center"/>
        <w:rPr>
          <w:b/>
          <w:sz w:val="24"/>
          <w:szCs w:val="24"/>
        </w:rPr>
      </w:pPr>
    </w:p>
    <w:p w:rsidR="00C374C9" w:rsidRDefault="00C374C9" w:rsidP="00C374C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2173C1" w:rsidRDefault="002173C1" w:rsidP="002173C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173C1" w:rsidRDefault="002173C1" w:rsidP="002173C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C6502">
        <w:rPr>
          <w:b w:val="0"/>
          <w:sz w:val="24"/>
          <w:szCs w:val="24"/>
        </w:rPr>
        <w:t>Dňa 30.11. 2017 obec prijala úver v sume 10 000,00 Eur</w:t>
      </w:r>
      <w:r>
        <w:rPr>
          <w:b w:val="0"/>
          <w:sz w:val="24"/>
          <w:szCs w:val="24"/>
        </w:rPr>
        <w:t xml:space="preserve"> na žiadosti na poskytnutie dotácií  z NFP </w:t>
      </w:r>
    </w:p>
    <w:p w:rsidR="002173C1" w:rsidRDefault="002173C1" w:rsidP="002173C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 úhrad výdavkov s tým spojených, ktorý má byť splatený 27.11. 2020. Dlžná suma ku dňu 31.12. 2018</w:t>
      </w:r>
    </w:p>
    <w:p w:rsidR="002173C1" w:rsidRDefault="002173C1" w:rsidP="002173C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je 6</w:t>
      </w:r>
      <w:r w:rsidR="00990BA3">
        <w:rPr>
          <w:b w:val="0"/>
          <w:sz w:val="24"/>
          <w:szCs w:val="24"/>
        </w:rPr>
        <w:t> 458,09 Eur.</w:t>
      </w:r>
    </w:p>
    <w:p w:rsidR="002173C1" w:rsidRDefault="005354AF" w:rsidP="002173C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2173C1">
        <w:rPr>
          <w:b w:val="0"/>
          <w:sz w:val="24"/>
          <w:szCs w:val="24"/>
        </w:rPr>
        <w:t>ver v sume 96 750,38 Eur</w:t>
      </w:r>
      <w:r>
        <w:rPr>
          <w:b w:val="0"/>
          <w:sz w:val="24"/>
          <w:szCs w:val="24"/>
        </w:rPr>
        <w:t xml:space="preserve"> obec prijala</w:t>
      </w:r>
      <w:r w:rsidR="002173C1">
        <w:rPr>
          <w:b w:val="0"/>
          <w:sz w:val="24"/>
          <w:szCs w:val="24"/>
        </w:rPr>
        <w:t xml:space="preserve"> na zabezpečenie predfinancovania projektu</w:t>
      </w:r>
    </w:p>
    <w:p w:rsidR="002173C1" w:rsidRDefault="002173C1" w:rsidP="002173C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,, Obnova krytu na miestnych komunikáciach v obci Horný Lieskov´´, ktorý má byť splatený nenávratným</w:t>
      </w:r>
    </w:p>
    <w:p w:rsidR="002173C1" w:rsidRPr="00CC6502" w:rsidRDefault="002173C1" w:rsidP="002173C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príspevkom z PPA do 06.08. 2019.</w:t>
      </w:r>
    </w:p>
    <w:p w:rsidR="002173C1" w:rsidRDefault="005354AF" w:rsidP="00990BA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2173C1">
        <w:rPr>
          <w:b w:val="0"/>
          <w:sz w:val="24"/>
          <w:szCs w:val="24"/>
        </w:rPr>
        <w:t>ver v sume 2 410,00 Eur na zabezpečenie predfinancovania projektu ,,Rozvoj vidieka SR´´/ konkrétne na rozšírenie vodovodu v obci Horný Lieskov-Sedlište-Niva/</w:t>
      </w:r>
      <w:r>
        <w:rPr>
          <w:b w:val="0"/>
          <w:sz w:val="24"/>
          <w:szCs w:val="24"/>
        </w:rPr>
        <w:t>,</w:t>
      </w:r>
      <w:r w:rsidR="002173C1">
        <w:rPr>
          <w:b w:val="0"/>
          <w:sz w:val="24"/>
          <w:szCs w:val="24"/>
        </w:rPr>
        <w:t xml:space="preserve"> má byť splatený nenávratným príspevkom  z PPA do </w:t>
      </w:r>
      <w:r w:rsidR="00990BA3">
        <w:rPr>
          <w:b w:val="0"/>
          <w:sz w:val="24"/>
          <w:szCs w:val="24"/>
        </w:rPr>
        <w:t>23.12. 2020</w:t>
      </w:r>
      <w:r>
        <w:rPr>
          <w:b w:val="0"/>
          <w:sz w:val="24"/>
          <w:szCs w:val="24"/>
        </w:rPr>
        <w:t>.</w:t>
      </w:r>
    </w:p>
    <w:p w:rsidR="00990BA3" w:rsidRPr="00990BA3" w:rsidRDefault="00990BA3" w:rsidP="00990BA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173C1" w:rsidRDefault="002173C1" w:rsidP="00C374C9">
      <w:pPr>
        <w:jc w:val="both"/>
        <w:rPr>
          <w:sz w:val="24"/>
          <w:szCs w:val="24"/>
        </w:rPr>
      </w:pPr>
    </w:p>
    <w:p w:rsidR="002173C1" w:rsidRDefault="002173C1" w:rsidP="00C374C9">
      <w:pPr>
        <w:jc w:val="both"/>
        <w:rPr>
          <w:sz w:val="24"/>
          <w:szCs w:val="24"/>
        </w:rPr>
      </w:pPr>
    </w:p>
    <w:p w:rsidR="002173C1" w:rsidRDefault="002173C1" w:rsidP="00C374C9">
      <w:pPr>
        <w:jc w:val="both"/>
        <w:rPr>
          <w:sz w:val="24"/>
          <w:szCs w:val="24"/>
        </w:rPr>
      </w:pPr>
    </w:p>
    <w:p w:rsidR="002173C1" w:rsidRDefault="002173C1" w:rsidP="00C374C9">
      <w:pPr>
        <w:jc w:val="both"/>
        <w:rPr>
          <w:sz w:val="24"/>
          <w:szCs w:val="24"/>
        </w:rPr>
      </w:pPr>
    </w:p>
    <w:p w:rsidR="005354AF" w:rsidRDefault="005354AF" w:rsidP="00C374C9">
      <w:pPr>
        <w:jc w:val="both"/>
        <w:rPr>
          <w:sz w:val="24"/>
          <w:szCs w:val="24"/>
        </w:rPr>
      </w:pPr>
    </w:p>
    <w:p w:rsidR="005354AF" w:rsidRDefault="005354AF" w:rsidP="00C374C9">
      <w:pPr>
        <w:jc w:val="both"/>
        <w:rPr>
          <w:sz w:val="24"/>
          <w:szCs w:val="24"/>
        </w:rPr>
      </w:pPr>
    </w:p>
    <w:p w:rsidR="005354AF" w:rsidRDefault="005354AF" w:rsidP="00C374C9">
      <w:pPr>
        <w:jc w:val="both"/>
        <w:rPr>
          <w:sz w:val="24"/>
          <w:szCs w:val="24"/>
        </w:rPr>
      </w:pPr>
    </w:p>
    <w:p w:rsidR="005354AF" w:rsidRDefault="005354AF" w:rsidP="00C374C9">
      <w:pPr>
        <w:jc w:val="both"/>
        <w:rPr>
          <w:sz w:val="24"/>
          <w:szCs w:val="24"/>
        </w:rPr>
      </w:pPr>
    </w:p>
    <w:p w:rsidR="005354AF" w:rsidRPr="009163C5" w:rsidRDefault="005354AF" w:rsidP="00C374C9">
      <w:pPr>
        <w:jc w:val="both"/>
        <w:rPr>
          <w:sz w:val="24"/>
          <w:szCs w:val="24"/>
        </w:rPr>
      </w:pPr>
    </w:p>
    <w:p w:rsidR="00C374C9" w:rsidRPr="00FC435A" w:rsidRDefault="00C374C9" w:rsidP="00C374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C374C9" w:rsidRDefault="00C374C9" w:rsidP="00C374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374C9" w:rsidRPr="00FC435A" w:rsidRDefault="00C374C9" w:rsidP="00C374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374C9" w:rsidRPr="005E7594" w:rsidRDefault="00C374C9" w:rsidP="00C374C9">
      <w:pPr>
        <w:jc w:val="both"/>
        <w:rPr>
          <w:sz w:val="24"/>
          <w:szCs w:val="24"/>
        </w:rPr>
      </w:pPr>
    </w:p>
    <w:p w:rsidR="00C374C9" w:rsidRDefault="00C374C9" w:rsidP="00C374C9">
      <w:pPr>
        <w:jc w:val="center"/>
        <w:rPr>
          <w:b/>
          <w:sz w:val="28"/>
        </w:rPr>
      </w:pPr>
    </w:p>
    <w:p w:rsidR="00C374C9" w:rsidRPr="0071429A" w:rsidRDefault="00C374C9" w:rsidP="00C374C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A42A5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6A42A5"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C374C9" w:rsidRPr="0052674C" w:rsidRDefault="00C374C9" w:rsidP="00C374C9">
      <w:pPr>
        <w:spacing w:line="360" w:lineRule="auto"/>
        <w:rPr>
          <w:b/>
          <w:sz w:val="24"/>
          <w:szCs w:val="24"/>
          <w:u w:val="single"/>
        </w:rPr>
      </w:pPr>
    </w:p>
    <w:p w:rsidR="00A463A9" w:rsidRDefault="00A463A9"/>
    <w:p w:rsidR="005354AF" w:rsidRDefault="005354AF"/>
    <w:p w:rsidR="005354AF" w:rsidRDefault="005354AF"/>
    <w:p w:rsidR="005354AF" w:rsidRDefault="005354AF"/>
    <w:p w:rsidR="005354AF" w:rsidRDefault="005354AF"/>
    <w:p w:rsidR="005354AF" w:rsidRDefault="005354AF"/>
    <w:p w:rsidR="00BB695D" w:rsidRDefault="00BB695D"/>
    <w:p w:rsidR="00BB695D" w:rsidRDefault="00BB695D"/>
    <w:p w:rsidR="00BB695D" w:rsidRDefault="00BB695D"/>
    <w:p w:rsidR="005354AF" w:rsidRDefault="005354AF"/>
    <w:p w:rsidR="005354AF" w:rsidRPr="00BB695D" w:rsidRDefault="005354AF">
      <w:pPr>
        <w:rPr>
          <w:sz w:val="22"/>
          <w:szCs w:val="22"/>
        </w:rPr>
      </w:pPr>
    </w:p>
    <w:p w:rsidR="00BB695D" w:rsidRPr="00BB695D" w:rsidRDefault="005354AF">
      <w:pPr>
        <w:rPr>
          <w:sz w:val="22"/>
          <w:szCs w:val="22"/>
        </w:rPr>
      </w:pPr>
      <w:r w:rsidRPr="00BB695D">
        <w:rPr>
          <w:sz w:val="22"/>
          <w:szCs w:val="22"/>
        </w:rPr>
        <w:t xml:space="preserve">Vypracovala : Eva KARDOŠOVÁ                                         </w:t>
      </w:r>
      <w:r w:rsidR="00BB695D" w:rsidRPr="00BB695D">
        <w:rPr>
          <w:sz w:val="22"/>
          <w:szCs w:val="22"/>
        </w:rPr>
        <w:t>..............................................................................</w:t>
      </w:r>
    </w:p>
    <w:p w:rsidR="00BB695D" w:rsidRPr="00BB695D" w:rsidRDefault="00BB695D">
      <w:pPr>
        <w:rPr>
          <w:sz w:val="22"/>
          <w:szCs w:val="22"/>
        </w:rPr>
      </w:pPr>
      <w:r w:rsidRPr="00BB695D">
        <w:rPr>
          <w:sz w:val="22"/>
          <w:szCs w:val="22"/>
        </w:rPr>
        <w:t xml:space="preserve">                                                                                                                     Ing. Andrej TORDA</w:t>
      </w:r>
      <w:r w:rsidR="005354AF" w:rsidRPr="00BB695D">
        <w:rPr>
          <w:sz w:val="22"/>
          <w:szCs w:val="22"/>
        </w:rPr>
        <w:t xml:space="preserve">      </w:t>
      </w:r>
    </w:p>
    <w:p w:rsidR="005354AF" w:rsidRPr="00BB695D" w:rsidRDefault="00BB695D">
      <w:pPr>
        <w:rPr>
          <w:sz w:val="22"/>
          <w:szCs w:val="22"/>
        </w:rPr>
      </w:pPr>
      <w:r w:rsidRPr="00BB695D">
        <w:rPr>
          <w:sz w:val="22"/>
          <w:szCs w:val="22"/>
        </w:rPr>
        <w:t xml:space="preserve">                                                                                                                           starosta obce</w:t>
      </w:r>
      <w:r w:rsidR="005354AF" w:rsidRPr="00BB695D">
        <w:rPr>
          <w:sz w:val="22"/>
          <w:szCs w:val="22"/>
        </w:rPr>
        <w:t xml:space="preserve">                  </w:t>
      </w:r>
    </w:p>
    <w:sectPr w:rsidR="005354AF" w:rsidRPr="00BB695D" w:rsidSect="006378BF">
      <w:footerReference w:type="even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4760" w:rsidRDefault="00574760">
      <w:r>
        <w:separator/>
      </w:r>
    </w:p>
  </w:endnote>
  <w:endnote w:type="continuationSeparator" w:id="0">
    <w:p w:rsidR="00574760" w:rsidRDefault="00574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63BF" w:rsidRDefault="003363BF" w:rsidP="006378B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363BF" w:rsidRDefault="003363BF" w:rsidP="006378B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63BF" w:rsidRDefault="003363BF" w:rsidP="006378B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E7AD7">
      <w:rPr>
        <w:rStyle w:val="slostrany"/>
        <w:noProof/>
      </w:rPr>
      <w:t>12</w:t>
    </w:r>
    <w:r>
      <w:rPr>
        <w:rStyle w:val="slostrany"/>
      </w:rPr>
      <w:fldChar w:fldCharType="end"/>
    </w:r>
  </w:p>
  <w:p w:rsidR="003363BF" w:rsidRDefault="003363BF" w:rsidP="006378B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4760" w:rsidRDefault="00574760">
      <w:r>
        <w:separator/>
      </w:r>
    </w:p>
  </w:footnote>
  <w:footnote w:type="continuationSeparator" w:id="0">
    <w:p w:rsidR="00574760" w:rsidRDefault="005747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6795C83"/>
    <w:multiLevelType w:val="hybridMultilevel"/>
    <w:tmpl w:val="41945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4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5"/>
  </w:num>
  <w:num w:numId="23">
    <w:abstractNumId w:val="13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5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B95"/>
    <w:rsid w:val="00072CAC"/>
    <w:rsid w:val="00075BE0"/>
    <w:rsid w:val="00151739"/>
    <w:rsid w:val="00162F64"/>
    <w:rsid w:val="001818D5"/>
    <w:rsid w:val="001C2E4A"/>
    <w:rsid w:val="002173C1"/>
    <w:rsid w:val="00220F0B"/>
    <w:rsid w:val="00224FFB"/>
    <w:rsid w:val="00280EBA"/>
    <w:rsid w:val="002A575F"/>
    <w:rsid w:val="002B015A"/>
    <w:rsid w:val="00314084"/>
    <w:rsid w:val="003363BF"/>
    <w:rsid w:val="003406C2"/>
    <w:rsid w:val="00344A3D"/>
    <w:rsid w:val="003557DE"/>
    <w:rsid w:val="0036441E"/>
    <w:rsid w:val="004518D5"/>
    <w:rsid w:val="00492886"/>
    <w:rsid w:val="00514370"/>
    <w:rsid w:val="005354AF"/>
    <w:rsid w:val="00574760"/>
    <w:rsid w:val="00582B95"/>
    <w:rsid w:val="0058688B"/>
    <w:rsid w:val="005B599D"/>
    <w:rsid w:val="005E7B2C"/>
    <w:rsid w:val="00622B4C"/>
    <w:rsid w:val="006378BF"/>
    <w:rsid w:val="006A42A5"/>
    <w:rsid w:val="00700C20"/>
    <w:rsid w:val="007C54F4"/>
    <w:rsid w:val="007C74D0"/>
    <w:rsid w:val="008A3ADE"/>
    <w:rsid w:val="00940B57"/>
    <w:rsid w:val="00974CAA"/>
    <w:rsid w:val="0098653D"/>
    <w:rsid w:val="00990BA3"/>
    <w:rsid w:val="00A32D78"/>
    <w:rsid w:val="00A35BD2"/>
    <w:rsid w:val="00A463A9"/>
    <w:rsid w:val="00A90414"/>
    <w:rsid w:val="00A922E5"/>
    <w:rsid w:val="00B061F5"/>
    <w:rsid w:val="00B417EE"/>
    <w:rsid w:val="00B42B72"/>
    <w:rsid w:val="00B446A1"/>
    <w:rsid w:val="00BB695D"/>
    <w:rsid w:val="00BD710A"/>
    <w:rsid w:val="00C262B0"/>
    <w:rsid w:val="00C374C9"/>
    <w:rsid w:val="00CC5F20"/>
    <w:rsid w:val="00CF5824"/>
    <w:rsid w:val="00D16AC6"/>
    <w:rsid w:val="00D272F4"/>
    <w:rsid w:val="00D335A4"/>
    <w:rsid w:val="00D633DD"/>
    <w:rsid w:val="00D9674A"/>
    <w:rsid w:val="00E30E0C"/>
    <w:rsid w:val="00EA43F4"/>
    <w:rsid w:val="00EA78BE"/>
    <w:rsid w:val="00EB0B86"/>
    <w:rsid w:val="00EE7AD7"/>
    <w:rsid w:val="00EF797F"/>
    <w:rsid w:val="00F00A02"/>
    <w:rsid w:val="00F2097E"/>
    <w:rsid w:val="00F601B5"/>
    <w:rsid w:val="00F7610C"/>
    <w:rsid w:val="00FE1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5C49B5-3E93-48A6-AB6F-0E5F26374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74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374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374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374C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374C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374C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374C9"/>
  </w:style>
  <w:style w:type="paragraph" w:customStyle="1" w:styleId="Zkladntext1">
    <w:name w:val="Základní text1"/>
    <w:rsid w:val="00C374C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374C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374C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374C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374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374C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374C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374C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143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729</TotalTime>
  <Pages>13</Pages>
  <Words>3956</Words>
  <Characters>22554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KARDOŠOVÁ Eva</dc:creator>
  <cp:keywords/>
  <dc:description/>
  <cp:lastModifiedBy>KARDOŠOVÁ Eva</cp:lastModifiedBy>
  <cp:revision>55</cp:revision>
  <cp:lastPrinted>2019-02-13T11:41:00Z</cp:lastPrinted>
  <dcterms:created xsi:type="dcterms:W3CDTF">2019-02-13T09:44:00Z</dcterms:created>
  <dcterms:modified xsi:type="dcterms:W3CDTF">2019-03-12T13:41:00Z</dcterms:modified>
</cp:coreProperties>
</file>