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74C9" w:rsidRPr="00A6137D" w:rsidRDefault="00C374C9" w:rsidP="00C374C9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6378BF">
        <w:rPr>
          <w:b/>
          <w:sz w:val="36"/>
        </w:rPr>
        <w:t xml:space="preserve"> </w:t>
      </w:r>
      <w:r w:rsidR="00EB0B86">
        <w:rPr>
          <w:b/>
          <w:sz w:val="36"/>
        </w:rPr>
        <w:t>2018</w:t>
      </w:r>
      <w:r>
        <w:rPr>
          <w:b/>
          <w:sz w:val="36"/>
        </w:rPr>
        <w:t xml:space="preserve"> </w:t>
      </w:r>
    </w:p>
    <w:p w:rsidR="00C374C9" w:rsidRPr="00C45D3F" w:rsidRDefault="00C374C9" w:rsidP="00C374C9">
      <w:pPr>
        <w:rPr>
          <w:b/>
          <w:sz w:val="24"/>
          <w:szCs w:val="24"/>
          <w:u w:val="single"/>
        </w:rPr>
      </w:pPr>
    </w:p>
    <w:p w:rsidR="00C374C9" w:rsidRPr="00C45D3F" w:rsidRDefault="00C374C9" w:rsidP="00C374C9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C374C9" w:rsidRPr="00C45D3F" w:rsidRDefault="00C374C9" w:rsidP="00C374C9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C374C9" w:rsidRDefault="00C374C9" w:rsidP="00C374C9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C374C9" w:rsidRPr="007E2317" w:rsidRDefault="00C374C9" w:rsidP="00C374C9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374C9" w:rsidRPr="00563E6B" w:rsidTr="006378BF">
        <w:tc>
          <w:tcPr>
            <w:tcW w:w="4781" w:type="dxa"/>
            <w:shd w:val="clear" w:color="auto" w:fill="F2F2F2"/>
          </w:tcPr>
          <w:p w:rsidR="00C374C9" w:rsidRPr="00C65DE4" w:rsidRDefault="00C374C9" w:rsidP="0063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C374C9" w:rsidRPr="003D0CF2" w:rsidRDefault="00C374C9" w:rsidP="006378BF">
            <w:pPr>
              <w:rPr>
                <w:sz w:val="24"/>
                <w:szCs w:val="24"/>
              </w:rPr>
            </w:pPr>
          </w:p>
        </w:tc>
      </w:tr>
      <w:tr w:rsidR="00C374C9" w:rsidRPr="00563E6B" w:rsidTr="006378BF">
        <w:tc>
          <w:tcPr>
            <w:tcW w:w="4781" w:type="dxa"/>
            <w:shd w:val="clear" w:color="auto" w:fill="F2F2F2"/>
          </w:tcPr>
          <w:p w:rsidR="00C374C9" w:rsidRPr="00C65DE4" w:rsidRDefault="00C374C9" w:rsidP="006378B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C374C9" w:rsidRPr="003D0CF2" w:rsidRDefault="00C374C9" w:rsidP="0063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HORNÝ LIESKOV</w:t>
            </w:r>
          </w:p>
        </w:tc>
      </w:tr>
      <w:tr w:rsidR="00C374C9" w:rsidRPr="00563E6B" w:rsidTr="006378BF">
        <w:tc>
          <w:tcPr>
            <w:tcW w:w="4781" w:type="dxa"/>
            <w:shd w:val="clear" w:color="auto" w:fill="F2F2F2"/>
          </w:tcPr>
          <w:p w:rsidR="00C374C9" w:rsidRPr="00C65DE4" w:rsidRDefault="00C374C9" w:rsidP="006378B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C374C9" w:rsidRPr="003D0CF2" w:rsidRDefault="00C374C9" w:rsidP="0063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Horný Lieskov č.155, 018 21</w:t>
            </w:r>
          </w:p>
        </w:tc>
      </w:tr>
      <w:tr w:rsidR="00C374C9" w:rsidRPr="00563E6B" w:rsidTr="006378BF">
        <w:tc>
          <w:tcPr>
            <w:tcW w:w="4781" w:type="dxa"/>
            <w:shd w:val="clear" w:color="auto" w:fill="F2F2F2"/>
          </w:tcPr>
          <w:p w:rsidR="00C374C9" w:rsidRPr="00C65DE4" w:rsidRDefault="00C374C9" w:rsidP="006378B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C374C9" w:rsidRPr="003D0CF2" w:rsidRDefault="00C374C9" w:rsidP="0063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00623695</w:t>
            </w:r>
          </w:p>
        </w:tc>
      </w:tr>
      <w:tr w:rsidR="00C374C9" w:rsidRPr="00563E6B" w:rsidTr="006378BF">
        <w:tc>
          <w:tcPr>
            <w:tcW w:w="4781" w:type="dxa"/>
            <w:shd w:val="clear" w:color="auto" w:fill="F2F2F2"/>
          </w:tcPr>
          <w:p w:rsidR="00C374C9" w:rsidRPr="00C65DE4" w:rsidRDefault="00C374C9" w:rsidP="006378B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C374C9" w:rsidRPr="00825C3D" w:rsidRDefault="00C374C9" w:rsidP="006378BF">
            <w:pPr>
              <w:rPr>
                <w:color w:val="FF0000"/>
                <w:sz w:val="24"/>
                <w:szCs w:val="24"/>
              </w:rPr>
            </w:pPr>
            <w:r w:rsidRPr="00825C3D">
              <w:rPr>
                <w:color w:val="FF0000"/>
                <w:sz w:val="24"/>
                <w:szCs w:val="24"/>
              </w:rPr>
              <w:t xml:space="preserve">Obec </w:t>
            </w:r>
            <w:r>
              <w:rPr>
                <w:color w:val="FF0000"/>
                <w:sz w:val="24"/>
                <w:szCs w:val="24"/>
              </w:rPr>
              <w:t xml:space="preserve">bola založená v roku 1990 zákonom č.369/1990 Zb. o obecnom zriadení.  </w:t>
            </w:r>
          </w:p>
        </w:tc>
      </w:tr>
      <w:tr w:rsidR="00C374C9" w:rsidRPr="00563E6B" w:rsidTr="006378BF">
        <w:tc>
          <w:tcPr>
            <w:tcW w:w="4781" w:type="dxa"/>
            <w:shd w:val="clear" w:color="auto" w:fill="F2F2F2"/>
          </w:tcPr>
          <w:p w:rsidR="00C374C9" w:rsidRPr="00C65DE4" w:rsidRDefault="00C374C9" w:rsidP="006378B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C374C9" w:rsidRDefault="00C374C9" w:rsidP="006378BF">
            <w:pPr>
              <w:rPr>
                <w:color w:val="FF0000"/>
                <w:sz w:val="24"/>
                <w:szCs w:val="24"/>
              </w:rPr>
            </w:pPr>
            <w:r w:rsidRPr="00825C3D">
              <w:rPr>
                <w:color w:val="FF0000"/>
                <w:sz w:val="24"/>
                <w:szCs w:val="24"/>
              </w:rPr>
              <w:t>Obec</w:t>
            </w:r>
            <w:r>
              <w:rPr>
                <w:color w:val="FF0000"/>
                <w:sz w:val="24"/>
                <w:szCs w:val="24"/>
              </w:rPr>
              <w:t xml:space="preserve"> - zo zákona č.369/1990 Zb.</w:t>
            </w:r>
          </w:p>
          <w:p w:rsidR="00C374C9" w:rsidRPr="00825C3D" w:rsidRDefault="00C374C9" w:rsidP="006378BF">
            <w:pPr>
              <w:rPr>
                <w:color w:val="FF0000"/>
                <w:sz w:val="24"/>
                <w:szCs w:val="24"/>
              </w:rPr>
            </w:pPr>
          </w:p>
        </w:tc>
      </w:tr>
      <w:tr w:rsidR="00C374C9" w:rsidRPr="00563E6B" w:rsidTr="006378BF">
        <w:tc>
          <w:tcPr>
            <w:tcW w:w="4781" w:type="dxa"/>
            <w:shd w:val="clear" w:color="auto" w:fill="F2F2F2"/>
          </w:tcPr>
          <w:p w:rsidR="00C374C9" w:rsidRPr="00C65DE4" w:rsidRDefault="00C374C9" w:rsidP="0063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C374C9" w:rsidRPr="00563E6B" w:rsidRDefault="00C374C9" w:rsidP="006378BF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C374C9" w:rsidRPr="00563E6B" w:rsidRDefault="00C374C9" w:rsidP="006378BF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74760">
              <w:rPr>
                <w:rFonts w:cs="Tahoma"/>
                <w:b/>
                <w:bCs/>
                <w:sz w:val="24"/>
                <w:szCs w:val="24"/>
              </w:rPr>
            </w:r>
            <w:r w:rsidR="0057476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C374C9" w:rsidRPr="00563E6B" w:rsidTr="006378BF">
        <w:tc>
          <w:tcPr>
            <w:tcW w:w="4781" w:type="dxa"/>
            <w:shd w:val="clear" w:color="auto" w:fill="F2F2F2"/>
          </w:tcPr>
          <w:p w:rsidR="00C374C9" w:rsidRPr="00C65DE4" w:rsidRDefault="00C374C9" w:rsidP="0063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C374C9" w:rsidRPr="00563E6B" w:rsidRDefault="00C374C9" w:rsidP="006378BF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74760">
              <w:rPr>
                <w:rFonts w:cs="Tahoma"/>
                <w:b/>
                <w:bCs/>
                <w:sz w:val="24"/>
                <w:szCs w:val="24"/>
              </w:rPr>
            </w:r>
            <w:r w:rsidR="0057476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C374C9" w:rsidRPr="00563E6B" w:rsidRDefault="00C374C9" w:rsidP="006378BF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X    </w:t>
            </w:r>
            <w:r w:rsidRPr="00563E6B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C374C9" w:rsidRPr="00563E6B" w:rsidTr="006378BF">
        <w:tc>
          <w:tcPr>
            <w:tcW w:w="4781" w:type="dxa"/>
            <w:shd w:val="clear" w:color="auto" w:fill="F2F2F2"/>
          </w:tcPr>
          <w:p w:rsidR="00C374C9" w:rsidRDefault="00C374C9" w:rsidP="0063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C374C9" w:rsidRPr="00563E6B" w:rsidRDefault="00C374C9" w:rsidP="006378BF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X  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C374C9" w:rsidRPr="00563E6B" w:rsidRDefault="00C374C9" w:rsidP="006378BF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74760">
              <w:rPr>
                <w:rFonts w:cs="Tahoma"/>
                <w:b/>
                <w:bCs/>
                <w:sz w:val="24"/>
                <w:szCs w:val="24"/>
              </w:rPr>
            </w:r>
            <w:r w:rsidR="0057476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C374C9" w:rsidRDefault="00C374C9" w:rsidP="00C374C9">
      <w:pPr>
        <w:jc w:val="center"/>
        <w:rPr>
          <w:b/>
          <w:sz w:val="24"/>
          <w:szCs w:val="24"/>
        </w:rPr>
      </w:pPr>
    </w:p>
    <w:p w:rsidR="00C374C9" w:rsidRDefault="00C374C9" w:rsidP="00C374C9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C374C9" w:rsidRDefault="00C374C9" w:rsidP="00C374C9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374C9" w:rsidRPr="00563E6B" w:rsidTr="006378BF">
        <w:tc>
          <w:tcPr>
            <w:tcW w:w="4781" w:type="dxa"/>
            <w:shd w:val="clear" w:color="auto" w:fill="F2F2F2"/>
          </w:tcPr>
          <w:p w:rsidR="00C374C9" w:rsidRPr="00C65DE4" w:rsidRDefault="00C374C9" w:rsidP="006378B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C374C9" w:rsidRPr="000200A8" w:rsidRDefault="00C374C9" w:rsidP="006378BF">
            <w:pPr>
              <w:rPr>
                <w:color w:val="FF0000"/>
                <w:sz w:val="24"/>
                <w:szCs w:val="24"/>
                <w:shd w:val="clear" w:color="auto" w:fill="FFFFFF"/>
              </w:rPr>
            </w:pPr>
            <w:r>
              <w:rPr>
                <w:color w:val="FF0000"/>
                <w:sz w:val="24"/>
                <w:szCs w:val="24"/>
              </w:rPr>
              <w:t xml:space="preserve">Podľa zákona č.369/1990 Zb. je základnou úlohou </w:t>
            </w:r>
            <w:r w:rsidRPr="00011FCC">
              <w:rPr>
                <w:color w:val="FF0000"/>
                <w:sz w:val="24"/>
                <w:szCs w:val="24"/>
              </w:rPr>
              <w:t>obce</w:t>
            </w:r>
            <w:r>
              <w:rPr>
                <w:color w:val="FF0000"/>
                <w:sz w:val="24"/>
                <w:szCs w:val="24"/>
              </w:rPr>
              <w:t xml:space="preserve"> Horný Lieskov</w:t>
            </w:r>
            <w:r w:rsidRPr="00011FCC">
              <w:rPr>
                <w:color w:val="FF0000"/>
                <w:sz w:val="24"/>
                <w:szCs w:val="24"/>
              </w:rPr>
              <w:t xml:space="preserve"> </w:t>
            </w:r>
            <w:r w:rsidRPr="00011FCC">
              <w:rPr>
                <w:color w:val="FF0000"/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</w:t>
            </w:r>
            <w:r>
              <w:rPr>
                <w:color w:val="FF0000"/>
                <w:sz w:val="24"/>
                <w:szCs w:val="24"/>
                <w:shd w:val="clear" w:color="auto" w:fill="FFFFFF"/>
              </w:rPr>
              <w:t>v.</w:t>
            </w:r>
          </w:p>
        </w:tc>
      </w:tr>
    </w:tbl>
    <w:p w:rsidR="00C374C9" w:rsidRDefault="00C374C9" w:rsidP="00C374C9">
      <w:pPr>
        <w:rPr>
          <w:b/>
          <w:sz w:val="24"/>
          <w:szCs w:val="24"/>
        </w:rPr>
      </w:pPr>
    </w:p>
    <w:p w:rsidR="00C374C9" w:rsidRDefault="00C374C9" w:rsidP="00C374C9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C374C9" w:rsidRPr="007E2317" w:rsidRDefault="00C374C9" w:rsidP="00C374C9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374C9" w:rsidRPr="00563E6B" w:rsidTr="006378BF">
        <w:tc>
          <w:tcPr>
            <w:tcW w:w="4781" w:type="dxa"/>
            <w:shd w:val="clear" w:color="auto" w:fill="F2F2F2"/>
          </w:tcPr>
          <w:p w:rsidR="00C374C9" w:rsidRDefault="00C374C9" w:rsidP="0063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C374C9" w:rsidRPr="00C65DE4" w:rsidRDefault="00C374C9" w:rsidP="0063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C374C9" w:rsidRDefault="00C374C9" w:rsidP="0063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Andrej TORDA</w:t>
            </w:r>
          </w:p>
          <w:p w:rsidR="00C374C9" w:rsidRPr="00B452D4" w:rsidRDefault="00C374C9" w:rsidP="0063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 Horný Lieskov</w:t>
            </w:r>
          </w:p>
        </w:tc>
      </w:tr>
      <w:tr w:rsidR="00C374C9" w:rsidRPr="00563E6B" w:rsidTr="006378BF">
        <w:tc>
          <w:tcPr>
            <w:tcW w:w="4781" w:type="dxa"/>
            <w:shd w:val="clear" w:color="auto" w:fill="F2F2F2"/>
          </w:tcPr>
          <w:p w:rsidR="00C374C9" w:rsidRDefault="00C374C9" w:rsidP="0063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C374C9" w:rsidRPr="00C65DE4" w:rsidRDefault="00C374C9" w:rsidP="0063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C374C9" w:rsidRDefault="00C374C9" w:rsidP="0063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Jozef ŠVEC</w:t>
            </w:r>
          </w:p>
          <w:p w:rsidR="00C374C9" w:rsidRPr="00B452D4" w:rsidRDefault="00C374C9" w:rsidP="0063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 obce Horný Lieskov</w:t>
            </w:r>
          </w:p>
        </w:tc>
      </w:tr>
      <w:tr w:rsidR="00C374C9" w:rsidRPr="00563E6B" w:rsidTr="006378BF">
        <w:tc>
          <w:tcPr>
            <w:tcW w:w="4781" w:type="dxa"/>
            <w:shd w:val="clear" w:color="auto" w:fill="F2F2F2"/>
          </w:tcPr>
          <w:p w:rsidR="00C374C9" w:rsidRPr="00C65DE4" w:rsidRDefault="00C374C9" w:rsidP="006378B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C374C9" w:rsidRDefault="00C374C9" w:rsidP="006378BF">
            <w:pPr>
              <w:rPr>
                <w:sz w:val="24"/>
                <w:szCs w:val="24"/>
              </w:rPr>
            </w:pPr>
          </w:p>
          <w:p w:rsidR="00C374C9" w:rsidRPr="00B452D4" w:rsidRDefault="00C374C9" w:rsidP="0063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C374C9" w:rsidRPr="00563E6B" w:rsidTr="006378BF">
        <w:tc>
          <w:tcPr>
            <w:tcW w:w="4781" w:type="dxa"/>
            <w:shd w:val="clear" w:color="auto" w:fill="F2F2F2"/>
          </w:tcPr>
          <w:p w:rsidR="00C374C9" w:rsidRDefault="00C374C9" w:rsidP="006378B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C374C9" w:rsidRPr="00C65DE4" w:rsidRDefault="00C374C9" w:rsidP="006378BF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C374C9" w:rsidRDefault="00C374C9" w:rsidP="0063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  <w:p w:rsidR="00C374C9" w:rsidRDefault="00C374C9" w:rsidP="006378BF">
            <w:pPr>
              <w:rPr>
                <w:sz w:val="24"/>
                <w:szCs w:val="24"/>
              </w:rPr>
            </w:pPr>
          </w:p>
          <w:p w:rsidR="00C374C9" w:rsidRDefault="00C374C9" w:rsidP="006378BF">
            <w:pPr>
              <w:rPr>
                <w:sz w:val="24"/>
                <w:szCs w:val="24"/>
              </w:rPr>
            </w:pPr>
          </w:p>
          <w:p w:rsidR="00C374C9" w:rsidRPr="00B452D4" w:rsidRDefault="00C374C9" w:rsidP="0063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C374C9" w:rsidRPr="00563E6B" w:rsidTr="006378BF">
        <w:tc>
          <w:tcPr>
            <w:tcW w:w="4781" w:type="dxa"/>
            <w:shd w:val="clear" w:color="auto" w:fill="F2F2F2"/>
          </w:tcPr>
          <w:p w:rsidR="00C374C9" w:rsidRPr="00921C9D" w:rsidRDefault="00C374C9" w:rsidP="0063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C374C9" w:rsidRPr="007602FE" w:rsidRDefault="00C374C9" w:rsidP="006378BF">
            <w:pPr>
              <w:rPr>
                <w:b/>
                <w:sz w:val="24"/>
                <w:szCs w:val="24"/>
              </w:rPr>
            </w:pPr>
          </w:p>
        </w:tc>
      </w:tr>
      <w:tr w:rsidR="00C374C9" w:rsidRPr="00563E6B" w:rsidTr="006378BF">
        <w:tc>
          <w:tcPr>
            <w:tcW w:w="4781" w:type="dxa"/>
            <w:shd w:val="clear" w:color="auto" w:fill="F2F2F2"/>
          </w:tcPr>
          <w:p w:rsidR="00C374C9" w:rsidRDefault="00C374C9" w:rsidP="006378BF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Pr="001F1E6B">
              <w:rPr>
                <w:color w:val="FF0000"/>
                <w:sz w:val="24"/>
                <w:szCs w:val="24"/>
              </w:rPr>
              <w:t>(názov, sídlo</w:t>
            </w:r>
            <w:r>
              <w:rPr>
                <w:color w:val="FF0000"/>
                <w:sz w:val="24"/>
                <w:szCs w:val="24"/>
              </w:rPr>
              <w:t xml:space="preserve"> - počet</w:t>
            </w:r>
            <w:r w:rsidRPr="001F1E6B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C374C9" w:rsidRDefault="00C374C9" w:rsidP="006378BF">
            <w:pPr>
              <w:rPr>
                <w:sz w:val="24"/>
                <w:szCs w:val="24"/>
              </w:rPr>
            </w:pPr>
          </w:p>
          <w:p w:rsidR="00C374C9" w:rsidRPr="00B452D4" w:rsidRDefault="00C374C9" w:rsidP="0063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374C9" w:rsidRPr="00563E6B" w:rsidTr="006378BF">
        <w:tc>
          <w:tcPr>
            <w:tcW w:w="4781" w:type="dxa"/>
            <w:shd w:val="clear" w:color="auto" w:fill="F2F2F2"/>
          </w:tcPr>
          <w:p w:rsidR="00C374C9" w:rsidRDefault="00C374C9" w:rsidP="006378BF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Pr="001F1E6B">
              <w:rPr>
                <w:color w:val="FF0000"/>
                <w:sz w:val="24"/>
                <w:szCs w:val="24"/>
              </w:rPr>
              <w:t>(názov, sídlo</w:t>
            </w:r>
            <w:r>
              <w:rPr>
                <w:color w:val="FF0000"/>
                <w:sz w:val="24"/>
                <w:szCs w:val="24"/>
              </w:rPr>
              <w:t xml:space="preserve"> - počet</w:t>
            </w:r>
            <w:r w:rsidRPr="001F1E6B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C374C9" w:rsidRDefault="00C374C9" w:rsidP="006378BF">
            <w:pPr>
              <w:rPr>
                <w:sz w:val="24"/>
                <w:szCs w:val="24"/>
              </w:rPr>
            </w:pPr>
          </w:p>
          <w:p w:rsidR="00C374C9" w:rsidRPr="00B452D4" w:rsidRDefault="00C374C9" w:rsidP="0063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374C9" w:rsidRPr="00563E6B" w:rsidTr="006378BF">
        <w:tc>
          <w:tcPr>
            <w:tcW w:w="4781" w:type="dxa"/>
            <w:shd w:val="clear" w:color="auto" w:fill="F2F2F2"/>
          </w:tcPr>
          <w:p w:rsidR="00C374C9" w:rsidRDefault="00C374C9" w:rsidP="006378BF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Pr="001F1E6B">
              <w:rPr>
                <w:color w:val="FF0000"/>
                <w:sz w:val="24"/>
                <w:szCs w:val="24"/>
              </w:rPr>
              <w:t>(názov, sídlo</w:t>
            </w:r>
            <w:r>
              <w:rPr>
                <w:color w:val="FF0000"/>
                <w:sz w:val="24"/>
                <w:szCs w:val="24"/>
              </w:rPr>
              <w:t xml:space="preserve"> - počet</w:t>
            </w:r>
            <w:r w:rsidRPr="001F1E6B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C374C9" w:rsidRDefault="00C374C9" w:rsidP="006378BF">
            <w:pPr>
              <w:rPr>
                <w:sz w:val="24"/>
                <w:szCs w:val="24"/>
              </w:rPr>
            </w:pPr>
          </w:p>
          <w:p w:rsidR="00C374C9" w:rsidRPr="00B452D4" w:rsidRDefault="00C374C9" w:rsidP="0063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374C9" w:rsidRPr="00563E6B" w:rsidTr="006378BF">
        <w:tc>
          <w:tcPr>
            <w:tcW w:w="4781" w:type="dxa"/>
            <w:shd w:val="clear" w:color="auto" w:fill="F2F2F2"/>
          </w:tcPr>
          <w:p w:rsidR="00C374C9" w:rsidRDefault="00C374C9" w:rsidP="006378BF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Pr="001F1E6B">
              <w:rPr>
                <w:color w:val="FF0000"/>
                <w:sz w:val="24"/>
                <w:szCs w:val="24"/>
              </w:rPr>
              <w:t>(názov, sídlo</w:t>
            </w:r>
            <w:r>
              <w:rPr>
                <w:color w:val="FF0000"/>
                <w:sz w:val="24"/>
                <w:szCs w:val="24"/>
              </w:rPr>
              <w:t xml:space="preserve"> - počet)</w:t>
            </w:r>
          </w:p>
        </w:tc>
        <w:tc>
          <w:tcPr>
            <w:tcW w:w="5479" w:type="dxa"/>
          </w:tcPr>
          <w:p w:rsidR="00C374C9" w:rsidRDefault="00C374C9" w:rsidP="006378BF">
            <w:pPr>
              <w:rPr>
                <w:sz w:val="24"/>
                <w:szCs w:val="24"/>
              </w:rPr>
            </w:pPr>
          </w:p>
          <w:p w:rsidR="00C374C9" w:rsidRPr="00B452D4" w:rsidRDefault="00C374C9" w:rsidP="0063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1-LIESKOVANKA, s.r.o.</w:t>
            </w:r>
          </w:p>
        </w:tc>
      </w:tr>
      <w:tr w:rsidR="00C374C9" w:rsidRPr="00563E6B" w:rsidTr="006378BF">
        <w:tc>
          <w:tcPr>
            <w:tcW w:w="4781" w:type="dxa"/>
            <w:shd w:val="clear" w:color="auto" w:fill="F2F2F2"/>
          </w:tcPr>
          <w:p w:rsidR="00C374C9" w:rsidRPr="0067326F" w:rsidRDefault="00C374C9" w:rsidP="006378BF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cenné papiere a podiely v obchodných spoločnostiach </w:t>
            </w:r>
            <w:r w:rsidRPr="001F1E6B">
              <w:rPr>
                <w:color w:val="FF0000"/>
                <w:sz w:val="24"/>
                <w:szCs w:val="24"/>
              </w:rPr>
              <w:t>(názov, sídlo</w:t>
            </w:r>
            <w:r>
              <w:rPr>
                <w:color w:val="FF0000"/>
                <w:sz w:val="24"/>
                <w:szCs w:val="24"/>
              </w:rPr>
              <w:t xml:space="preserve"> - počet)</w:t>
            </w:r>
          </w:p>
        </w:tc>
        <w:tc>
          <w:tcPr>
            <w:tcW w:w="5479" w:type="dxa"/>
          </w:tcPr>
          <w:p w:rsidR="00C374C9" w:rsidRPr="00B452D4" w:rsidRDefault="00C374C9" w:rsidP="006378BF">
            <w:pPr>
              <w:rPr>
                <w:sz w:val="24"/>
                <w:szCs w:val="24"/>
              </w:rPr>
            </w:pPr>
          </w:p>
        </w:tc>
      </w:tr>
    </w:tbl>
    <w:p w:rsidR="00C374C9" w:rsidRDefault="00C374C9" w:rsidP="00C374C9">
      <w:pPr>
        <w:jc w:val="center"/>
        <w:rPr>
          <w:b/>
          <w:sz w:val="24"/>
          <w:szCs w:val="24"/>
        </w:rPr>
      </w:pPr>
    </w:p>
    <w:p w:rsidR="00C374C9" w:rsidRPr="00C45D3F" w:rsidRDefault="00C374C9" w:rsidP="00C374C9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C374C9" w:rsidRPr="00C45D3F" w:rsidRDefault="00C374C9" w:rsidP="00C374C9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 xml:space="preserve">Informácie o účtovných zásadách a účtovných metódach </w:t>
      </w:r>
    </w:p>
    <w:p w:rsidR="00C374C9" w:rsidRDefault="00C374C9" w:rsidP="00C374C9">
      <w:pPr>
        <w:rPr>
          <w:sz w:val="24"/>
          <w:szCs w:val="24"/>
        </w:rPr>
      </w:pPr>
    </w:p>
    <w:p w:rsidR="00C374C9" w:rsidRPr="000A217D" w:rsidRDefault="00C374C9" w:rsidP="00C374C9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74760">
        <w:rPr>
          <w:rFonts w:cs="Tahoma"/>
          <w:b/>
          <w:bCs/>
          <w:sz w:val="22"/>
          <w:szCs w:val="22"/>
        </w:rPr>
      </w:r>
      <w:r w:rsidR="0057476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C374C9" w:rsidRDefault="00C374C9" w:rsidP="00C374C9">
      <w:pPr>
        <w:spacing w:line="360" w:lineRule="auto"/>
        <w:jc w:val="both"/>
        <w:rPr>
          <w:sz w:val="24"/>
          <w:szCs w:val="24"/>
        </w:rPr>
      </w:pPr>
    </w:p>
    <w:p w:rsidR="00C374C9" w:rsidRPr="000A217D" w:rsidRDefault="00C374C9" w:rsidP="00C374C9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C374C9" w:rsidRDefault="00C374C9" w:rsidP="00C374C9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74760">
        <w:rPr>
          <w:rFonts w:cs="Tahoma"/>
          <w:b/>
          <w:bCs/>
          <w:sz w:val="22"/>
          <w:szCs w:val="22"/>
        </w:rPr>
      </w:r>
      <w:r w:rsidR="0057476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C374C9" w:rsidRDefault="00C374C9" w:rsidP="00C374C9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C374C9" w:rsidRDefault="00C374C9" w:rsidP="00C374C9">
      <w:pPr>
        <w:ind w:left="284"/>
        <w:jc w:val="both"/>
        <w:rPr>
          <w:b/>
          <w:sz w:val="24"/>
          <w:szCs w:val="24"/>
        </w:rPr>
      </w:pPr>
    </w:p>
    <w:p w:rsidR="00C374C9" w:rsidRDefault="00C374C9" w:rsidP="00C374C9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C374C9" w:rsidRDefault="00C374C9" w:rsidP="00C374C9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C374C9" w:rsidRPr="00B452D4" w:rsidTr="006378BF">
        <w:tc>
          <w:tcPr>
            <w:tcW w:w="6379" w:type="dxa"/>
            <w:shd w:val="clear" w:color="auto" w:fill="F2F2F2"/>
          </w:tcPr>
          <w:p w:rsidR="00C374C9" w:rsidRPr="00855435" w:rsidRDefault="00C374C9" w:rsidP="006378BF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C374C9" w:rsidRPr="00855435" w:rsidRDefault="00C374C9" w:rsidP="006378BF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C374C9" w:rsidRPr="00B452D4" w:rsidTr="006378BF">
        <w:tc>
          <w:tcPr>
            <w:tcW w:w="6379" w:type="dxa"/>
          </w:tcPr>
          <w:p w:rsidR="00C374C9" w:rsidRPr="00BE109D" w:rsidRDefault="00C374C9" w:rsidP="006378B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C374C9" w:rsidRPr="00B452D4" w:rsidRDefault="00C374C9" w:rsidP="0063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C374C9" w:rsidRPr="00B452D4" w:rsidTr="006378BF">
        <w:tc>
          <w:tcPr>
            <w:tcW w:w="6379" w:type="dxa"/>
          </w:tcPr>
          <w:p w:rsidR="00C374C9" w:rsidRPr="00C65DE4" w:rsidRDefault="00C374C9" w:rsidP="006378B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C374C9" w:rsidRPr="00B452D4" w:rsidRDefault="00C374C9" w:rsidP="0063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C374C9" w:rsidRPr="00B452D4" w:rsidTr="006378BF">
        <w:tc>
          <w:tcPr>
            <w:tcW w:w="6379" w:type="dxa"/>
          </w:tcPr>
          <w:p w:rsidR="00C374C9" w:rsidRPr="00C65DE4" w:rsidRDefault="00C374C9" w:rsidP="006378B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C374C9" w:rsidRPr="00B452D4" w:rsidRDefault="00C374C9" w:rsidP="0063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C374C9" w:rsidRPr="00B452D4" w:rsidTr="006378BF">
        <w:tc>
          <w:tcPr>
            <w:tcW w:w="6379" w:type="dxa"/>
          </w:tcPr>
          <w:p w:rsidR="00C374C9" w:rsidRPr="00BB5345" w:rsidRDefault="00C374C9" w:rsidP="006378B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C374C9" w:rsidRPr="000B25F8" w:rsidRDefault="00C374C9" w:rsidP="006378BF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C374C9" w:rsidRPr="00B452D4" w:rsidTr="006378BF">
        <w:tc>
          <w:tcPr>
            <w:tcW w:w="6379" w:type="dxa"/>
          </w:tcPr>
          <w:p w:rsidR="00C374C9" w:rsidRPr="00BB5345" w:rsidRDefault="00C374C9" w:rsidP="006378B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C374C9" w:rsidRPr="000B25F8" w:rsidRDefault="00C374C9" w:rsidP="006378BF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C374C9" w:rsidRPr="00B452D4" w:rsidTr="006378BF">
        <w:tc>
          <w:tcPr>
            <w:tcW w:w="6379" w:type="dxa"/>
          </w:tcPr>
          <w:p w:rsidR="00C374C9" w:rsidRPr="00BB5345" w:rsidRDefault="00C374C9" w:rsidP="006378B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C374C9" w:rsidRPr="000B25F8" w:rsidRDefault="00C374C9" w:rsidP="006378BF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C374C9" w:rsidRPr="00B452D4" w:rsidTr="006378BF">
        <w:tc>
          <w:tcPr>
            <w:tcW w:w="6379" w:type="dxa"/>
          </w:tcPr>
          <w:p w:rsidR="00C374C9" w:rsidRPr="00BB5345" w:rsidRDefault="00C374C9" w:rsidP="006378B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C374C9" w:rsidRPr="000B25F8" w:rsidRDefault="00C374C9" w:rsidP="006378BF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C374C9" w:rsidRPr="00B452D4" w:rsidTr="006378BF">
        <w:tc>
          <w:tcPr>
            <w:tcW w:w="6379" w:type="dxa"/>
          </w:tcPr>
          <w:p w:rsidR="00C374C9" w:rsidRPr="00BB5345" w:rsidRDefault="00C374C9" w:rsidP="006378B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C374C9" w:rsidRPr="000B25F8" w:rsidRDefault="00C374C9" w:rsidP="006378BF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C374C9" w:rsidRPr="00B452D4" w:rsidTr="006378BF">
        <w:tc>
          <w:tcPr>
            <w:tcW w:w="6379" w:type="dxa"/>
          </w:tcPr>
          <w:p w:rsidR="00C374C9" w:rsidRPr="00BB5345" w:rsidRDefault="00C374C9" w:rsidP="006378B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C374C9" w:rsidRPr="000B25F8" w:rsidRDefault="00C374C9" w:rsidP="006378BF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C374C9" w:rsidRPr="00B452D4" w:rsidTr="006378BF">
        <w:tc>
          <w:tcPr>
            <w:tcW w:w="6379" w:type="dxa"/>
          </w:tcPr>
          <w:p w:rsidR="00C374C9" w:rsidRPr="00BB5345" w:rsidRDefault="00C374C9" w:rsidP="006378B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C374C9" w:rsidRPr="00BB5345" w:rsidRDefault="00C374C9" w:rsidP="006378BF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C374C9" w:rsidRPr="00B452D4" w:rsidTr="006378BF">
        <w:tc>
          <w:tcPr>
            <w:tcW w:w="6379" w:type="dxa"/>
          </w:tcPr>
          <w:p w:rsidR="00C374C9" w:rsidRPr="00BB5345" w:rsidRDefault="00C374C9" w:rsidP="006378B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C374C9" w:rsidRDefault="00C374C9" w:rsidP="006378BF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C374C9" w:rsidRPr="00B452D4" w:rsidTr="006378BF">
        <w:tc>
          <w:tcPr>
            <w:tcW w:w="6379" w:type="dxa"/>
          </w:tcPr>
          <w:p w:rsidR="00C374C9" w:rsidRPr="00BB5345" w:rsidRDefault="00C374C9" w:rsidP="006378B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C374C9" w:rsidRDefault="00C374C9" w:rsidP="006378BF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C374C9" w:rsidRPr="00B452D4" w:rsidTr="006378BF">
        <w:tc>
          <w:tcPr>
            <w:tcW w:w="6379" w:type="dxa"/>
          </w:tcPr>
          <w:p w:rsidR="00C374C9" w:rsidRDefault="00C374C9" w:rsidP="006378B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C374C9" w:rsidRPr="00BB5345" w:rsidRDefault="00C374C9" w:rsidP="006378BF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C374C9" w:rsidRDefault="00C374C9" w:rsidP="006378BF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:rsidR="00C374C9" w:rsidRPr="00C36DF8" w:rsidRDefault="00C374C9" w:rsidP="006378BF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C374C9" w:rsidRPr="00B452D4" w:rsidTr="006378BF">
        <w:tc>
          <w:tcPr>
            <w:tcW w:w="6379" w:type="dxa"/>
          </w:tcPr>
          <w:p w:rsidR="00C374C9" w:rsidRDefault="00C374C9" w:rsidP="006378B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C374C9" w:rsidRPr="00CB4D4A" w:rsidRDefault="00C374C9" w:rsidP="006378BF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C374C9" w:rsidRPr="00B452D4" w:rsidTr="006378BF">
        <w:tc>
          <w:tcPr>
            <w:tcW w:w="6379" w:type="dxa"/>
          </w:tcPr>
          <w:p w:rsidR="00C374C9" w:rsidRPr="00BB5345" w:rsidRDefault="00C374C9" w:rsidP="006378B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C374C9" w:rsidRPr="0006578D" w:rsidRDefault="00C374C9" w:rsidP="006378BF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C374C9" w:rsidRPr="00B452D4" w:rsidTr="006378BF">
        <w:tc>
          <w:tcPr>
            <w:tcW w:w="6379" w:type="dxa"/>
          </w:tcPr>
          <w:p w:rsidR="00C374C9" w:rsidRDefault="00C374C9" w:rsidP="006378B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C374C9" w:rsidRDefault="00C374C9" w:rsidP="006378BF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C374C9" w:rsidRDefault="00C374C9" w:rsidP="00C374C9">
      <w:pPr>
        <w:ind w:left="284"/>
        <w:jc w:val="both"/>
        <w:rPr>
          <w:rFonts w:cs="Tahoma"/>
          <w:bCs/>
          <w:sz w:val="22"/>
          <w:szCs w:val="22"/>
        </w:rPr>
      </w:pPr>
    </w:p>
    <w:p w:rsidR="00C374C9" w:rsidRDefault="00C374C9" w:rsidP="00C374C9">
      <w:pPr>
        <w:ind w:left="284"/>
        <w:jc w:val="both"/>
        <w:rPr>
          <w:rFonts w:cs="Tahoma"/>
          <w:bCs/>
          <w:sz w:val="22"/>
          <w:szCs w:val="22"/>
        </w:rPr>
      </w:pPr>
    </w:p>
    <w:p w:rsidR="00C374C9" w:rsidRPr="00657C42" w:rsidRDefault="00C374C9" w:rsidP="00C374C9">
      <w:pPr>
        <w:ind w:left="284"/>
        <w:jc w:val="both"/>
        <w:rPr>
          <w:rFonts w:cs="Tahoma"/>
          <w:bCs/>
          <w:sz w:val="22"/>
          <w:szCs w:val="22"/>
        </w:rPr>
      </w:pPr>
    </w:p>
    <w:p w:rsidR="00C374C9" w:rsidRPr="00F42190" w:rsidRDefault="00C374C9" w:rsidP="00C374C9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C374C9" w:rsidRDefault="00C374C9" w:rsidP="00C374C9">
      <w:pPr>
        <w:jc w:val="both"/>
        <w:rPr>
          <w:sz w:val="24"/>
          <w:szCs w:val="24"/>
        </w:rPr>
      </w:pPr>
    </w:p>
    <w:p w:rsidR="00C374C9" w:rsidRDefault="00C374C9" w:rsidP="00C374C9">
      <w:pPr>
        <w:jc w:val="both"/>
        <w:rPr>
          <w:sz w:val="24"/>
          <w:szCs w:val="24"/>
        </w:rPr>
      </w:pPr>
    </w:p>
    <w:p w:rsidR="00C374C9" w:rsidRPr="00F42190" w:rsidRDefault="00C374C9" w:rsidP="00C374C9">
      <w:pPr>
        <w:jc w:val="both"/>
        <w:rPr>
          <w:color w:val="FF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F42190">
        <w:rPr>
          <w:color w:val="FF0000"/>
          <w:sz w:val="24"/>
          <w:szCs w:val="24"/>
        </w:rPr>
        <w:t>Odpisovať sa začína</w:t>
      </w:r>
      <w:r w:rsidRPr="00F42190">
        <w:rPr>
          <w:rFonts w:cs="Tahoma"/>
          <w:b/>
          <w:bCs/>
          <w:color w:val="FF0000"/>
          <w:sz w:val="22"/>
          <w:szCs w:val="22"/>
        </w:rPr>
        <w:t xml:space="preserve"> </w:t>
      </w:r>
      <w:r>
        <w:rPr>
          <w:rFonts w:cs="Tahoma"/>
          <w:bCs/>
          <w:color w:val="FF0000"/>
          <w:sz w:val="22"/>
          <w:szCs w:val="22"/>
        </w:rPr>
        <w:t xml:space="preserve">prvým dňom </w:t>
      </w:r>
      <w:r>
        <w:rPr>
          <w:color w:val="FF0000"/>
          <w:sz w:val="24"/>
          <w:szCs w:val="24"/>
        </w:rPr>
        <w:t xml:space="preserve"> mesiaca, v ktorom bol dlhodobý majetok uvedený do používania.</w:t>
      </w:r>
    </w:p>
    <w:p w:rsidR="00C374C9" w:rsidRDefault="00C374C9" w:rsidP="00C374C9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C374C9" w:rsidRDefault="00C374C9" w:rsidP="00C374C9">
      <w:pPr>
        <w:pStyle w:val="Zkladntext"/>
        <w:ind w:left="0"/>
        <w:rPr>
          <w:sz w:val="24"/>
          <w:szCs w:val="24"/>
        </w:rPr>
      </w:pPr>
    </w:p>
    <w:p w:rsidR="00C374C9" w:rsidRDefault="00C374C9" w:rsidP="00C374C9">
      <w:pPr>
        <w:pStyle w:val="Zkladntext"/>
        <w:ind w:left="0"/>
        <w:rPr>
          <w:sz w:val="24"/>
          <w:szCs w:val="24"/>
        </w:rPr>
      </w:pPr>
    </w:p>
    <w:p w:rsidR="00C374C9" w:rsidRPr="00737A65" w:rsidRDefault="00C374C9" w:rsidP="00C374C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Pr="00737A65">
        <w:rPr>
          <w:sz w:val="24"/>
          <w:szCs w:val="24"/>
        </w:rPr>
        <w:t xml:space="preserve">Predpokladaná doba užívania a odpisové sadzby sú stanovené </w:t>
      </w:r>
      <w:r w:rsidRPr="004D3C96">
        <w:rPr>
          <w:color w:val="FF0000"/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C374C9" w:rsidRPr="00563E6B" w:rsidTr="006378BF">
        <w:tc>
          <w:tcPr>
            <w:tcW w:w="2962" w:type="dxa"/>
            <w:shd w:val="clear" w:color="auto" w:fill="F2F2F2"/>
          </w:tcPr>
          <w:p w:rsidR="00C374C9" w:rsidRPr="00D809EC" w:rsidRDefault="00C374C9" w:rsidP="006378BF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C374C9" w:rsidRPr="00D809EC" w:rsidRDefault="00C374C9" w:rsidP="006378BF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C374C9" w:rsidRPr="00D809EC" w:rsidRDefault="00C374C9" w:rsidP="006378BF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C374C9" w:rsidRPr="00D809EC" w:rsidRDefault="00C374C9" w:rsidP="006378BF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C374C9" w:rsidRPr="00D809EC" w:rsidRDefault="00C374C9" w:rsidP="006378BF">
            <w:pPr>
              <w:jc w:val="center"/>
              <w:rPr>
                <w:b/>
              </w:rPr>
            </w:pPr>
          </w:p>
        </w:tc>
      </w:tr>
      <w:tr w:rsidR="00C374C9" w:rsidRPr="00563E6B" w:rsidTr="006378BF">
        <w:tc>
          <w:tcPr>
            <w:tcW w:w="2962" w:type="dxa"/>
          </w:tcPr>
          <w:p w:rsidR="00C374C9" w:rsidRPr="004B67DB" w:rsidRDefault="00C374C9" w:rsidP="006378BF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C374C9" w:rsidRPr="003D0CF2" w:rsidRDefault="00EB0B86" w:rsidP="006378BF">
            <w:pPr>
              <w:jc w:val="center"/>
            </w:pPr>
            <w:r>
              <w:t xml:space="preserve"> 8</w:t>
            </w:r>
          </w:p>
        </w:tc>
        <w:tc>
          <w:tcPr>
            <w:tcW w:w="4173" w:type="dxa"/>
          </w:tcPr>
          <w:p w:rsidR="00C374C9" w:rsidRPr="003D0CF2" w:rsidRDefault="00EB0B86" w:rsidP="00EB0B86">
            <w:r>
              <w:t xml:space="preserve">                                    1/8</w:t>
            </w:r>
          </w:p>
        </w:tc>
      </w:tr>
      <w:tr w:rsidR="00C374C9" w:rsidRPr="00563E6B" w:rsidTr="006378BF">
        <w:tc>
          <w:tcPr>
            <w:tcW w:w="2962" w:type="dxa"/>
          </w:tcPr>
          <w:p w:rsidR="00C374C9" w:rsidRPr="004B67DB" w:rsidRDefault="00C374C9" w:rsidP="006378BF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C374C9" w:rsidRPr="003D0CF2" w:rsidRDefault="00EB0B86" w:rsidP="006378BF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C374C9" w:rsidRPr="003D0CF2" w:rsidRDefault="00EB0B86" w:rsidP="006378BF">
            <w:pPr>
              <w:jc w:val="center"/>
            </w:pPr>
            <w:r>
              <w:t>1/12</w:t>
            </w:r>
          </w:p>
        </w:tc>
      </w:tr>
      <w:tr w:rsidR="00C374C9" w:rsidRPr="00563E6B" w:rsidTr="006378BF">
        <w:tc>
          <w:tcPr>
            <w:tcW w:w="2962" w:type="dxa"/>
          </w:tcPr>
          <w:p w:rsidR="00C374C9" w:rsidRPr="004B67DB" w:rsidRDefault="00C374C9" w:rsidP="006378BF">
            <w:pPr>
              <w:jc w:val="center"/>
            </w:pPr>
            <w:r>
              <w:t>3</w:t>
            </w:r>
            <w:r w:rsidR="00EB0B86">
              <w:t>,4</w:t>
            </w:r>
          </w:p>
        </w:tc>
        <w:tc>
          <w:tcPr>
            <w:tcW w:w="3071" w:type="dxa"/>
          </w:tcPr>
          <w:p w:rsidR="00C374C9" w:rsidRPr="003D0CF2" w:rsidRDefault="00EB0B86" w:rsidP="006378BF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C374C9" w:rsidRPr="003D0CF2" w:rsidRDefault="00EB0B86" w:rsidP="006378BF">
            <w:pPr>
              <w:jc w:val="center"/>
            </w:pPr>
            <w:r>
              <w:t>1/20</w:t>
            </w:r>
          </w:p>
        </w:tc>
      </w:tr>
      <w:tr w:rsidR="00C374C9" w:rsidRPr="00563E6B" w:rsidTr="006378BF">
        <w:tc>
          <w:tcPr>
            <w:tcW w:w="2962" w:type="dxa"/>
          </w:tcPr>
          <w:p w:rsidR="00C374C9" w:rsidRPr="004B67DB" w:rsidRDefault="00EB0B86" w:rsidP="006378BF">
            <w:pPr>
              <w:jc w:val="center"/>
            </w:pPr>
            <w:r>
              <w:t>5,6</w:t>
            </w:r>
          </w:p>
        </w:tc>
        <w:tc>
          <w:tcPr>
            <w:tcW w:w="3071" w:type="dxa"/>
          </w:tcPr>
          <w:p w:rsidR="00C374C9" w:rsidRPr="003D0CF2" w:rsidRDefault="00EB0B86" w:rsidP="006378BF">
            <w:pPr>
              <w:jc w:val="center"/>
            </w:pPr>
            <w:r>
              <w:t>80</w:t>
            </w:r>
          </w:p>
        </w:tc>
        <w:tc>
          <w:tcPr>
            <w:tcW w:w="4173" w:type="dxa"/>
          </w:tcPr>
          <w:p w:rsidR="00C374C9" w:rsidRPr="003D0CF2" w:rsidRDefault="00EB0B86" w:rsidP="006378BF">
            <w:pPr>
              <w:jc w:val="center"/>
            </w:pPr>
            <w:r>
              <w:t>1/80</w:t>
            </w:r>
          </w:p>
        </w:tc>
      </w:tr>
      <w:tr w:rsidR="00C374C9" w:rsidRPr="00563E6B" w:rsidTr="006378BF">
        <w:tc>
          <w:tcPr>
            <w:tcW w:w="2962" w:type="dxa"/>
          </w:tcPr>
          <w:p w:rsidR="00C374C9" w:rsidRPr="004B67DB" w:rsidRDefault="00C374C9" w:rsidP="006378BF">
            <w:pPr>
              <w:jc w:val="center"/>
            </w:pPr>
          </w:p>
        </w:tc>
        <w:tc>
          <w:tcPr>
            <w:tcW w:w="3071" w:type="dxa"/>
          </w:tcPr>
          <w:p w:rsidR="00C374C9" w:rsidRPr="003D0CF2" w:rsidRDefault="00C374C9" w:rsidP="006378BF">
            <w:pPr>
              <w:jc w:val="center"/>
            </w:pPr>
          </w:p>
        </w:tc>
        <w:tc>
          <w:tcPr>
            <w:tcW w:w="4173" w:type="dxa"/>
          </w:tcPr>
          <w:p w:rsidR="00C374C9" w:rsidRPr="003D0CF2" w:rsidRDefault="00C374C9" w:rsidP="006378BF">
            <w:pPr>
              <w:jc w:val="center"/>
            </w:pPr>
          </w:p>
        </w:tc>
      </w:tr>
    </w:tbl>
    <w:p w:rsidR="00C374C9" w:rsidRDefault="00C374C9" w:rsidP="00C374C9">
      <w:pPr>
        <w:jc w:val="both"/>
        <w:rPr>
          <w:sz w:val="24"/>
        </w:rPr>
      </w:pPr>
    </w:p>
    <w:p w:rsidR="00C374C9" w:rsidRPr="00554B96" w:rsidRDefault="00C374C9" w:rsidP="00C374C9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1,00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2 400,00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C3566D">
        <w:rPr>
          <w:color w:val="FF0000"/>
          <w:sz w:val="24"/>
        </w:rPr>
        <w:t xml:space="preserve">vnútorného </w:t>
      </w:r>
      <w:r>
        <w:rPr>
          <w:color w:val="FF0000"/>
          <w:sz w:val="24"/>
        </w:rPr>
        <w:t xml:space="preserve">predpisu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C374C9" w:rsidRDefault="00C374C9" w:rsidP="00C374C9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1,00 Eur do 1 700,00Eur</w:t>
      </w:r>
      <w:r w:rsidRPr="00554B96">
        <w:rPr>
          <w:sz w:val="24"/>
        </w:rPr>
        <w:t xml:space="preserve">, ktorý podľa </w:t>
      </w:r>
      <w:r w:rsidRPr="00C3566D">
        <w:rPr>
          <w:color w:val="FF0000"/>
          <w:sz w:val="24"/>
        </w:rPr>
        <w:t xml:space="preserve">vnútorného </w:t>
      </w:r>
      <w:r>
        <w:rPr>
          <w:color w:val="FF0000"/>
          <w:sz w:val="24"/>
        </w:rPr>
        <w:t xml:space="preserve">predpisu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C374C9" w:rsidRDefault="00C374C9" w:rsidP="00C374C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374C9" w:rsidRDefault="00C374C9" w:rsidP="00C374C9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C374C9" w:rsidRDefault="00C374C9" w:rsidP="00C374C9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C374C9" w:rsidRDefault="00C374C9" w:rsidP="00C374C9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C374C9" w:rsidRDefault="00C374C9" w:rsidP="00C374C9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tvorí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C374C9" w:rsidRPr="00E90378" w:rsidRDefault="00C374C9" w:rsidP="00C374C9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</w:p>
    <w:p w:rsidR="00C374C9" w:rsidRPr="00E90378" w:rsidRDefault="00C374C9" w:rsidP="00C374C9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  </w:t>
      </w:r>
      <w:r w:rsidRPr="00E90378">
        <w:rPr>
          <w:rFonts w:cs="Tahoma"/>
          <w:b/>
          <w:bCs/>
          <w:sz w:val="22"/>
          <w:szCs w:val="22"/>
        </w:rPr>
        <w:t xml:space="preserve">           </w:t>
      </w:r>
    </w:p>
    <w:p w:rsidR="00C374C9" w:rsidRPr="00E90378" w:rsidRDefault="00C374C9" w:rsidP="00C374C9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</w:t>
      </w:r>
    </w:p>
    <w:p w:rsidR="00C374C9" w:rsidRPr="00E90378" w:rsidRDefault="00C374C9" w:rsidP="00C374C9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</w:t>
      </w:r>
    </w:p>
    <w:p w:rsidR="00C374C9" w:rsidRPr="00E90378" w:rsidRDefault="00C374C9" w:rsidP="00C374C9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</w:p>
    <w:p w:rsidR="00C374C9" w:rsidRPr="00E90378" w:rsidRDefault="00C374C9" w:rsidP="00C374C9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</w:p>
    <w:p w:rsidR="00C374C9" w:rsidRDefault="00C374C9" w:rsidP="00C374C9">
      <w:pPr>
        <w:jc w:val="both"/>
        <w:rPr>
          <w:color w:val="FF0000"/>
          <w:sz w:val="24"/>
          <w:szCs w:val="24"/>
        </w:rPr>
      </w:pPr>
    </w:p>
    <w:p w:rsidR="00C374C9" w:rsidRDefault="00C374C9" w:rsidP="00C374C9">
      <w:pPr>
        <w:jc w:val="both"/>
        <w:rPr>
          <w:color w:val="FF0000"/>
          <w:sz w:val="24"/>
          <w:szCs w:val="24"/>
        </w:rPr>
      </w:pPr>
    </w:p>
    <w:p w:rsidR="00C374C9" w:rsidRDefault="00C374C9" w:rsidP="00C374C9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tvorí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C374C9" w:rsidRPr="00F42190" w:rsidRDefault="00C374C9" w:rsidP="00C374C9">
      <w:pPr>
        <w:jc w:val="both"/>
        <w:rPr>
          <w:rFonts w:cs="Tahoma"/>
          <w:bCs/>
          <w:color w:val="FF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5"/>
        <w:gridCol w:w="8653"/>
      </w:tblGrid>
      <w:tr w:rsidR="00C374C9" w:rsidRPr="00CF31EB" w:rsidTr="006378BF">
        <w:tc>
          <w:tcPr>
            <w:tcW w:w="1440" w:type="dxa"/>
          </w:tcPr>
          <w:p w:rsidR="00C374C9" w:rsidRPr="00312F8D" w:rsidRDefault="00C374C9" w:rsidP="006378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mesiacov</w:t>
            </w:r>
          </w:p>
        </w:tc>
        <w:tc>
          <w:tcPr>
            <w:tcW w:w="8766" w:type="dxa"/>
          </w:tcPr>
          <w:p w:rsidR="00C374C9" w:rsidRPr="00312F8D" w:rsidRDefault="00C374C9" w:rsidP="006378BF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>
              <w:rPr>
                <w:sz w:val="24"/>
                <w:szCs w:val="24"/>
              </w:rPr>
              <w:t xml:space="preserve"> 25</w:t>
            </w:r>
            <w:r w:rsidRPr="00312F8D">
              <w:rPr>
                <w:sz w:val="24"/>
                <w:szCs w:val="24"/>
              </w:rPr>
              <w:t xml:space="preserve">  % menovitej hodnoty pohľadávky bez príslušenstva </w:t>
            </w:r>
          </w:p>
        </w:tc>
      </w:tr>
      <w:tr w:rsidR="00C374C9" w:rsidRPr="00CF31EB" w:rsidTr="006378BF">
        <w:tc>
          <w:tcPr>
            <w:tcW w:w="1440" w:type="dxa"/>
          </w:tcPr>
          <w:p w:rsidR="00C374C9" w:rsidRPr="00312F8D" w:rsidRDefault="00C374C9" w:rsidP="006378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mesiacov</w:t>
            </w:r>
          </w:p>
        </w:tc>
        <w:tc>
          <w:tcPr>
            <w:tcW w:w="8766" w:type="dxa"/>
          </w:tcPr>
          <w:p w:rsidR="00C374C9" w:rsidRPr="00312F8D" w:rsidRDefault="00C374C9" w:rsidP="006378BF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>
              <w:rPr>
                <w:sz w:val="24"/>
                <w:szCs w:val="24"/>
              </w:rPr>
              <w:t xml:space="preserve">   50</w:t>
            </w:r>
            <w:r w:rsidRPr="00312F8D">
              <w:rPr>
                <w:sz w:val="24"/>
                <w:szCs w:val="24"/>
              </w:rPr>
              <w:t xml:space="preserve">  % menovitej hodnoty pohľadávky bez príslušenstva</w:t>
            </w:r>
          </w:p>
        </w:tc>
      </w:tr>
      <w:tr w:rsidR="00C374C9" w:rsidRPr="00CF31EB" w:rsidTr="006378BF">
        <w:tc>
          <w:tcPr>
            <w:tcW w:w="1440" w:type="dxa"/>
          </w:tcPr>
          <w:p w:rsidR="00C374C9" w:rsidRPr="00312F8D" w:rsidRDefault="00C374C9" w:rsidP="006378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 mesiacov</w:t>
            </w:r>
          </w:p>
        </w:tc>
        <w:tc>
          <w:tcPr>
            <w:tcW w:w="8766" w:type="dxa"/>
          </w:tcPr>
          <w:p w:rsidR="00C374C9" w:rsidRPr="00312F8D" w:rsidRDefault="00C374C9" w:rsidP="006378BF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>
              <w:rPr>
                <w:sz w:val="24"/>
                <w:szCs w:val="24"/>
              </w:rPr>
              <w:t xml:space="preserve"> 100</w:t>
            </w:r>
            <w:r w:rsidRPr="00312F8D">
              <w:rPr>
                <w:sz w:val="24"/>
                <w:szCs w:val="24"/>
              </w:rPr>
              <w:t xml:space="preserve">  % menovitej hodnoty pohľadávky bez príslušenstva</w:t>
            </w:r>
          </w:p>
        </w:tc>
      </w:tr>
    </w:tbl>
    <w:p w:rsidR="00C374C9" w:rsidRDefault="00C374C9" w:rsidP="00C374C9">
      <w:pPr>
        <w:pStyle w:val="Zkladntext"/>
        <w:ind w:left="0"/>
        <w:rPr>
          <w:sz w:val="24"/>
          <w:szCs w:val="24"/>
          <w:u w:val="single"/>
        </w:rPr>
      </w:pPr>
    </w:p>
    <w:p w:rsidR="00C374C9" w:rsidRPr="00E50F88" w:rsidRDefault="00C374C9" w:rsidP="00C374C9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tvorí opravné položky k pohľadávkam v rámci podnikateľskej činnosti</w:t>
      </w:r>
      <w:r w:rsidRPr="00E50F88">
        <w:rPr>
          <w:color w:val="000000"/>
          <w:sz w:val="24"/>
          <w:szCs w:val="24"/>
        </w:rPr>
        <w:t>, podľa ustanovenia § 20  zákona č.595/2003 Z.z. o dani z príjmov v z.n.p.</w:t>
      </w:r>
      <w:r>
        <w:rPr>
          <w:color w:val="000000"/>
          <w:sz w:val="24"/>
          <w:szCs w:val="24"/>
        </w:rPr>
        <w:t xml:space="preserve">. </w:t>
      </w:r>
    </w:p>
    <w:p w:rsidR="00C374C9" w:rsidRDefault="00C374C9" w:rsidP="00C374C9">
      <w:pPr>
        <w:pStyle w:val="Zkladntext"/>
        <w:ind w:left="0"/>
        <w:rPr>
          <w:sz w:val="24"/>
          <w:szCs w:val="24"/>
          <w:u w:val="single"/>
        </w:rPr>
      </w:pPr>
    </w:p>
    <w:p w:rsidR="00C374C9" w:rsidRDefault="00C374C9" w:rsidP="00C374C9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C374C9" w:rsidRDefault="00C374C9" w:rsidP="00C374C9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C374C9" w:rsidRDefault="00C374C9" w:rsidP="00C374C9">
      <w:pPr>
        <w:jc w:val="both"/>
        <w:rPr>
          <w:b/>
          <w:sz w:val="24"/>
          <w:szCs w:val="24"/>
        </w:rPr>
      </w:pPr>
    </w:p>
    <w:p w:rsidR="00C374C9" w:rsidRDefault="00C374C9" w:rsidP="00C374C9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C374C9" w:rsidRPr="002C39D0" w:rsidRDefault="00C374C9" w:rsidP="00C374C9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C374C9" w:rsidRDefault="00C374C9" w:rsidP="00C374C9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C374C9" w:rsidRPr="008D5067" w:rsidRDefault="00C374C9" w:rsidP="00C374C9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C374C9" w:rsidRPr="00012015" w:rsidRDefault="00C374C9" w:rsidP="00C374C9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C374C9" w:rsidRDefault="00C374C9" w:rsidP="00C374C9">
      <w:pPr>
        <w:jc w:val="both"/>
        <w:rPr>
          <w:b/>
          <w:sz w:val="24"/>
          <w:szCs w:val="24"/>
        </w:rPr>
      </w:pPr>
    </w:p>
    <w:p w:rsidR="00C374C9" w:rsidRDefault="00C374C9" w:rsidP="00C374C9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C374C9" w:rsidRPr="002C39D0" w:rsidRDefault="00C374C9" w:rsidP="00C374C9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C374C9" w:rsidRPr="002C39D0" w:rsidRDefault="00C374C9" w:rsidP="00C374C9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C374C9" w:rsidRPr="008D5067" w:rsidRDefault="00C374C9" w:rsidP="00C374C9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C374C9" w:rsidRPr="0003437A" w:rsidRDefault="00C374C9" w:rsidP="00C374C9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C374C9" w:rsidRDefault="00C374C9" w:rsidP="00C374C9">
      <w:pPr>
        <w:jc w:val="both"/>
        <w:rPr>
          <w:b/>
          <w:sz w:val="24"/>
          <w:szCs w:val="24"/>
        </w:rPr>
      </w:pPr>
    </w:p>
    <w:p w:rsidR="00C374C9" w:rsidRPr="006C6683" w:rsidRDefault="00C374C9" w:rsidP="00C374C9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C374C9" w:rsidRPr="006C6683" w:rsidRDefault="00C374C9" w:rsidP="00C374C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Majetok a záväzky vyjadrené v cudzej mene sa ku dňu uskutočnenia účtovného prípadu prepočítavajú na menu euro referenčným výmenným kurzom určeným a vyhláseným Európskou centrálnou bankou alebo Národnou bankou S</w:t>
      </w:r>
      <w:r>
        <w:rPr>
          <w:sz w:val="24"/>
          <w:szCs w:val="24"/>
        </w:rPr>
        <w:t>lovenska v deň, ku ktorému sa zostavuje účtovná závierka</w:t>
      </w:r>
      <w:r w:rsidRPr="006C6683">
        <w:rPr>
          <w:sz w:val="24"/>
          <w:szCs w:val="24"/>
        </w:rPr>
        <w:t xml:space="preserve">. </w:t>
      </w:r>
    </w:p>
    <w:p w:rsidR="00C374C9" w:rsidRPr="006C6683" w:rsidRDefault="00C374C9" w:rsidP="00C374C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C374C9" w:rsidRDefault="00C374C9" w:rsidP="00C374C9">
      <w:pPr>
        <w:pStyle w:val="Zkladntext"/>
        <w:ind w:left="0"/>
        <w:rPr>
          <w:sz w:val="24"/>
          <w:szCs w:val="24"/>
        </w:rPr>
      </w:pPr>
    </w:p>
    <w:p w:rsidR="00C374C9" w:rsidRPr="006C6683" w:rsidRDefault="00C374C9" w:rsidP="00C374C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Obec Horný Lieskov neprepočítava žiadne meny na Euro, nakoľko neeviduje majetok a ani záväzky v cudzej mene.</w:t>
      </w:r>
    </w:p>
    <w:p w:rsidR="00C374C9" w:rsidRPr="00C45D3F" w:rsidRDefault="00C374C9" w:rsidP="00C374C9">
      <w:pPr>
        <w:jc w:val="center"/>
        <w:rPr>
          <w:b/>
          <w:sz w:val="24"/>
          <w:szCs w:val="24"/>
        </w:rPr>
      </w:pPr>
    </w:p>
    <w:p w:rsidR="00C374C9" w:rsidRPr="00C45D3F" w:rsidRDefault="00C374C9" w:rsidP="00C374C9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C374C9" w:rsidRPr="00C45D3F" w:rsidRDefault="00C374C9" w:rsidP="00C374C9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C374C9" w:rsidRDefault="00C374C9" w:rsidP="00C374C9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374C9" w:rsidRPr="00CC4187" w:rsidRDefault="00C374C9" w:rsidP="00C374C9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374C9" w:rsidRDefault="00C374C9" w:rsidP="00C374C9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374C9" w:rsidRDefault="00C374C9" w:rsidP="00C374C9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C374C9" w:rsidRDefault="00C374C9" w:rsidP="00C374C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</w:t>
      </w:r>
    </w:p>
    <w:p w:rsidR="00C374C9" w:rsidRDefault="00C374C9" w:rsidP="00C374C9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V tabuľke č.1 je vykázaný príra</w:t>
      </w:r>
      <w:r w:rsidR="00D16AC6">
        <w:rPr>
          <w:b w:val="0"/>
          <w:color w:val="FF0000"/>
          <w:sz w:val="24"/>
          <w:szCs w:val="24"/>
        </w:rPr>
        <w:t>stok na účte 021 v sume 147 926,23</w:t>
      </w:r>
      <w:r>
        <w:rPr>
          <w:b w:val="0"/>
          <w:color w:val="FF0000"/>
          <w:sz w:val="24"/>
          <w:szCs w:val="24"/>
        </w:rPr>
        <w:t xml:space="preserve"> €, ktorý</w:t>
      </w:r>
      <w:r w:rsidR="00D16AC6">
        <w:rPr>
          <w:b w:val="0"/>
          <w:color w:val="FF0000"/>
          <w:sz w:val="24"/>
          <w:szCs w:val="24"/>
        </w:rPr>
        <w:t xml:space="preserve"> vznikol rekonštrukciou miestnych komunikácií</w:t>
      </w:r>
      <w:r w:rsidR="0036441E">
        <w:rPr>
          <w:b w:val="0"/>
          <w:color w:val="FF0000"/>
          <w:sz w:val="24"/>
          <w:szCs w:val="24"/>
        </w:rPr>
        <w:t>, kultúrneho domu a budovaním novej Požia</w:t>
      </w:r>
      <w:r w:rsidR="00974CAA">
        <w:rPr>
          <w:b w:val="0"/>
          <w:color w:val="FF0000"/>
          <w:sz w:val="24"/>
          <w:szCs w:val="24"/>
        </w:rPr>
        <w:t xml:space="preserve">rnej zbrojnice. </w:t>
      </w:r>
    </w:p>
    <w:p w:rsidR="00C374C9" w:rsidRDefault="00C374C9" w:rsidP="00C374C9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C374C9" w:rsidRDefault="00C374C9" w:rsidP="00C374C9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C374C9" w:rsidRPr="0071585D" w:rsidRDefault="00C374C9" w:rsidP="00C374C9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3"/>
        <w:gridCol w:w="3501"/>
        <w:gridCol w:w="3084"/>
      </w:tblGrid>
      <w:tr w:rsidR="00C374C9" w:rsidRPr="004F34D5" w:rsidTr="006378BF">
        <w:tc>
          <w:tcPr>
            <w:tcW w:w="3544" w:type="dxa"/>
            <w:shd w:val="clear" w:color="auto" w:fill="F2F2F2"/>
          </w:tcPr>
          <w:p w:rsidR="00C374C9" w:rsidRPr="000A7D3D" w:rsidRDefault="00C374C9" w:rsidP="006378BF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C374C9" w:rsidRPr="00312F8D" w:rsidRDefault="00C374C9" w:rsidP="006378BF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3118" w:type="dxa"/>
            <w:shd w:val="clear" w:color="auto" w:fill="F2F2F2"/>
          </w:tcPr>
          <w:p w:rsidR="00C374C9" w:rsidRPr="00312F8D" w:rsidRDefault="00C374C9" w:rsidP="006378BF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374C9" w:rsidRPr="004F34D5" w:rsidTr="006378BF">
        <w:tc>
          <w:tcPr>
            <w:tcW w:w="3544" w:type="dxa"/>
          </w:tcPr>
          <w:p w:rsidR="00C374C9" w:rsidRPr="00312F8D" w:rsidRDefault="00C374C9" w:rsidP="006378BF">
            <w:r>
              <w:t>Hnuteľný majetok</w:t>
            </w:r>
          </w:p>
        </w:tc>
        <w:tc>
          <w:tcPr>
            <w:tcW w:w="3544" w:type="dxa"/>
          </w:tcPr>
          <w:p w:rsidR="00C374C9" w:rsidRPr="00312F8D" w:rsidRDefault="00C374C9" w:rsidP="006378BF">
            <w:r>
              <w:t>Živelná pohroma, krádež</w:t>
            </w:r>
          </w:p>
        </w:tc>
        <w:tc>
          <w:tcPr>
            <w:tcW w:w="3118" w:type="dxa"/>
          </w:tcPr>
          <w:p w:rsidR="00C374C9" w:rsidRPr="00312F8D" w:rsidRDefault="00C374C9" w:rsidP="006378BF">
            <w:r>
              <w:t xml:space="preserve">                436 632,38 Eur</w:t>
            </w:r>
          </w:p>
        </w:tc>
      </w:tr>
      <w:tr w:rsidR="00C374C9" w:rsidRPr="004F34D5" w:rsidTr="006378BF">
        <w:tc>
          <w:tcPr>
            <w:tcW w:w="3544" w:type="dxa"/>
          </w:tcPr>
          <w:p w:rsidR="00C374C9" w:rsidRPr="00312F8D" w:rsidRDefault="00C374C9" w:rsidP="006378BF"/>
        </w:tc>
        <w:tc>
          <w:tcPr>
            <w:tcW w:w="3544" w:type="dxa"/>
          </w:tcPr>
          <w:p w:rsidR="00C374C9" w:rsidRPr="00312F8D" w:rsidRDefault="00C374C9" w:rsidP="006378BF"/>
        </w:tc>
        <w:tc>
          <w:tcPr>
            <w:tcW w:w="3118" w:type="dxa"/>
          </w:tcPr>
          <w:p w:rsidR="00C374C9" w:rsidRPr="00312F8D" w:rsidRDefault="00C374C9" w:rsidP="006378BF">
            <w:pPr>
              <w:jc w:val="right"/>
            </w:pPr>
          </w:p>
        </w:tc>
      </w:tr>
      <w:tr w:rsidR="00C374C9" w:rsidRPr="004F34D5" w:rsidTr="006378BF">
        <w:tc>
          <w:tcPr>
            <w:tcW w:w="3544" w:type="dxa"/>
          </w:tcPr>
          <w:p w:rsidR="00C374C9" w:rsidRPr="00312F8D" w:rsidRDefault="00C374C9" w:rsidP="006378BF"/>
        </w:tc>
        <w:tc>
          <w:tcPr>
            <w:tcW w:w="3544" w:type="dxa"/>
          </w:tcPr>
          <w:p w:rsidR="00C374C9" w:rsidRPr="00312F8D" w:rsidRDefault="00C374C9" w:rsidP="006378BF"/>
        </w:tc>
        <w:tc>
          <w:tcPr>
            <w:tcW w:w="3118" w:type="dxa"/>
          </w:tcPr>
          <w:p w:rsidR="00C374C9" w:rsidRPr="00312F8D" w:rsidRDefault="00C374C9" w:rsidP="006378BF">
            <w:pPr>
              <w:jc w:val="right"/>
            </w:pPr>
          </w:p>
        </w:tc>
      </w:tr>
      <w:tr w:rsidR="00C374C9" w:rsidRPr="004F34D5" w:rsidTr="006378BF">
        <w:tc>
          <w:tcPr>
            <w:tcW w:w="3544" w:type="dxa"/>
          </w:tcPr>
          <w:p w:rsidR="00C374C9" w:rsidRPr="00312F8D" w:rsidRDefault="00C374C9" w:rsidP="006378BF"/>
        </w:tc>
        <w:tc>
          <w:tcPr>
            <w:tcW w:w="3544" w:type="dxa"/>
          </w:tcPr>
          <w:p w:rsidR="00C374C9" w:rsidRPr="00312F8D" w:rsidRDefault="00C374C9" w:rsidP="006378BF"/>
        </w:tc>
        <w:tc>
          <w:tcPr>
            <w:tcW w:w="3118" w:type="dxa"/>
          </w:tcPr>
          <w:p w:rsidR="00C374C9" w:rsidRPr="00312F8D" w:rsidRDefault="00C374C9" w:rsidP="006378BF">
            <w:pPr>
              <w:jc w:val="right"/>
            </w:pPr>
          </w:p>
        </w:tc>
      </w:tr>
      <w:tr w:rsidR="00C374C9" w:rsidRPr="004F34D5" w:rsidTr="006378BF">
        <w:tc>
          <w:tcPr>
            <w:tcW w:w="3544" w:type="dxa"/>
          </w:tcPr>
          <w:p w:rsidR="00C374C9" w:rsidRPr="00312F8D" w:rsidRDefault="00C374C9" w:rsidP="006378BF"/>
        </w:tc>
        <w:tc>
          <w:tcPr>
            <w:tcW w:w="3544" w:type="dxa"/>
          </w:tcPr>
          <w:p w:rsidR="00C374C9" w:rsidRPr="00312F8D" w:rsidRDefault="00C374C9" w:rsidP="006378BF"/>
        </w:tc>
        <w:tc>
          <w:tcPr>
            <w:tcW w:w="3118" w:type="dxa"/>
          </w:tcPr>
          <w:p w:rsidR="00C374C9" w:rsidRPr="00312F8D" w:rsidRDefault="00C374C9" w:rsidP="006378BF">
            <w:pPr>
              <w:jc w:val="right"/>
            </w:pPr>
          </w:p>
        </w:tc>
      </w:tr>
    </w:tbl>
    <w:p w:rsidR="00C374C9" w:rsidRDefault="00C374C9" w:rsidP="00C374C9">
      <w:pPr>
        <w:ind w:left="426"/>
        <w:jc w:val="both"/>
        <w:rPr>
          <w:sz w:val="24"/>
          <w:szCs w:val="24"/>
        </w:rPr>
      </w:pPr>
    </w:p>
    <w:p w:rsidR="00C374C9" w:rsidRDefault="00C374C9" w:rsidP="00C374C9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C374C9" w:rsidRPr="0071585D" w:rsidRDefault="00C374C9" w:rsidP="00C374C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sz w:val="24"/>
          <w:szCs w:val="24"/>
        </w:rPr>
        <w:t>Obec nemá zriadené záložné právo na majetok.</w:t>
      </w:r>
    </w:p>
    <w:p w:rsidR="00C374C9" w:rsidRPr="00A153BA" w:rsidRDefault="00C374C9" w:rsidP="00C374C9">
      <w:pPr>
        <w:jc w:val="both"/>
        <w:rPr>
          <w:color w:val="FF0000"/>
          <w:sz w:val="24"/>
          <w:szCs w:val="24"/>
        </w:rPr>
      </w:pPr>
    </w:p>
    <w:p w:rsidR="00C374C9" w:rsidRPr="0071585D" w:rsidRDefault="00C374C9" w:rsidP="00C374C9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C374C9" w:rsidRPr="00563E6B" w:rsidTr="006378BF">
        <w:tc>
          <w:tcPr>
            <w:tcW w:w="5220" w:type="dxa"/>
            <w:shd w:val="clear" w:color="auto" w:fill="F2F2F2"/>
          </w:tcPr>
          <w:p w:rsidR="00C374C9" w:rsidRDefault="00C374C9" w:rsidP="006378BF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C374C9" w:rsidRPr="00563E6B" w:rsidRDefault="00C374C9" w:rsidP="006378BF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C374C9" w:rsidRPr="00563E6B" w:rsidRDefault="00C374C9" w:rsidP="006378BF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C374C9" w:rsidRPr="00563E6B" w:rsidTr="006378BF">
        <w:tc>
          <w:tcPr>
            <w:tcW w:w="5220" w:type="dxa"/>
          </w:tcPr>
          <w:p w:rsidR="00C374C9" w:rsidRPr="00664FF1" w:rsidRDefault="00C374C9" w:rsidP="006378BF">
            <w:r w:rsidRPr="00664FF1">
              <w:t>Pozemky</w:t>
            </w:r>
          </w:p>
        </w:tc>
        <w:tc>
          <w:tcPr>
            <w:tcW w:w="4986" w:type="dxa"/>
          </w:tcPr>
          <w:p w:rsidR="00C374C9" w:rsidRPr="003F1064" w:rsidRDefault="00C374C9" w:rsidP="006378BF">
            <w:pPr>
              <w:jc w:val="right"/>
            </w:pPr>
            <w:r>
              <w:t>59 971,45</w:t>
            </w:r>
          </w:p>
        </w:tc>
      </w:tr>
      <w:tr w:rsidR="00C374C9" w:rsidRPr="00563E6B" w:rsidTr="006378BF">
        <w:tc>
          <w:tcPr>
            <w:tcW w:w="5220" w:type="dxa"/>
          </w:tcPr>
          <w:p w:rsidR="00C374C9" w:rsidRPr="00664FF1" w:rsidRDefault="00C374C9" w:rsidP="006378BF">
            <w:r w:rsidRPr="00664FF1">
              <w:t>Budovy, stavby</w:t>
            </w:r>
          </w:p>
        </w:tc>
        <w:tc>
          <w:tcPr>
            <w:tcW w:w="4986" w:type="dxa"/>
          </w:tcPr>
          <w:p w:rsidR="00C374C9" w:rsidRPr="003F1064" w:rsidRDefault="0036441E" w:rsidP="006378BF">
            <w:pPr>
              <w:jc w:val="right"/>
            </w:pPr>
            <w:r>
              <w:t>712 153,87</w:t>
            </w:r>
          </w:p>
        </w:tc>
      </w:tr>
      <w:tr w:rsidR="00C374C9" w:rsidRPr="00563E6B" w:rsidTr="006378BF">
        <w:tc>
          <w:tcPr>
            <w:tcW w:w="5220" w:type="dxa"/>
          </w:tcPr>
          <w:p w:rsidR="00C374C9" w:rsidRPr="00664FF1" w:rsidRDefault="00C374C9" w:rsidP="006378BF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C374C9" w:rsidRPr="003F1064" w:rsidRDefault="00C374C9" w:rsidP="006378BF">
            <w:pPr>
              <w:jc w:val="right"/>
            </w:pPr>
            <w:r>
              <w:t>72 551,58</w:t>
            </w:r>
          </w:p>
        </w:tc>
      </w:tr>
      <w:tr w:rsidR="00C374C9" w:rsidRPr="00563E6B" w:rsidTr="006378BF">
        <w:tc>
          <w:tcPr>
            <w:tcW w:w="5220" w:type="dxa"/>
          </w:tcPr>
          <w:p w:rsidR="00C374C9" w:rsidRPr="00664FF1" w:rsidRDefault="00C374C9" w:rsidP="006378BF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C374C9" w:rsidRPr="003F1064" w:rsidRDefault="00C374C9" w:rsidP="006378BF">
            <w:pPr>
              <w:jc w:val="right"/>
            </w:pPr>
            <w:r>
              <w:t>2 027,79</w:t>
            </w:r>
          </w:p>
        </w:tc>
      </w:tr>
      <w:tr w:rsidR="00C374C9" w:rsidRPr="00563E6B" w:rsidTr="006378BF">
        <w:tc>
          <w:tcPr>
            <w:tcW w:w="5220" w:type="dxa"/>
          </w:tcPr>
          <w:p w:rsidR="00C374C9" w:rsidRPr="00664FF1" w:rsidRDefault="00C374C9" w:rsidP="006378BF">
            <w:r>
              <w:t>Drobný dlhodobý hmotný majetok</w:t>
            </w:r>
          </w:p>
        </w:tc>
        <w:tc>
          <w:tcPr>
            <w:tcW w:w="4986" w:type="dxa"/>
          </w:tcPr>
          <w:p w:rsidR="00C374C9" w:rsidRPr="003F1064" w:rsidRDefault="0036441E" w:rsidP="006378BF">
            <w:pPr>
              <w:jc w:val="right"/>
            </w:pPr>
            <w:r>
              <w:t>10 859,93</w:t>
            </w:r>
          </w:p>
        </w:tc>
      </w:tr>
      <w:tr w:rsidR="00C374C9" w:rsidRPr="00563E6B" w:rsidTr="006378BF">
        <w:tc>
          <w:tcPr>
            <w:tcW w:w="5220" w:type="dxa"/>
          </w:tcPr>
          <w:p w:rsidR="00C374C9" w:rsidRPr="00664FF1" w:rsidRDefault="0036441E" w:rsidP="006378BF">
            <w:r>
              <w:t>Ostatný dlhodobý hmotný majetok</w:t>
            </w:r>
          </w:p>
        </w:tc>
        <w:tc>
          <w:tcPr>
            <w:tcW w:w="4986" w:type="dxa"/>
          </w:tcPr>
          <w:p w:rsidR="00C374C9" w:rsidRPr="003F1064" w:rsidRDefault="0036441E" w:rsidP="006378BF">
            <w:pPr>
              <w:jc w:val="right"/>
            </w:pPr>
            <w:r>
              <w:t>47 316,46</w:t>
            </w:r>
          </w:p>
        </w:tc>
      </w:tr>
      <w:tr w:rsidR="00C374C9" w:rsidRPr="00563E6B" w:rsidTr="006378BF">
        <w:tc>
          <w:tcPr>
            <w:tcW w:w="5220" w:type="dxa"/>
          </w:tcPr>
          <w:p w:rsidR="00C374C9" w:rsidRPr="00AE6BB2" w:rsidRDefault="00C374C9" w:rsidP="006378BF">
            <w:pPr>
              <w:rPr>
                <w:b/>
              </w:rPr>
            </w:pPr>
            <w:r w:rsidRPr="00AE6BB2">
              <w:rPr>
                <w:b/>
              </w:rPr>
              <w:t>SPOLU</w:t>
            </w:r>
          </w:p>
        </w:tc>
        <w:tc>
          <w:tcPr>
            <w:tcW w:w="4986" w:type="dxa"/>
          </w:tcPr>
          <w:p w:rsidR="00C374C9" w:rsidRPr="00AE6BB2" w:rsidRDefault="0036441E" w:rsidP="006378BF">
            <w:pPr>
              <w:jc w:val="right"/>
              <w:rPr>
                <w:b/>
              </w:rPr>
            </w:pPr>
            <w:r>
              <w:rPr>
                <w:b/>
              </w:rPr>
              <w:t>904 881,08</w:t>
            </w:r>
          </w:p>
        </w:tc>
      </w:tr>
    </w:tbl>
    <w:p w:rsidR="00C374C9" w:rsidRDefault="00C374C9" w:rsidP="00C374C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C374C9" w:rsidRPr="00871452" w:rsidRDefault="00C374C9" w:rsidP="00C374C9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C374C9" w:rsidRPr="00563E6B" w:rsidTr="006378BF">
        <w:tc>
          <w:tcPr>
            <w:tcW w:w="5220" w:type="dxa"/>
            <w:shd w:val="clear" w:color="auto" w:fill="F2F2F2"/>
          </w:tcPr>
          <w:p w:rsidR="00C374C9" w:rsidRDefault="00C374C9" w:rsidP="006378BF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C374C9" w:rsidRPr="0004109B" w:rsidRDefault="00C374C9" w:rsidP="006378BF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C374C9" w:rsidRPr="00563E6B" w:rsidRDefault="00C374C9" w:rsidP="006378BF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C374C9" w:rsidRPr="00563E6B" w:rsidTr="006378BF">
        <w:tc>
          <w:tcPr>
            <w:tcW w:w="5220" w:type="dxa"/>
          </w:tcPr>
          <w:p w:rsidR="00C374C9" w:rsidRDefault="00C374C9" w:rsidP="006378BF">
            <w:r w:rsidRPr="00B23BD5">
              <w:t>Majetok, ktorý využíva účtovná jednotka na základe zmluvy</w:t>
            </w:r>
          </w:p>
          <w:p w:rsidR="00C374C9" w:rsidRDefault="00C374C9" w:rsidP="006378BF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</w:p>
          <w:p w:rsidR="00C374C9" w:rsidRDefault="00C374C9" w:rsidP="0058688B">
            <w:pPr>
              <w:rPr>
                <w:color w:val="FF0000"/>
              </w:rPr>
            </w:pPr>
            <w:r>
              <w:rPr>
                <w:color w:val="FF0000"/>
              </w:rPr>
              <w:t>počítač</w:t>
            </w:r>
            <w:r w:rsidR="0058688B">
              <w:rPr>
                <w:color w:val="FF0000"/>
              </w:rPr>
              <w:t>-</w:t>
            </w:r>
            <w:r>
              <w:rPr>
                <w:color w:val="FF0000"/>
              </w:rPr>
              <w:t>1 ks</w:t>
            </w:r>
            <w:r w:rsidR="0058688B">
              <w:rPr>
                <w:color w:val="FF0000"/>
              </w:rPr>
              <w:t xml:space="preserve">, </w:t>
            </w:r>
            <w:r w:rsidRPr="0058688B">
              <w:rPr>
                <w:color w:val="FF0000"/>
              </w:rPr>
              <w:t>notebook</w:t>
            </w:r>
            <w:r w:rsidR="0058688B">
              <w:rPr>
                <w:color w:val="FF0000"/>
              </w:rPr>
              <w:t>-</w:t>
            </w:r>
            <w:r w:rsidRPr="0058688B">
              <w:rPr>
                <w:color w:val="FF0000"/>
              </w:rPr>
              <w:t>5 ks</w:t>
            </w:r>
            <w:r w:rsidR="0058688B">
              <w:rPr>
                <w:color w:val="FF0000"/>
              </w:rPr>
              <w:t>, tlačiareň-</w:t>
            </w:r>
            <w:r w:rsidRPr="0058688B">
              <w:rPr>
                <w:color w:val="FF0000"/>
              </w:rPr>
              <w:t>1 ks</w:t>
            </w:r>
            <w:r w:rsidR="0058688B">
              <w:rPr>
                <w:color w:val="FF0000"/>
              </w:rPr>
              <w:t xml:space="preserve"> / Dcom/</w:t>
            </w:r>
          </w:p>
          <w:p w:rsidR="0058688B" w:rsidRDefault="0058688B" w:rsidP="0058688B">
            <w:pPr>
              <w:rPr>
                <w:color w:val="FF0000"/>
              </w:rPr>
            </w:pPr>
          </w:p>
          <w:p w:rsidR="0058688B" w:rsidRPr="0058688B" w:rsidRDefault="0058688B" w:rsidP="0058688B">
            <w:pPr>
              <w:rPr>
                <w:color w:val="FF0000"/>
              </w:rPr>
            </w:pPr>
            <w:r>
              <w:rPr>
                <w:color w:val="FF0000"/>
              </w:rPr>
              <w:t>Súprava povodňovej záchrannej služby</w:t>
            </w:r>
          </w:p>
        </w:tc>
        <w:tc>
          <w:tcPr>
            <w:tcW w:w="4986" w:type="dxa"/>
          </w:tcPr>
          <w:p w:rsidR="00C374C9" w:rsidRDefault="00C374C9" w:rsidP="006378BF">
            <w:pPr>
              <w:jc w:val="right"/>
            </w:pPr>
          </w:p>
          <w:p w:rsidR="00C374C9" w:rsidRDefault="00C374C9" w:rsidP="006378BF">
            <w:pPr>
              <w:jc w:val="right"/>
            </w:pPr>
          </w:p>
          <w:p w:rsidR="0058688B" w:rsidRDefault="0058688B" w:rsidP="006378BF">
            <w:pPr>
              <w:jc w:val="right"/>
            </w:pPr>
            <w:r>
              <w:t>5 174,64 Eur</w:t>
            </w:r>
          </w:p>
          <w:p w:rsidR="0058688B" w:rsidRDefault="0058688B" w:rsidP="006378BF">
            <w:pPr>
              <w:jc w:val="right"/>
            </w:pPr>
          </w:p>
          <w:p w:rsidR="0058688B" w:rsidRDefault="0058688B" w:rsidP="006378BF">
            <w:pPr>
              <w:jc w:val="right"/>
            </w:pPr>
            <w:r>
              <w:t>12 647,54 Eur</w:t>
            </w:r>
          </w:p>
          <w:p w:rsidR="00622B4C" w:rsidRDefault="00622B4C" w:rsidP="0058688B">
            <w:pPr>
              <w:jc w:val="center"/>
              <w:rPr>
                <w:color w:val="FF0000"/>
              </w:rPr>
            </w:pPr>
          </w:p>
          <w:p w:rsidR="0058688B" w:rsidRDefault="0058688B" w:rsidP="0058688B">
            <w:pPr>
              <w:jc w:val="center"/>
              <w:rPr>
                <w:color w:val="FF0000"/>
              </w:rPr>
            </w:pPr>
          </w:p>
          <w:p w:rsidR="0058688B" w:rsidRDefault="0058688B" w:rsidP="0058688B">
            <w:pPr>
              <w:jc w:val="center"/>
              <w:rPr>
                <w:color w:val="FF0000"/>
              </w:rPr>
            </w:pPr>
          </w:p>
          <w:p w:rsidR="00622B4C" w:rsidRPr="0025234D" w:rsidRDefault="00622B4C" w:rsidP="00622B4C">
            <w:pPr>
              <w:jc w:val="right"/>
              <w:rPr>
                <w:color w:val="FF0000"/>
              </w:rPr>
            </w:pPr>
          </w:p>
        </w:tc>
      </w:tr>
    </w:tbl>
    <w:p w:rsidR="00C374C9" w:rsidRDefault="00C374C9" w:rsidP="00C374C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374C9" w:rsidRDefault="00C374C9" w:rsidP="00C374C9">
      <w:pPr>
        <w:ind w:left="284"/>
        <w:jc w:val="both"/>
        <w:rPr>
          <w:b/>
          <w:sz w:val="24"/>
          <w:szCs w:val="24"/>
        </w:rPr>
      </w:pPr>
    </w:p>
    <w:p w:rsidR="00C374C9" w:rsidRPr="00980AB2" w:rsidRDefault="00C374C9" w:rsidP="00C374C9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C374C9" w:rsidRPr="00353BBD" w:rsidRDefault="00C374C9" w:rsidP="00C374C9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C374C9" w:rsidRDefault="00C374C9" w:rsidP="00C374C9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  <w:r>
        <w:rPr>
          <w:b w:val="0"/>
          <w:color w:val="FF0000"/>
          <w:sz w:val="24"/>
          <w:szCs w:val="24"/>
        </w:rPr>
        <w:t xml:space="preserve"> </w:t>
      </w:r>
    </w:p>
    <w:p w:rsidR="00C374C9" w:rsidRDefault="00C374C9" w:rsidP="00C374C9">
      <w:pPr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Obec netvorila opravné položky k dlhodobému finančnému majetku.</w:t>
      </w:r>
    </w:p>
    <w:p w:rsidR="00C374C9" w:rsidRDefault="00C374C9" w:rsidP="00C374C9">
      <w:pPr>
        <w:jc w:val="both"/>
        <w:rPr>
          <w:color w:val="FF0000"/>
          <w:sz w:val="24"/>
          <w:szCs w:val="24"/>
        </w:rPr>
      </w:pPr>
    </w:p>
    <w:p w:rsidR="00C374C9" w:rsidRPr="00980AB2" w:rsidRDefault="00C374C9" w:rsidP="00C374C9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C374C9" w:rsidRDefault="00C374C9" w:rsidP="00C374C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p w:rsidR="003557DE" w:rsidRDefault="003557DE" w:rsidP="00C374C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C374C9" w:rsidRPr="00A6137D" w:rsidTr="006378BF">
        <w:tc>
          <w:tcPr>
            <w:tcW w:w="1843" w:type="dxa"/>
            <w:shd w:val="clear" w:color="auto" w:fill="F2F2F2"/>
          </w:tcPr>
          <w:p w:rsidR="00C374C9" w:rsidRPr="00C0630D" w:rsidRDefault="00C374C9" w:rsidP="006378B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C374C9" w:rsidRPr="00C0630D" w:rsidRDefault="00C374C9" w:rsidP="006378BF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C374C9" w:rsidRPr="00C0630D" w:rsidRDefault="00C374C9" w:rsidP="006378BF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C374C9" w:rsidRPr="00C0630D" w:rsidRDefault="00C374C9" w:rsidP="006378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C374C9" w:rsidRPr="00C0630D" w:rsidRDefault="00C374C9" w:rsidP="006378BF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374C9" w:rsidRDefault="00C374C9" w:rsidP="006378BF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C374C9" w:rsidRPr="00C0630D" w:rsidRDefault="00C374C9" w:rsidP="006378BF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C374C9" w:rsidRPr="00C0630D" w:rsidRDefault="00C374C9" w:rsidP="006378BF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C374C9" w:rsidRPr="00C0630D" w:rsidRDefault="00C374C9" w:rsidP="006378BF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C374C9" w:rsidRPr="00C0630D" w:rsidRDefault="00C374C9" w:rsidP="006378BF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C374C9" w:rsidRPr="00C0630D" w:rsidRDefault="00C374C9" w:rsidP="00637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1134" w:type="dxa"/>
            <w:shd w:val="clear" w:color="auto" w:fill="F2F2F2"/>
          </w:tcPr>
          <w:p w:rsidR="00C374C9" w:rsidRPr="00C0630D" w:rsidRDefault="00C374C9" w:rsidP="006378BF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C374C9" w:rsidRDefault="00C374C9" w:rsidP="006378BF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C374C9" w:rsidRPr="00C0630D" w:rsidRDefault="00C374C9" w:rsidP="00637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C374C9" w:rsidRDefault="00C374C9" w:rsidP="006378BF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C374C9" w:rsidRPr="00C0630D" w:rsidRDefault="00974CAA" w:rsidP="00637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134" w:type="dxa"/>
            <w:shd w:val="clear" w:color="auto" w:fill="F2F2F2"/>
          </w:tcPr>
          <w:p w:rsidR="00C374C9" w:rsidRPr="00C0630D" w:rsidRDefault="00C374C9" w:rsidP="00637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374C9" w:rsidRPr="00C0630D" w:rsidRDefault="00C374C9" w:rsidP="006378BF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C374C9" w:rsidRPr="00C0630D" w:rsidRDefault="00C374C9" w:rsidP="00637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1134" w:type="dxa"/>
            <w:shd w:val="clear" w:color="auto" w:fill="F2F2F2"/>
          </w:tcPr>
          <w:p w:rsidR="00C374C9" w:rsidRPr="00C0630D" w:rsidRDefault="00C374C9" w:rsidP="00637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374C9" w:rsidRPr="00C0630D" w:rsidRDefault="00C374C9" w:rsidP="006378BF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C374C9" w:rsidRPr="00C0630D" w:rsidRDefault="00974CAA" w:rsidP="00637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</w:tr>
      <w:tr w:rsidR="00C374C9" w:rsidRPr="00A6137D" w:rsidTr="006378BF">
        <w:tc>
          <w:tcPr>
            <w:tcW w:w="1843" w:type="dxa"/>
          </w:tcPr>
          <w:p w:rsidR="00C374C9" w:rsidRPr="00EC5A19" w:rsidRDefault="00C374C9" w:rsidP="006378BF">
            <w:r>
              <w:t>Lieskovanka, s.r.o.</w:t>
            </w:r>
          </w:p>
        </w:tc>
        <w:tc>
          <w:tcPr>
            <w:tcW w:w="709" w:type="dxa"/>
          </w:tcPr>
          <w:p w:rsidR="00C374C9" w:rsidRPr="00EC5A19" w:rsidRDefault="00C374C9" w:rsidP="006378BF">
            <w:r>
              <w:t>112</w:t>
            </w:r>
          </w:p>
        </w:tc>
        <w:tc>
          <w:tcPr>
            <w:tcW w:w="1134" w:type="dxa"/>
          </w:tcPr>
          <w:p w:rsidR="00C374C9" w:rsidRPr="00EC5A19" w:rsidRDefault="00C374C9" w:rsidP="006378BF">
            <w:r>
              <w:t>14 174,00</w:t>
            </w:r>
          </w:p>
        </w:tc>
        <w:tc>
          <w:tcPr>
            <w:tcW w:w="994" w:type="dxa"/>
          </w:tcPr>
          <w:p w:rsidR="00C374C9" w:rsidRPr="00EC5A19" w:rsidRDefault="00C374C9" w:rsidP="006378BF">
            <w:r>
              <w:t>34,00</w:t>
            </w:r>
          </w:p>
        </w:tc>
        <w:tc>
          <w:tcPr>
            <w:tcW w:w="990" w:type="dxa"/>
          </w:tcPr>
          <w:p w:rsidR="00C374C9" w:rsidRPr="00EC5A19" w:rsidRDefault="00C374C9" w:rsidP="006378BF">
            <w:r>
              <w:t>34,00</w:t>
            </w:r>
          </w:p>
        </w:tc>
        <w:tc>
          <w:tcPr>
            <w:tcW w:w="1134" w:type="dxa"/>
          </w:tcPr>
          <w:p w:rsidR="00C374C9" w:rsidRPr="00EC5A19" w:rsidRDefault="00C374C9" w:rsidP="006378BF">
            <w:r>
              <w:t>26 935,00</w:t>
            </w:r>
          </w:p>
        </w:tc>
        <w:tc>
          <w:tcPr>
            <w:tcW w:w="1134" w:type="dxa"/>
          </w:tcPr>
          <w:p w:rsidR="00C374C9" w:rsidRPr="00EC5A19" w:rsidRDefault="00FE1D09" w:rsidP="006378BF">
            <w:r>
              <w:t xml:space="preserve">   26 935,00</w:t>
            </w:r>
          </w:p>
        </w:tc>
        <w:tc>
          <w:tcPr>
            <w:tcW w:w="1134" w:type="dxa"/>
          </w:tcPr>
          <w:p w:rsidR="00C374C9" w:rsidRPr="00EC5A19" w:rsidRDefault="00C374C9" w:rsidP="006378BF">
            <w:r>
              <w:t>26 935,00</w:t>
            </w:r>
          </w:p>
        </w:tc>
        <w:tc>
          <w:tcPr>
            <w:tcW w:w="1134" w:type="dxa"/>
          </w:tcPr>
          <w:p w:rsidR="00C374C9" w:rsidRPr="00EC5A19" w:rsidRDefault="00FE1D09" w:rsidP="006378BF">
            <w:r>
              <w:t xml:space="preserve">   26 935,00</w:t>
            </w:r>
          </w:p>
        </w:tc>
      </w:tr>
      <w:tr w:rsidR="00C374C9" w:rsidRPr="00A6137D" w:rsidTr="006378BF">
        <w:tc>
          <w:tcPr>
            <w:tcW w:w="1843" w:type="dxa"/>
          </w:tcPr>
          <w:p w:rsidR="00C374C9" w:rsidRPr="00EC5A19" w:rsidRDefault="00C374C9" w:rsidP="006378BF"/>
        </w:tc>
        <w:tc>
          <w:tcPr>
            <w:tcW w:w="709" w:type="dxa"/>
          </w:tcPr>
          <w:p w:rsidR="00C374C9" w:rsidRPr="00EC5A19" w:rsidRDefault="00C374C9" w:rsidP="006378BF"/>
        </w:tc>
        <w:tc>
          <w:tcPr>
            <w:tcW w:w="1134" w:type="dxa"/>
          </w:tcPr>
          <w:p w:rsidR="00C374C9" w:rsidRPr="00EC5A19" w:rsidRDefault="00C374C9" w:rsidP="006378BF"/>
        </w:tc>
        <w:tc>
          <w:tcPr>
            <w:tcW w:w="994" w:type="dxa"/>
          </w:tcPr>
          <w:p w:rsidR="00C374C9" w:rsidRPr="00EC5A19" w:rsidRDefault="00C374C9" w:rsidP="006378BF"/>
        </w:tc>
        <w:tc>
          <w:tcPr>
            <w:tcW w:w="990" w:type="dxa"/>
          </w:tcPr>
          <w:p w:rsidR="00C374C9" w:rsidRPr="00EC5A19" w:rsidRDefault="00C374C9" w:rsidP="006378BF"/>
        </w:tc>
        <w:tc>
          <w:tcPr>
            <w:tcW w:w="1134" w:type="dxa"/>
          </w:tcPr>
          <w:p w:rsidR="00C374C9" w:rsidRPr="00EC5A19" w:rsidRDefault="00C374C9" w:rsidP="006378BF"/>
        </w:tc>
        <w:tc>
          <w:tcPr>
            <w:tcW w:w="1134" w:type="dxa"/>
          </w:tcPr>
          <w:p w:rsidR="00C374C9" w:rsidRPr="00EC5A19" w:rsidRDefault="00C374C9" w:rsidP="006378BF"/>
        </w:tc>
        <w:tc>
          <w:tcPr>
            <w:tcW w:w="1134" w:type="dxa"/>
          </w:tcPr>
          <w:p w:rsidR="00C374C9" w:rsidRPr="00EC5A19" w:rsidRDefault="00C374C9" w:rsidP="006378BF"/>
        </w:tc>
        <w:tc>
          <w:tcPr>
            <w:tcW w:w="1134" w:type="dxa"/>
          </w:tcPr>
          <w:p w:rsidR="00C374C9" w:rsidRPr="00EC5A19" w:rsidRDefault="00C374C9" w:rsidP="006378BF"/>
        </w:tc>
      </w:tr>
      <w:tr w:rsidR="00C374C9" w:rsidRPr="00A6137D" w:rsidTr="006378BF">
        <w:tc>
          <w:tcPr>
            <w:tcW w:w="1843" w:type="dxa"/>
          </w:tcPr>
          <w:p w:rsidR="00C374C9" w:rsidRPr="00EC5A19" w:rsidRDefault="00C374C9" w:rsidP="006378BF"/>
        </w:tc>
        <w:tc>
          <w:tcPr>
            <w:tcW w:w="709" w:type="dxa"/>
          </w:tcPr>
          <w:p w:rsidR="00C374C9" w:rsidRPr="00EC5A19" w:rsidRDefault="00C374C9" w:rsidP="006378BF"/>
        </w:tc>
        <w:tc>
          <w:tcPr>
            <w:tcW w:w="1134" w:type="dxa"/>
          </w:tcPr>
          <w:p w:rsidR="00C374C9" w:rsidRPr="00EC5A19" w:rsidRDefault="00C374C9" w:rsidP="006378BF"/>
        </w:tc>
        <w:tc>
          <w:tcPr>
            <w:tcW w:w="994" w:type="dxa"/>
          </w:tcPr>
          <w:p w:rsidR="00C374C9" w:rsidRPr="00EC5A19" w:rsidRDefault="00C374C9" w:rsidP="006378BF"/>
        </w:tc>
        <w:tc>
          <w:tcPr>
            <w:tcW w:w="990" w:type="dxa"/>
          </w:tcPr>
          <w:p w:rsidR="00C374C9" w:rsidRPr="00EC5A19" w:rsidRDefault="00C374C9" w:rsidP="006378BF"/>
        </w:tc>
        <w:tc>
          <w:tcPr>
            <w:tcW w:w="1134" w:type="dxa"/>
          </w:tcPr>
          <w:p w:rsidR="00C374C9" w:rsidRPr="00EC5A19" w:rsidRDefault="00C374C9" w:rsidP="006378BF"/>
        </w:tc>
        <w:tc>
          <w:tcPr>
            <w:tcW w:w="1134" w:type="dxa"/>
          </w:tcPr>
          <w:p w:rsidR="00C374C9" w:rsidRPr="00EC5A19" w:rsidRDefault="00C374C9" w:rsidP="006378BF"/>
        </w:tc>
        <w:tc>
          <w:tcPr>
            <w:tcW w:w="1134" w:type="dxa"/>
          </w:tcPr>
          <w:p w:rsidR="00C374C9" w:rsidRPr="00EC5A19" w:rsidRDefault="00C374C9" w:rsidP="006378BF"/>
        </w:tc>
        <w:tc>
          <w:tcPr>
            <w:tcW w:w="1134" w:type="dxa"/>
          </w:tcPr>
          <w:p w:rsidR="00C374C9" w:rsidRPr="00EC5A19" w:rsidRDefault="00C374C9" w:rsidP="006378BF"/>
        </w:tc>
      </w:tr>
      <w:tr w:rsidR="00C374C9" w:rsidRPr="00A6137D" w:rsidTr="006378BF">
        <w:tc>
          <w:tcPr>
            <w:tcW w:w="1843" w:type="dxa"/>
          </w:tcPr>
          <w:p w:rsidR="00C374C9" w:rsidRPr="00EC5A19" w:rsidRDefault="00C374C9" w:rsidP="006378BF"/>
        </w:tc>
        <w:tc>
          <w:tcPr>
            <w:tcW w:w="709" w:type="dxa"/>
          </w:tcPr>
          <w:p w:rsidR="00C374C9" w:rsidRPr="00EC5A19" w:rsidRDefault="00C374C9" w:rsidP="006378BF"/>
        </w:tc>
        <w:tc>
          <w:tcPr>
            <w:tcW w:w="1134" w:type="dxa"/>
          </w:tcPr>
          <w:p w:rsidR="00C374C9" w:rsidRPr="00EC5A19" w:rsidRDefault="00C374C9" w:rsidP="006378BF"/>
        </w:tc>
        <w:tc>
          <w:tcPr>
            <w:tcW w:w="994" w:type="dxa"/>
          </w:tcPr>
          <w:p w:rsidR="00C374C9" w:rsidRPr="00EC5A19" w:rsidRDefault="00C374C9" w:rsidP="006378BF"/>
        </w:tc>
        <w:tc>
          <w:tcPr>
            <w:tcW w:w="990" w:type="dxa"/>
          </w:tcPr>
          <w:p w:rsidR="00C374C9" w:rsidRPr="00EC5A19" w:rsidRDefault="00C374C9" w:rsidP="006378BF"/>
        </w:tc>
        <w:tc>
          <w:tcPr>
            <w:tcW w:w="1134" w:type="dxa"/>
          </w:tcPr>
          <w:p w:rsidR="00C374C9" w:rsidRPr="00EC5A19" w:rsidRDefault="00C374C9" w:rsidP="006378BF"/>
        </w:tc>
        <w:tc>
          <w:tcPr>
            <w:tcW w:w="1134" w:type="dxa"/>
          </w:tcPr>
          <w:p w:rsidR="00C374C9" w:rsidRPr="00EC5A19" w:rsidRDefault="00C374C9" w:rsidP="006378BF"/>
        </w:tc>
        <w:tc>
          <w:tcPr>
            <w:tcW w:w="1134" w:type="dxa"/>
          </w:tcPr>
          <w:p w:rsidR="00C374C9" w:rsidRPr="00EC5A19" w:rsidRDefault="00C374C9" w:rsidP="006378BF"/>
        </w:tc>
        <w:tc>
          <w:tcPr>
            <w:tcW w:w="1134" w:type="dxa"/>
          </w:tcPr>
          <w:p w:rsidR="00C374C9" w:rsidRPr="00EC5A19" w:rsidRDefault="00C374C9" w:rsidP="006378BF"/>
        </w:tc>
      </w:tr>
      <w:tr w:rsidR="00C374C9" w:rsidRPr="00A6137D" w:rsidTr="006378BF">
        <w:tc>
          <w:tcPr>
            <w:tcW w:w="1843" w:type="dxa"/>
          </w:tcPr>
          <w:p w:rsidR="00C374C9" w:rsidRPr="005537E9" w:rsidRDefault="00C374C9" w:rsidP="006378BF">
            <w:pPr>
              <w:rPr>
                <w:b/>
              </w:rPr>
            </w:pPr>
            <w:r w:rsidRPr="005537E9">
              <w:rPr>
                <w:b/>
              </w:rPr>
              <w:t>SPOLU</w:t>
            </w:r>
          </w:p>
        </w:tc>
        <w:tc>
          <w:tcPr>
            <w:tcW w:w="709" w:type="dxa"/>
          </w:tcPr>
          <w:p w:rsidR="00C374C9" w:rsidRPr="00EC5A19" w:rsidRDefault="00C374C9" w:rsidP="006378BF"/>
        </w:tc>
        <w:tc>
          <w:tcPr>
            <w:tcW w:w="1134" w:type="dxa"/>
          </w:tcPr>
          <w:p w:rsidR="00C374C9" w:rsidRPr="005537E9" w:rsidRDefault="00C374C9" w:rsidP="006378BF">
            <w:pPr>
              <w:rPr>
                <w:b/>
              </w:rPr>
            </w:pPr>
            <w:r w:rsidRPr="005537E9">
              <w:rPr>
                <w:b/>
              </w:rPr>
              <w:t>14 174,00</w:t>
            </w:r>
          </w:p>
        </w:tc>
        <w:tc>
          <w:tcPr>
            <w:tcW w:w="994" w:type="dxa"/>
          </w:tcPr>
          <w:p w:rsidR="00C374C9" w:rsidRPr="005537E9" w:rsidRDefault="00C374C9" w:rsidP="006378BF">
            <w:pPr>
              <w:rPr>
                <w:b/>
              </w:rPr>
            </w:pPr>
            <w:r w:rsidRPr="005537E9">
              <w:rPr>
                <w:b/>
              </w:rPr>
              <w:t>34,00</w:t>
            </w:r>
          </w:p>
        </w:tc>
        <w:tc>
          <w:tcPr>
            <w:tcW w:w="990" w:type="dxa"/>
          </w:tcPr>
          <w:p w:rsidR="00C374C9" w:rsidRPr="005537E9" w:rsidRDefault="00C374C9" w:rsidP="006378BF">
            <w:pPr>
              <w:rPr>
                <w:b/>
              </w:rPr>
            </w:pPr>
            <w:r w:rsidRPr="005537E9">
              <w:rPr>
                <w:b/>
              </w:rPr>
              <w:t>34,00</w:t>
            </w:r>
          </w:p>
        </w:tc>
        <w:tc>
          <w:tcPr>
            <w:tcW w:w="1134" w:type="dxa"/>
          </w:tcPr>
          <w:p w:rsidR="00C374C9" w:rsidRPr="00506A0A" w:rsidRDefault="00C374C9" w:rsidP="006378BF">
            <w:pPr>
              <w:rPr>
                <w:b/>
              </w:rPr>
            </w:pPr>
            <w:r w:rsidRPr="00506A0A">
              <w:rPr>
                <w:b/>
              </w:rPr>
              <w:t>26 935,00</w:t>
            </w:r>
          </w:p>
        </w:tc>
        <w:tc>
          <w:tcPr>
            <w:tcW w:w="1134" w:type="dxa"/>
          </w:tcPr>
          <w:p w:rsidR="00C374C9" w:rsidRPr="005537E9" w:rsidRDefault="00FE1D09" w:rsidP="006378BF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C374C9" w:rsidRPr="005537E9">
              <w:rPr>
                <w:b/>
              </w:rPr>
              <w:t>26 781,00</w:t>
            </w:r>
          </w:p>
        </w:tc>
        <w:tc>
          <w:tcPr>
            <w:tcW w:w="1134" w:type="dxa"/>
          </w:tcPr>
          <w:p w:rsidR="00C374C9" w:rsidRPr="00506A0A" w:rsidRDefault="00C374C9" w:rsidP="006378BF">
            <w:pPr>
              <w:rPr>
                <w:b/>
              </w:rPr>
            </w:pPr>
            <w:r w:rsidRPr="00506A0A">
              <w:rPr>
                <w:b/>
              </w:rPr>
              <w:t>26 935,00</w:t>
            </w:r>
          </w:p>
        </w:tc>
        <w:tc>
          <w:tcPr>
            <w:tcW w:w="1134" w:type="dxa"/>
          </w:tcPr>
          <w:p w:rsidR="00C374C9" w:rsidRPr="005537E9" w:rsidRDefault="00FE1D09" w:rsidP="006378BF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C374C9" w:rsidRPr="005537E9">
              <w:rPr>
                <w:b/>
              </w:rPr>
              <w:t>26 781,00</w:t>
            </w:r>
          </w:p>
        </w:tc>
      </w:tr>
    </w:tbl>
    <w:p w:rsidR="00C374C9" w:rsidRDefault="00C374C9" w:rsidP="00C374C9">
      <w:pPr>
        <w:ind w:left="284"/>
        <w:jc w:val="both"/>
        <w:rPr>
          <w:b/>
          <w:sz w:val="24"/>
          <w:szCs w:val="24"/>
        </w:rPr>
      </w:pPr>
    </w:p>
    <w:p w:rsidR="00C374C9" w:rsidRDefault="00C374C9" w:rsidP="00C374C9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3557DE" w:rsidRDefault="00C374C9" w:rsidP="00C374C9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</w:t>
      </w:r>
    </w:p>
    <w:p w:rsidR="00C374C9" w:rsidRPr="006342B3" w:rsidRDefault="00C374C9" w:rsidP="00C374C9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6342B3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C374C9" w:rsidRPr="006409A6" w:rsidTr="006378BF">
        <w:tc>
          <w:tcPr>
            <w:tcW w:w="2340" w:type="dxa"/>
            <w:shd w:val="clear" w:color="auto" w:fill="F2F2F2"/>
          </w:tcPr>
          <w:p w:rsidR="00C374C9" w:rsidRPr="00BE6925" w:rsidRDefault="00C374C9" w:rsidP="006378BF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C374C9" w:rsidRPr="00BE6925" w:rsidRDefault="00C374C9" w:rsidP="006378BF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C374C9" w:rsidRPr="00BE6925" w:rsidRDefault="00C374C9" w:rsidP="006378BF">
            <w:pPr>
              <w:jc w:val="center"/>
            </w:pPr>
            <w:r w:rsidRPr="00BE6925">
              <w:t>Mena</w:t>
            </w:r>
          </w:p>
          <w:p w:rsidR="00C374C9" w:rsidRPr="00BE6925" w:rsidRDefault="00C374C9" w:rsidP="006378BF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C374C9" w:rsidRPr="00BE6925" w:rsidRDefault="00C374C9" w:rsidP="006378BF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C374C9" w:rsidRPr="00BE6925" w:rsidRDefault="00C374C9" w:rsidP="006378BF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C374C9" w:rsidRPr="00BE6925" w:rsidRDefault="00C374C9" w:rsidP="006378BF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C374C9" w:rsidRPr="00BE6925" w:rsidRDefault="00C374C9" w:rsidP="006378BF">
            <w:pPr>
              <w:jc w:val="center"/>
            </w:pPr>
            <w:r w:rsidRPr="00BE6925">
              <w:t xml:space="preserve">k 31.12. </w:t>
            </w:r>
            <w:r>
              <w:t>2017</w:t>
            </w:r>
          </w:p>
        </w:tc>
        <w:tc>
          <w:tcPr>
            <w:tcW w:w="1746" w:type="dxa"/>
            <w:shd w:val="clear" w:color="auto" w:fill="F2F2F2"/>
          </w:tcPr>
          <w:p w:rsidR="00C374C9" w:rsidRPr="00BE6925" w:rsidRDefault="00C374C9" w:rsidP="006378BF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C374C9" w:rsidRPr="00BE6925" w:rsidRDefault="00C374C9" w:rsidP="006378BF">
            <w:pPr>
              <w:jc w:val="center"/>
            </w:pPr>
            <w:r w:rsidRPr="00BE6925">
              <w:t xml:space="preserve">k 31.12. </w:t>
            </w:r>
            <w:r>
              <w:t>2016</w:t>
            </w:r>
          </w:p>
        </w:tc>
      </w:tr>
      <w:tr w:rsidR="00C374C9" w:rsidRPr="00A6137D" w:rsidTr="006378BF">
        <w:tc>
          <w:tcPr>
            <w:tcW w:w="2340" w:type="dxa"/>
          </w:tcPr>
          <w:p w:rsidR="00C374C9" w:rsidRPr="00494554" w:rsidRDefault="00C374C9" w:rsidP="006378BF">
            <w:r>
              <w:t>Pov. vod. spoločnosť</w:t>
            </w:r>
          </w:p>
        </w:tc>
        <w:tc>
          <w:tcPr>
            <w:tcW w:w="900" w:type="dxa"/>
          </w:tcPr>
          <w:p w:rsidR="00C374C9" w:rsidRDefault="00C374C9" w:rsidP="006378BF">
            <w:r>
              <w:t>Akcia</w:t>
            </w:r>
          </w:p>
          <w:p w:rsidR="00C374C9" w:rsidRPr="00494554" w:rsidRDefault="00C374C9" w:rsidP="006378BF">
            <w:r>
              <w:t>kmeňová</w:t>
            </w:r>
          </w:p>
        </w:tc>
        <w:tc>
          <w:tcPr>
            <w:tcW w:w="1080" w:type="dxa"/>
          </w:tcPr>
          <w:p w:rsidR="00C374C9" w:rsidRDefault="00C374C9" w:rsidP="006378BF"/>
          <w:p w:rsidR="00C374C9" w:rsidRPr="00494554" w:rsidRDefault="00C374C9" w:rsidP="006378BF">
            <w:r>
              <w:t>Euro</w:t>
            </w:r>
          </w:p>
        </w:tc>
        <w:tc>
          <w:tcPr>
            <w:tcW w:w="1260" w:type="dxa"/>
          </w:tcPr>
          <w:p w:rsidR="00C374C9" w:rsidRDefault="00C374C9" w:rsidP="006378BF"/>
          <w:p w:rsidR="00C374C9" w:rsidRPr="00494554" w:rsidRDefault="00C374C9" w:rsidP="006378BF">
            <w:r>
              <w:t>0,00</w:t>
            </w:r>
          </w:p>
        </w:tc>
        <w:tc>
          <w:tcPr>
            <w:tcW w:w="1080" w:type="dxa"/>
          </w:tcPr>
          <w:p w:rsidR="00C374C9" w:rsidRPr="00494554" w:rsidRDefault="00C374C9" w:rsidP="006378BF"/>
        </w:tc>
        <w:tc>
          <w:tcPr>
            <w:tcW w:w="1800" w:type="dxa"/>
          </w:tcPr>
          <w:p w:rsidR="00C374C9" w:rsidRDefault="00C374C9" w:rsidP="006378BF"/>
          <w:p w:rsidR="00C374C9" w:rsidRPr="00494554" w:rsidRDefault="00C374C9" w:rsidP="006378BF">
            <w:r>
              <w:t>48 139,92</w:t>
            </w:r>
          </w:p>
        </w:tc>
        <w:tc>
          <w:tcPr>
            <w:tcW w:w="1746" w:type="dxa"/>
          </w:tcPr>
          <w:p w:rsidR="00C374C9" w:rsidRDefault="00C374C9" w:rsidP="006378BF"/>
          <w:p w:rsidR="00C374C9" w:rsidRPr="00494554" w:rsidRDefault="00C374C9" w:rsidP="006378BF">
            <w:r>
              <w:t>48 139,92</w:t>
            </w:r>
          </w:p>
        </w:tc>
      </w:tr>
    </w:tbl>
    <w:p w:rsidR="00C374C9" w:rsidRDefault="00C374C9" w:rsidP="00C374C9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C374C9" w:rsidRDefault="00C374C9" w:rsidP="00C374C9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vlastní 1 836 ks cenných papierov v Považskej vodárenskej spoločnosti a.s. v menovitej hodnote</w:t>
      </w:r>
    </w:p>
    <w:p w:rsidR="00C374C9" w:rsidRDefault="00C374C9" w:rsidP="00C374C9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26,22 Eur/1CP.</w:t>
      </w:r>
    </w:p>
    <w:p w:rsidR="00C374C9" w:rsidRDefault="00C374C9" w:rsidP="00C374C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374C9" w:rsidRDefault="00C374C9" w:rsidP="00C374C9">
      <w:pPr>
        <w:rPr>
          <w:b/>
          <w:sz w:val="24"/>
          <w:szCs w:val="24"/>
        </w:rPr>
      </w:pPr>
    </w:p>
    <w:p w:rsidR="00C374C9" w:rsidRDefault="00C374C9" w:rsidP="00C374C9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C374C9" w:rsidRDefault="00C374C9" w:rsidP="00C374C9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C374C9" w:rsidRDefault="00C374C9" w:rsidP="00C374C9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C374C9" w:rsidRPr="009978F5" w:rsidRDefault="00C374C9" w:rsidP="00C374C9">
      <w:pPr>
        <w:pStyle w:val="Pismenka"/>
        <w:tabs>
          <w:tab w:val="clear" w:pos="426"/>
        </w:tabs>
        <w:ind w:left="284" w:firstLine="0"/>
        <w:jc w:val="left"/>
        <w:rPr>
          <w:b w:val="0"/>
          <w:sz w:val="24"/>
          <w:szCs w:val="24"/>
        </w:rPr>
      </w:pPr>
      <w:r w:rsidRPr="00F00A02">
        <w:rPr>
          <w:sz w:val="24"/>
          <w:szCs w:val="24"/>
        </w:rPr>
        <w:t>Obec opravné položky k zásobám netvorila</w:t>
      </w:r>
      <w:r>
        <w:rPr>
          <w:b w:val="0"/>
          <w:sz w:val="24"/>
          <w:szCs w:val="24"/>
        </w:rPr>
        <w:t xml:space="preserve">. </w:t>
      </w:r>
    </w:p>
    <w:p w:rsidR="00C374C9" w:rsidRDefault="00C374C9" w:rsidP="00C374C9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C374C9" w:rsidRDefault="00C374C9" w:rsidP="00C374C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374C9" w:rsidRDefault="00C374C9" w:rsidP="00C374C9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p w:rsidR="00C374C9" w:rsidRDefault="00C374C9" w:rsidP="00C374C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F00A02">
        <w:rPr>
          <w:sz w:val="24"/>
          <w:szCs w:val="24"/>
        </w:rPr>
        <w:t>Obec nemá zriadené záložné právo na zásoby</w:t>
      </w:r>
      <w:r>
        <w:rPr>
          <w:b w:val="0"/>
          <w:sz w:val="24"/>
          <w:szCs w:val="24"/>
        </w:rPr>
        <w:t>.</w:t>
      </w:r>
    </w:p>
    <w:p w:rsidR="00C374C9" w:rsidRDefault="00C374C9" w:rsidP="00C374C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363BF" w:rsidRDefault="003363BF" w:rsidP="00C374C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374C9" w:rsidRDefault="00C374C9" w:rsidP="00C374C9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p w:rsidR="00C374C9" w:rsidRDefault="00C374C9" w:rsidP="00C374C9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F00A02">
        <w:rPr>
          <w:sz w:val="24"/>
          <w:szCs w:val="24"/>
        </w:rPr>
        <w:t>Obec nemá poistené zásoby</w:t>
      </w:r>
      <w:r>
        <w:rPr>
          <w:b w:val="0"/>
          <w:sz w:val="24"/>
          <w:szCs w:val="24"/>
        </w:rPr>
        <w:t>.</w:t>
      </w:r>
    </w:p>
    <w:p w:rsidR="00C374C9" w:rsidRDefault="00C374C9" w:rsidP="00C374C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363BF" w:rsidRDefault="003363BF" w:rsidP="00C374C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363BF" w:rsidRDefault="003363BF" w:rsidP="00C374C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363BF" w:rsidRDefault="003363BF" w:rsidP="00C374C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363BF" w:rsidRDefault="003363BF" w:rsidP="00C374C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363BF" w:rsidRDefault="003363BF" w:rsidP="00C374C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374C9" w:rsidRPr="00980AB2" w:rsidRDefault="00C374C9" w:rsidP="00C374C9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Pohľadávky</w:t>
      </w:r>
    </w:p>
    <w:p w:rsidR="00C374C9" w:rsidRPr="00DC1390" w:rsidRDefault="00C374C9" w:rsidP="00C374C9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p w:rsidR="00C374C9" w:rsidRPr="00DC1390" w:rsidRDefault="00C374C9" w:rsidP="00C374C9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</w:t>
      </w:r>
    </w:p>
    <w:tbl>
      <w:tblPr>
        <w:tblW w:w="83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3261"/>
      </w:tblGrid>
      <w:tr w:rsidR="00C374C9" w:rsidRPr="00A6137D" w:rsidTr="006378BF">
        <w:tc>
          <w:tcPr>
            <w:tcW w:w="2694" w:type="dxa"/>
            <w:shd w:val="clear" w:color="auto" w:fill="F2F2F2"/>
          </w:tcPr>
          <w:p w:rsidR="00C374C9" w:rsidRPr="00104161" w:rsidRDefault="00C374C9" w:rsidP="006378BF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C374C9" w:rsidRPr="001323E7" w:rsidRDefault="00C374C9" w:rsidP="006378BF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C374C9" w:rsidRPr="000A7D3D" w:rsidRDefault="00C374C9" w:rsidP="006378B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C374C9" w:rsidRPr="000A7D3D" w:rsidRDefault="00C374C9" w:rsidP="006378B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pohľadávok </w:t>
            </w:r>
          </w:p>
        </w:tc>
        <w:tc>
          <w:tcPr>
            <w:tcW w:w="3261" w:type="dxa"/>
            <w:shd w:val="clear" w:color="auto" w:fill="F2F2F2"/>
          </w:tcPr>
          <w:p w:rsidR="00C374C9" w:rsidRPr="00104161" w:rsidRDefault="00C374C9" w:rsidP="006378BF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C374C9" w:rsidRPr="00A6137D" w:rsidTr="006378BF">
        <w:tc>
          <w:tcPr>
            <w:tcW w:w="2694" w:type="dxa"/>
          </w:tcPr>
          <w:p w:rsidR="00C374C9" w:rsidRPr="003C2105" w:rsidRDefault="00C374C9" w:rsidP="006378BF">
            <w:r>
              <w:t>FA č. 221,230/2012</w:t>
            </w:r>
          </w:p>
        </w:tc>
        <w:tc>
          <w:tcPr>
            <w:tcW w:w="850" w:type="dxa"/>
          </w:tcPr>
          <w:p w:rsidR="00C374C9" w:rsidRPr="003C2105" w:rsidRDefault="00C374C9" w:rsidP="006378BF">
            <w:pPr>
              <w:jc w:val="right"/>
            </w:pPr>
            <w:r>
              <w:t>081</w:t>
            </w:r>
          </w:p>
        </w:tc>
        <w:tc>
          <w:tcPr>
            <w:tcW w:w="1559" w:type="dxa"/>
          </w:tcPr>
          <w:p w:rsidR="00C374C9" w:rsidRPr="003C2105" w:rsidRDefault="00C374C9" w:rsidP="006378BF">
            <w:pPr>
              <w:jc w:val="right"/>
            </w:pPr>
            <w:r>
              <w:t>1 078,00</w:t>
            </w:r>
          </w:p>
        </w:tc>
        <w:tc>
          <w:tcPr>
            <w:tcW w:w="3261" w:type="dxa"/>
          </w:tcPr>
          <w:p w:rsidR="00C374C9" w:rsidRPr="003C2105" w:rsidRDefault="00C374C9" w:rsidP="006378BF">
            <w:pPr>
              <w:jc w:val="both"/>
            </w:pPr>
            <w:r>
              <w:t>Detský parlament</w:t>
            </w:r>
          </w:p>
        </w:tc>
      </w:tr>
      <w:tr w:rsidR="00C374C9" w:rsidRPr="00A6137D" w:rsidTr="006378BF">
        <w:tc>
          <w:tcPr>
            <w:tcW w:w="2694" w:type="dxa"/>
          </w:tcPr>
          <w:p w:rsidR="00C374C9" w:rsidRPr="003C2105" w:rsidRDefault="00C374C9" w:rsidP="006378BF">
            <w:r>
              <w:t>Účet 318</w:t>
            </w:r>
          </w:p>
        </w:tc>
        <w:tc>
          <w:tcPr>
            <w:tcW w:w="850" w:type="dxa"/>
          </w:tcPr>
          <w:p w:rsidR="00C374C9" w:rsidRPr="003C2105" w:rsidRDefault="00C374C9" w:rsidP="006378BF">
            <w:pPr>
              <w:jc w:val="right"/>
            </w:pPr>
            <w:r>
              <w:t>068</w:t>
            </w:r>
          </w:p>
        </w:tc>
        <w:tc>
          <w:tcPr>
            <w:tcW w:w="1559" w:type="dxa"/>
          </w:tcPr>
          <w:p w:rsidR="00C374C9" w:rsidRPr="003C2105" w:rsidRDefault="003557DE" w:rsidP="006378BF">
            <w:pPr>
              <w:jc w:val="right"/>
            </w:pPr>
            <w:r>
              <w:t>800,93</w:t>
            </w:r>
          </w:p>
        </w:tc>
        <w:tc>
          <w:tcPr>
            <w:tcW w:w="3261" w:type="dxa"/>
          </w:tcPr>
          <w:p w:rsidR="00C374C9" w:rsidRPr="003C2105" w:rsidRDefault="00C374C9" w:rsidP="006378BF">
            <w:pPr>
              <w:jc w:val="both"/>
            </w:pPr>
            <w:r>
              <w:t>Preplatky plynu, elektriky</w:t>
            </w:r>
          </w:p>
        </w:tc>
      </w:tr>
      <w:tr w:rsidR="00C374C9" w:rsidRPr="00A6137D" w:rsidTr="006378BF">
        <w:tc>
          <w:tcPr>
            <w:tcW w:w="2694" w:type="dxa"/>
          </w:tcPr>
          <w:p w:rsidR="00C374C9" w:rsidRPr="003C2105" w:rsidRDefault="00C374C9" w:rsidP="006378BF"/>
        </w:tc>
        <w:tc>
          <w:tcPr>
            <w:tcW w:w="850" w:type="dxa"/>
          </w:tcPr>
          <w:p w:rsidR="00C374C9" w:rsidRPr="003C2105" w:rsidRDefault="00C374C9" w:rsidP="006378BF">
            <w:pPr>
              <w:jc w:val="right"/>
            </w:pPr>
          </w:p>
        </w:tc>
        <w:tc>
          <w:tcPr>
            <w:tcW w:w="1559" w:type="dxa"/>
          </w:tcPr>
          <w:p w:rsidR="00C374C9" w:rsidRPr="003C2105" w:rsidRDefault="00C374C9" w:rsidP="006378BF">
            <w:pPr>
              <w:jc w:val="right"/>
            </w:pPr>
          </w:p>
        </w:tc>
        <w:tc>
          <w:tcPr>
            <w:tcW w:w="3261" w:type="dxa"/>
          </w:tcPr>
          <w:p w:rsidR="00C374C9" w:rsidRPr="003C2105" w:rsidRDefault="00C374C9" w:rsidP="006378BF">
            <w:pPr>
              <w:jc w:val="both"/>
            </w:pPr>
          </w:p>
        </w:tc>
      </w:tr>
      <w:tr w:rsidR="00C374C9" w:rsidRPr="00A6137D" w:rsidTr="006378BF">
        <w:tc>
          <w:tcPr>
            <w:tcW w:w="2694" w:type="dxa"/>
          </w:tcPr>
          <w:p w:rsidR="00C374C9" w:rsidRPr="003C2105" w:rsidRDefault="00C374C9" w:rsidP="006378BF"/>
        </w:tc>
        <w:tc>
          <w:tcPr>
            <w:tcW w:w="850" w:type="dxa"/>
          </w:tcPr>
          <w:p w:rsidR="00C374C9" w:rsidRPr="003C2105" w:rsidRDefault="00C374C9" w:rsidP="006378BF">
            <w:pPr>
              <w:jc w:val="right"/>
            </w:pPr>
          </w:p>
        </w:tc>
        <w:tc>
          <w:tcPr>
            <w:tcW w:w="1559" w:type="dxa"/>
          </w:tcPr>
          <w:p w:rsidR="00C374C9" w:rsidRPr="003C2105" w:rsidRDefault="00C374C9" w:rsidP="006378BF">
            <w:pPr>
              <w:jc w:val="right"/>
            </w:pPr>
          </w:p>
        </w:tc>
        <w:tc>
          <w:tcPr>
            <w:tcW w:w="3261" w:type="dxa"/>
          </w:tcPr>
          <w:p w:rsidR="00C374C9" w:rsidRPr="003C2105" w:rsidRDefault="00C374C9" w:rsidP="006378BF">
            <w:pPr>
              <w:jc w:val="both"/>
            </w:pPr>
          </w:p>
        </w:tc>
      </w:tr>
      <w:tr w:rsidR="00C374C9" w:rsidRPr="00A6137D" w:rsidTr="006378BF">
        <w:tc>
          <w:tcPr>
            <w:tcW w:w="2694" w:type="dxa"/>
          </w:tcPr>
          <w:p w:rsidR="00C374C9" w:rsidRPr="00DB4C9D" w:rsidRDefault="00C374C9" w:rsidP="006378BF">
            <w:pPr>
              <w:rPr>
                <w:b/>
              </w:rPr>
            </w:pPr>
            <w:r w:rsidRPr="00DB4C9D">
              <w:rPr>
                <w:b/>
              </w:rPr>
              <w:t>SPOLU</w:t>
            </w:r>
          </w:p>
        </w:tc>
        <w:tc>
          <w:tcPr>
            <w:tcW w:w="850" w:type="dxa"/>
          </w:tcPr>
          <w:p w:rsidR="00C374C9" w:rsidRPr="0046342A" w:rsidRDefault="00C374C9" w:rsidP="006378BF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:rsidR="00C374C9" w:rsidRPr="0046342A" w:rsidRDefault="003557DE" w:rsidP="006378BF">
            <w:pPr>
              <w:jc w:val="right"/>
              <w:rPr>
                <w:b/>
              </w:rPr>
            </w:pPr>
            <w:r>
              <w:rPr>
                <w:b/>
              </w:rPr>
              <w:t>1 878,93</w:t>
            </w:r>
          </w:p>
        </w:tc>
        <w:tc>
          <w:tcPr>
            <w:tcW w:w="3261" w:type="dxa"/>
          </w:tcPr>
          <w:p w:rsidR="00C374C9" w:rsidRPr="0046342A" w:rsidRDefault="00C374C9" w:rsidP="006378BF">
            <w:pPr>
              <w:jc w:val="both"/>
              <w:rPr>
                <w:b/>
              </w:rPr>
            </w:pPr>
          </w:p>
        </w:tc>
      </w:tr>
    </w:tbl>
    <w:p w:rsidR="00C374C9" w:rsidRDefault="00C374C9" w:rsidP="00C374C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374C9" w:rsidRDefault="00C374C9" w:rsidP="00C374C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374C9" w:rsidRDefault="00C374C9" w:rsidP="00C374C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374C9" w:rsidRDefault="00C374C9" w:rsidP="00C374C9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</w:p>
    <w:p w:rsidR="00C374C9" w:rsidRPr="00F00A02" w:rsidRDefault="00C374C9" w:rsidP="00C374C9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 w:rsidRPr="00F00A02">
        <w:rPr>
          <w:sz w:val="24"/>
          <w:szCs w:val="24"/>
        </w:rPr>
        <w:t>Obec nemá zriadené záložné právo na pohľadávky.</w:t>
      </w:r>
    </w:p>
    <w:p w:rsidR="00C374C9" w:rsidRDefault="00C374C9" w:rsidP="00C374C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374C9" w:rsidRDefault="00C374C9" w:rsidP="00C374C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374C9" w:rsidRPr="00522575" w:rsidRDefault="00C374C9" w:rsidP="00C374C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374C9" w:rsidRDefault="00C374C9" w:rsidP="00C374C9">
      <w:pPr>
        <w:ind w:left="284"/>
        <w:rPr>
          <w:b/>
          <w:sz w:val="24"/>
          <w:szCs w:val="24"/>
        </w:rPr>
      </w:pPr>
    </w:p>
    <w:p w:rsidR="00C374C9" w:rsidRPr="00980AB2" w:rsidRDefault="00C374C9" w:rsidP="00C374C9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C374C9" w:rsidRPr="006B1179" w:rsidRDefault="00C374C9" w:rsidP="00C374C9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C374C9" w:rsidRPr="00A6137D" w:rsidTr="006378BF">
        <w:tc>
          <w:tcPr>
            <w:tcW w:w="4962" w:type="dxa"/>
            <w:shd w:val="clear" w:color="auto" w:fill="F2F2F2"/>
          </w:tcPr>
          <w:p w:rsidR="00C374C9" w:rsidRPr="0095583D" w:rsidRDefault="00C374C9" w:rsidP="006378BF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C374C9" w:rsidRPr="0095583D" w:rsidRDefault="00C374C9" w:rsidP="006378BF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5B599D">
              <w:rPr>
                <w:b/>
              </w:rPr>
              <w:t>2018</w:t>
            </w:r>
          </w:p>
        </w:tc>
        <w:tc>
          <w:tcPr>
            <w:tcW w:w="2693" w:type="dxa"/>
            <w:shd w:val="clear" w:color="auto" w:fill="F2F2F2"/>
          </w:tcPr>
          <w:p w:rsidR="00C374C9" w:rsidRPr="0095583D" w:rsidRDefault="00C374C9" w:rsidP="006378BF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2017</w:t>
            </w:r>
          </w:p>
        </w:tc>
      </w:tr>
      <w:tr w:rsidR="00C374C9" w:rsidRPr="00A6137D" w:rsidTr="006378BF">
        <w:tc>
          <w:tcPr>
            <w:tcW w:w="4962" w:type="dxa"/>
          </w:tcPr>
          <w:p w:rsidR="00C374C9" w:rsidRPr="000A7D3D" w:rsidRDefault="00C374C9" w:rsidP="006378BF">
            <w:r w:rsidRPr="000A7D3D">
              <w:t>Pokladnica</w:t>
            </w:r>
          </w:p>
        </w:tc>
        <w:tc>
          <w:tcPr>
            <w:tcW w:w="2693" w:type="dxa"/>
          </w:tcPr>
          <w:p w:rsidR="00C374C9" w:rsidRPr="00254788" w:rsidRDefault="005B599D" w:rsidP="006378BF">
            <w:r>
              <w:t>204,28</w:t>
            </w:r>
          </w:p>
        </w:tc>
        <w:tc>
          <w:tcPr>
            <w:tcW w:w="2693" w:type="dxa"/>
          </w:tcPr>
          <w:p w:rsidR="00C374C9" w:rsidRPr="00254788" w:rsidRDefault="00C374C9" w:rsidP="006378BF">
            <w:pPr>
              <w:tabs>
                <w:tab w:val="left" w:pos="990"/>
                <w:tab w:val="center" w:pos="1276"/>
              </w:tabs>
            </w:pPr>
            <w:r>
              <w:t xml:space="preserve">    242,28</w:t>
            </w:r>
          </w:p>
        </w:tc>
      </w:tr>
      <w:tr w:rsidR="00C374C9" w:rsidRPr="00A6137D" w:rsidTr="006378BF">
        <w:tc>
          <w:tcPr>
            <w:tcW w:w="4962" w:type="dxa"/>
          </w:tcPr>
          <w:p w:rsidR="00C374C9" w:rsidRPr="000A7D3D" w:rsidRDefault="00C374C9" w:rsidP="006378BF">
            <w:r w:rsidRPr="000A7D3D">
              <w:t>Ceniny</w:t>
            </w:r>
          </w:p>
        </w:tc>
        <w:tc>
          <w:tcPr>
            <w:tcW w:w="2693" w:type="dxa"/>
          </w:tcPr>
          <w:p w:rsidR="00C374C9" w:rsidRPr="00254788" w:rsidRDefault="005B599D" w:rsidP="006378BF">
            <w:r>
              <w:t xml:space="preserve">  58,10</w:t>
            </w:r>
          </w:p>
        </w:tc>
        <w:tc>
          <w:tcPr>
            <w:tcW w:w="2693" w:type="dxa"/>
          </w:tcPr>
          <w:p w:rsidR="00C374C9" w:rsidRPr="00254788" w:rsidRDefault="00C374C9" w:rsidP="006378BF">
            <w:r>
              <w:t xml:space="preserve">       41,00</w:t>
            </w:r>
          </w:p>
        </w:tc>
      </w:tr>
      <w:tr w:rsidR="00C374C9" w:rsidRPr="00A6137D" w:rsidTr="006378BF">
        <w:tc>
          <w:tcPr>
            <w:tcW w:w="4962" w:type="dxa"/>
          </w:tcPr>
          <w:p w:rsidR="00C374C9" w:rsidRPr="000A7D3D" w:rsidRDefault="00C374C9" w:rsidP="006378BF">
            <w:r w:rsidRPr="000A7D3D">
              <w:t>Bankové účty</w:t>
            </w:r>
          </w:p>
        </w:tc>
        <w:tc>
          <w:tcPr>
            <w:tcW w:w="2693" w:type="dxa"/>
          </w:tcPr>
          <w:p w:rsidR="00C374C9" w:rsidRPr="00254788" w:rsidRDefault="005B599D" w:rsidP="006378BF">
            <w:r>
              <w:t>37 988,62</w:t>
            </w:r>
          </w:p>
        </w:tc>
        <w:tc>
          <w:tcPr>
            <w:tcW w:w="2693" w:type="dxa"/>
          </w:tcPr>
          <w:p w:rsidR="00C374C9" w:rsidRPr="00254788" w:rsidRDefault="00C374C9" w:rsidP="006378BF">
            <w:r>
              <w:t>10 964,04</w:t>
            </w:r>
          </w:p>
        </w:tc>
      </w:tr>
      <w:tr w:rsidR="00C374C9" w:rsidRPr="00A6137D" w:rsidTr="006378BF">
        <w:tc>
          <w:tcPr>
            <w:tcW w:w="4962" w:type="dxa"/>
          </w:tcPr>
          <w:p w:rsidR="00C374C9" w:rsidRPr="009A690A" w:rsidRDefault="00C374C9" w:rsidP="006378BF">
            <w:pPr>
              <w:rPr>
                <w:b/>
              </w:rPr>
            </w:pPr>
            <w:r w:rsidRPr="009A690A">
              <w:rPr>
                <w:b/>
              </w:rPr>
              <w:t>SPOLU</w:t>
            </w:r>
          </w:p>
        </w:tc>
        <w:tc>
          <w:tcPr>
            <w:tcW w:w="2693" w:type="dxa"/>
          </w:tcPr>
          <w:p w:rsidR="00C374C9" w:rsidRPr="009A690A" w:rsidRDefault="00F00A02" w:rsidP="006378BF">
            <w:pPr>
              <w:rPr>
                <w:b/>
              </w:rPr>
            </w:pPr>
            <w:r>
              <w:rPr>
                <w:b/>
              </w:rPr>
              <w:t>38 251,00</w:t>
            </w:r>
          </w:p>
        </w:tc>
        <w:tc>
          <w:tcPr>
            <w:tcW w:w="2693" w:type="dxa"/>
          </w:tcPr>
          <w:p w:rsidR="00C374C9" w:rsidRPr="009A690A" w:rsidRDefault="00C374C9" w:rsidP="006378BF">
            <w:pPr>
              <w:rPr>
                <w:b/>
              </w:rPr>
            </w:pPr>
            <w:r w:rsidRPr="009A690A">
              <w:rPr>
                <w:b/>
              </w:rPr>
              <w:t>11 247,32</w:t>
            </w:r>
          </w:p>
        </w:tc>
      </w:tr>
    </w:tbl>
    <w:p w:rsidR="00C374C9" w:rsidRDefault="00C374C9" w:rsidP="00C374C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374C9" w:rsidRDefault="00C374C9" w:rsidP="00C374C9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p w:rsidR="00C374C9" w:rsidRDefault="00C374C9" w:rsidP="00C374C9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>
        <w:rPr>
          <w:sz w:val="24"/>
          <w:szCs w:val="24"/>
        </w:rPr>
        <w:t>Obec nemá zriadené záložné právo na krátkodobý finančný majetok.</w:t>
      </w:r>
    </w:p>
    <w:p w:rsidR="003363BF" w:rsidRPr="00254788" w:rsidRDefault="003363BF" w:rsidP="00C374C9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C374C9" w:rsidRDefault="00C374C9" w:rsidP="00C374C9">
      <w:pPr>
        <w:ind w:left="360"/>
        <w:jc w:val="both"/>
        <w:rPr>
          <w:b/>
          <w:sz w:val="24"/>
          <w:szCs w:val="24"/>
        </w:rPr>
      </w:pPr>
    </w:p>
    <w:p w:rsidR="00C374C9" w:rsidRDefault="00C374C9" w:rsidP="00C374C9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C374C9" w:rsidRDefault="00C374C9" w:rsidP="00C374C9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:rsidR="00C374C9" w:rsidRDefault="00C374C9" w:rsidP="00C374C9">
      <w:pPr>
        <w:rPr>
          <w:b/>
          <w:sz w:val="24"/>
          <w:szCs w:val="24"/>
        </w:rPr>
      </w:pPr>
      <w:r>
        <w:rPr>
          <w:b/>
          <w:sz w:val="24"/>
          <w:szCs w:val="24"/>
        </w:rPr>
        <w:t>Obec neposkytla návratnú finančnú výpomoc žiadnej obchodnej spoločnosti.</w:t>
      </w:r>
    </w:p>
    <w:p w:rsidR="00C374C9" w:rsidRDefault="00C374C9" w:rsidP="00C374C9">
      <w:pPr>
        <w:rPr>
          <w:b/>
          <w:sz w:val="24"/>
          <w:szCs w:val="24"/>
        </w:rPr>
      </w:pPr>
    </w:p>
    <w:p w:rsidR="003363BF" w:rsidRDefault="003363BF" w:rsidP="00C374C9">
      <w:pPr>
        <w:rPr>
          <w:b/>
          <w:sz w:val="24"/>
          <w:szCs w:val="24"/>
        </w:rPr>
      </w:pPr>
    </w:p>
    <w:p w:rsidR="00C374C9" w:rsidRDefault="00C374C9" w:rsidP="00C374C9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C374C9" w:rsidRPr="00E74C03" w:rsidRDefault="00C374C9" w:rsidP="00C374C9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C374C9" w:rsidRPr="00E94F6D" w:rsidTr="006378BF">
        <w:tc>
          <w:tcPr>
            <w:tcW w:w="5670" w:type="dxa"/>
            <w:shd w:val="clear" w:color="auto" w:fill="F2F2F2"/>
          </w:tcPr>
          <w:p w:rsidR="00C374C9" w:rsidRPr="00E74C03" w:rsidRDefault="00C374C9" w:rsidP="006378BF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C374C9" w:rsidRPr="000A7D3D" w:rsidRDefault="00C374C9" w:rsidP="006378BF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</w:t>
            </w:r>
            <w:r w:rsidR="00F00A02">
              <w:rPr>
                <w:b/>
              </w:rPr>
              <w:t xml:space="preserve"> k 31.12.2018</w:t>
            </w:r>
          </w:p>
        </w:tc>
        <w:tc>
          <w:tcPr>
            <w:tcW w:w="2126" w:type="dxa"/>
            <w:shd w:val="clear" w:color="auto" w:fill="F2F2F2"/>
          </w:tcPr>
          <w:p w:rsidR="00C374C9" w:rsidRPr="000A7D3D" w:rsidRDefault="00C374C9" w:rsidP="006378BF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31.12.2017</w:t>
            </w:r>
          </w:p>
        </w:tc>
      </w:tr>
      <w:tr w:rsidR="00C374C9" w:rsidRPr="00A6137D" w:rsidTr="006378BF">
        <w:tc>
          <w:tcPr>
            <w:tcW w:w="5670" w:type="dxa"/>
          </w:tcPr>
          <w:p w:rsidR="00C374C9" w:rsidRPr="00074670" w:rsidRDefault="00C374C9" w:rsidP="006378BF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C374C9" w:rsidRPr="00010F84" w:rsidRDefault="00F00A02" w:rsidP="006378BF">
            <w:r>
              <w:t>982,84</w:t>
            </w:r>
          </w:p>
        </w:tc>
        <w:tc>
          <w:tcPr>
            <w:tcW w:w="2126" w:type="dxa"/>
          </w:tcPr>
          <w:p w:rsidR="00C374C9" w:rsidRPr="00010F84" w:rsidRDefault="00C374C9" w:rsidP="006378BF">
            <w:r>
              <w:t>669,20</w:t>
            </w:r>
          </w:p>
        </w:tc>
      </w:tr>
      <w:tr w:rsidR="00C374C9" w:rsidRPr="00A6137D" w:rsidTr="006378BF">
        <w:tc>
          <w:tcPr>
            <w:tcW w:w="5670" w:type="dxa"/>
          </w:tcPr>
          <w:p w:rsidR="00C374C9" w:rsidRPr="00074670" w:rsidRDefault="00C374C9" w:rsidP="006378BF"/>
        </w:tc>
        <w:tc>
          <w:tcPr>
            <w:tcW w:w="2410" w:type="dxa"/>
          </w:tcPr>
          <w:p w:rsidR="00C374C9" w:rsidRPr="00010F84" w:rsidRDefault="00C374C9" w:rsidP="006378BF"/>
        </w:tc>
        <w:tc>
          <w:tcPr>
            <w:tcW w:w="2126" w:type="dxa"/>
          </w:tcPr>
          <w:p w:rsidR="00C374C9" w:rsidRPr="00010F84" w:rsidRDefault="00C374C9" w:rsidP="006378BF"/>
        </w:tc>
      </w:tr>
      <w:tr w:rsidR="00C374C9" w:rsidRPr="00A6137D" w:rsidTr="006378BF">
        <w:tc>
          <w:tcPr>
            <w:tcW w:w="5670" w:type="dxa"/>
          </w:tcPr>
          <w:p w:rsidR="00C374C9" w:rsidRPr="00074670" w:rsidRDefault="00C374C9" w:rsidP="006378BF"/>
        </w:tc>
        <w:tc>
          <w:tcPr>
            <w:tcW w:w="2410" w:type="dxa"/>
          </w:tcPr>
          <w:p w:rsidR="00C374C9" w:rsidRPr="00010F84" w:rsidRDefault="00C374C9" w:rsidP="006378BF"/>
        </w:tc>
        <w:tc>
          <w:tcPr>
            <w:tcW w:w="2126" w:type="dxa"/>
          </w:tcPr>
          <w:p w:rsidR="00C374C9" w:rsidRPr="00010F84" w:rsidRDefault="00C374C9" w:rsidP="006378BF"/>
        </w:tc>
      </w:tr>
      <w:tr w:rsidR="00C374C9" w:rsidRPr="00A6137D" w:rsidTr="006378BF">
        <w:tc>
          <w:tcPr>
            <w:tcW w:w="5670" w:type="dxa"/>
          </w:tcPr>
          <w:p w:rsidR="00C374C9" w:rsidRPr="00074670" w:rsidRDefault="00C374C9" w:rsidP="006378BF"/>
        </w:tc>
        <w:tc>
          <w:tcPr>
            <w:tcW w:w="2410" w:type="dxa"/>
          </w:tcPr>
          <w:p w:rsidR="00C374C9" w:rsidRPr="00010F84" w:rsidRDefault="00C374C9" w:rsidP="006378BF"/>
        </w:tc>
        <w:tc>
          <w:tcPr>
            <w:tcW w:w="2126" w:type="dxa"/>
          </w:tcPr>
          <w:p w:rsidR="00C374C9" w:rsidRPr="00010F84" w:rsidRDefault="00C374C9" w:rsidP="006378BF"/>
        </w:tc>
      </w:tr>
      <w:tr w:rsidR="00C374C9" w:rsidRPr="00A6137D" w:rsidTr="006378BF">
        <w:tc>
          <w:tcPr>
            <w:tcW w:w="5670" w:type="dxa"/>
          </w:tcPr>
          <w:p w:rsidR="00C374C9" w:rsidRPr="00074670" w:rsidRDefault="00C374C9" w:rsidP="006378BF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C374C9" w:rsidRPr="00010F84" w:rsidRDefault="00C374C9" w:rsidP="006378BF">
            <w:r>
              <w:t>0,00</w:t>
            </w:r>
          </w:p>
        </w:tc>
        <w:tc>
          <w:tcPr>
            <w:tcW w:w="2126" w:type="dxa"/>
          </w:tcPr>
          <w:p w:rsidR="00C374C9" w:rsidRPr="00010F84" w:rsidRDefault="00C374C9" w:rsidP="006378BF">
            <w:r>
              <w:t>0,00</w:t>
            </w:r>
          </w:p>
        </w:tc>
      </w:tr>
      <w:tr w:rsidR="00C374C9" w:rsidRPr="00A6137D" w:rsidTr="006378BF">
        <w:tc>
          <w:tcPr>
            <w:tcW w:w="5670" w:type="dxa"/>
          </w:tcPr>
          <w:p w:rsidR="00C374C9" w:rsidRPr="00074670" w:rsidRDefault="00C374C9" w:rsidP="006378BF"/>
        </w:tc>
        <w:tc>
          <w:tcPr>
            <w:tcW w:w="2410" w:type="dxa"/>
          </w:tcPr>
          <w:p w:rsidR="00C374C9" w:rsidRPr="00010F84" w:rsidRDefault="00C374C9" w:rsidP="006378BF"/>
        </w:tc>
        <w:tc>
          <w:tcPr>
            <w:tcW w:w="2126" w:type="dxa"/>
          </w:tcPr>
          <w:p w:rsidR="00C374C9" w:rsidRPr="00010F84" w:rsidRDefault="00C374C9" w:rsidP="006378BF"/>
        </w:tc>
      </w:tr>
      <w:tr w:rsidR="00C374C9" w:rsidRPr="00A6137D" w:rsidTr="006378BF">
        <w:tc>
          <w:tcPr>
            <w:tcW w:w="5670" w:type="dxa"/>
          </w:tcPr>
          <w:p w:rsidR="00C374C9" w:rsidRPr="00074670" w:rsidRDefault="00C374C9" w:rsidP="006378BF">
            <w:pPr>
              <w:jc w:val="both"/>
            </w:pPr>
          </w:p>
        </w:tc>
        <w:tc>
          <w:tcPr>
            <w:tcW w:w="2410" w:type="dxa"/>
          </w:tcPr>
          <w:p w:rsidR="00C374C9" w:rsidRPr="00010F84" w:rsidRDefault="00C374C9" w:rsidP="006378BF">
            <w:pPr>
              <w:rPr>
                <w:b/>
              </w:rPr>
            </w:pPr>
          </w:p>
        </w:tc>
        <w:tc>
          <w:tcPr>
            <w:tcW w:w="2126" w:type="dxa"/>
          </w:tcPr>
          <w:p w:rsidR="00C374C9" w:rsidRPr="00010F84" w:rsidRDefault="00C374C9" w:rsidP="006378BF">
            <w:pPr>
              <w:rPr>
                <w:b/>
              </w:rPr>
            </w:pPr>
          </w:p>
        </w:tc>
      </w:tr>
    </w:tbl>
    <w:p w:rsidR="00C374C9" w:rsidRDefault="00C374C9" w:rsidP="00C374C9">
      <w:pPr>
        <w:jc w:val="center"/>
        <w:rPr>
          <w:b/>
          <w:sz w:val="24"/>
          <w:szCs w:val="24"/>
        </w:rPr>
      </w:pPr>
    </w:p>
    <w:p w:rsidR="00C374C9" w:rsidRPr="003C4B7A" w:rsidRDefault="00C374C9" w:rsidP="00C374C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3C4B7A">
        <w:rPr>
          <w:b/>
          <w:sz w:val="24"/>
          <w:szCs w:val="24"/>
        </w:rPr>
        <w:lastRenderedPageBreak/>
        <w:t>Čl. IV</w:t>
      </w:r>
    </w:p>
    <w:p w:rsidR="00C374C9" w:rsidRPr="003C4B7A" w:rsidRDefault="00C374C9" w:rsidP="00C374C9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374C9" w:rsidRDefault="00C374C9" w:rsidP="00C374C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374C9" w:rsidRDefault="00C374C9" w:rsidP="00C374C9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  <w:r>
        <w:rPr>
          <w:sz w:val="24"/>
          <w:szCs w:val="24"/>
        </w:rPr>
        <w:t xml:space="preserve"> </w:t>
      </w:r>
    </w:p>
    <w:p w:rsidR="00C374C9" w:rsidRDefault="00C374C9" w:rsidP="00C374C9">
      <w:pPr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559"/>
        <w:gridCol w:w="1559"/>
        <w:gridCol w:w="1418"/>
        <w:gridCol w:w="1559"/>
        <w:gridCol w:w="2126"/>
      </w:tblGrid>
      <w:tr w:rsidR="00C374C9" w:rsidRPr="00563E6B" w:rsidTr="006378BF">
        <w:tc>
          <w:tcPr>
            <w:tcW w:w="1985" w:type="dxa"/>
            <w:shd w:val="clear" w:color="auto" w:fill="F2F2F2"/>
          </w:tcPr>
          <w:p w:rsidR="00C374C9" w:rsidRPr="000A7D3D" w:rsidRDefault="00C374C9" w:rsidP="006378B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559" w:type="dxa"/>
            <w:shd w:val="clear" w:color="auto" w:fill="F2F2F2"/>
          </w:tcPr>
          <w:p w:rsidR="00C374C9" w:rsidRPr="000A7D3D" w:rsidRDefault="00C374C9" w:rsidP="006378B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C374C9" w:rsidRPr="000A7D3D" w:rsidRDefault="00314084" w:rsidP="006378B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31.12.2017</w:t>
            </w:r>
          </w:p>
        </w:tc>
        <w:tc>
          <w:tcPr>
            <w:tcW w:w="1559" w:type="dxa"/>
            <w:shd w:val="clear" w:color="auto" w:fill="F2F2F2"/>
          </w:tcPr>
          <w:p w:rsidR="00C374C9" w:rsidRPr="000A7D3D" w:rsidRDefault="00C374C9" w:rsidP="006378B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C374C9" w:rsidRPr="000A7D3D" w:rsidRDefault="00C374C9" w:rsidP="006378B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2F2F2"/>
          </w:tcPr>
          <w:p w:rsidR="00C374C9" w:rsidRPr="000A7D3D" w:rsidRDefault="00C374C9" w:rsidP="006378B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C374C9" w:rsidRPr="000A7D3D" w:rsidRDefault="00C374C9" w:rsidP="006378B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2F2F2"/>
          </w:tcPr>
          <w:p w:rsidR="00C374C9" w:rsidRPr="000A7D3D" w:rsidRDefault="00C374C9" w:rsidP="006378B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2126" w:type="dxa"/>
            <w:shd w:val="clear" w:color="auto" w:fill="F2F2F2"/>
          </w:tcPr>
          <w:p w:rsidR="00C374C9" w:rsidRPr="000A7D3D" w:rsidRDefault="00C374C9" w:rsidP="006378B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C374C9" w:rsidRPr="000A7D3D" w:rsidRDefault="00314084" w:rsidP="006378B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31.12.2018</w:t>
            </w:r>
          </w:p>
        </w:tc>
      </w:tr>
      <w:tr w:rsidR="00C374C9" w:rsidTr="006378BF">
        <w:tc>
          <w:tcPr>
            <w:tcW w:w="1985" w:type="dxa"/>
          </w:tcPr>
          <w:p w:rsidR="00C374C9" w:rsidRPr="00782C83" w:rsidRDefault="00C374C9" w:rsidP="006378BF">
            <w:pPr>
              <w:rPr>
                <w:color w:val="FF0000"/>
              </w:rPr>
            </w:pPr>
            <w:r>
              <w:rPr>
                <w:color w:val="FF0000"/>
              </w:rPr>
              <w:t>Výsledok minulých r.</w:t>
            </w:r>
          </w:p>
        </w:tc>
        <w:tc>
          <w:tcPr>
            <w:tcW w:w="1559" w:type="dxa"/>
          </w:tcPr>
          <w:p w:rsidR="00C374C9" w:rsidRPr="00782C83" w:rsidRDefault="00314084" w:rsidP="006378BF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273 068,78</w:t>
            </w:r>
          </w:p>
        </w:tc>
        <w:tc>
          <w:tcPr>
            <w:tcW w:w="1559" w:type="dxa"/>
          </w:tcPr>
          <w:p w:rsidR="00C374C9" w:rsidRDefault="00974CAA" w:rsidP="006378BF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3500,00</w:t>
            </w:r>
          </w:p>
        </w:tc>
        <w:tc>
          <w:tcPr>
            <w:tcW w:w="1418" w:type="dxa"/>
          </w:tcPr>
          <w:p w:rsidR="00C374C9" w:rsidRDefault="00974CAA" w:rsidP="006378BF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97,34</w:t>
            </w:r>
          </w:p>
        </w:tc>
        <w:tc>
          <w:tcPr>
            <w:tcW w:w="1559" w:type="dxa"/>
          </w:tcPr>
          <w:p w:rsidR="00C374C9" w:rsidRDefault="00974CAA" w:rsidP="006378BF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-4991,96</w:t>
            </w:r>
          </w:p>
        </w:tc>
        <w:tc>
          <w:tcPr>
            <w:tcW w:w="2126" w:type="dxa"/>
          </w:tcPr>
          <w:p w:rsidR="00C374C9" w:rsidRDefault="00162F64" w:rsidP="00162F64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      271 479,48</w:t>
            </w:r>
          </w:p>
        </w:tc>
      </w:tr>
      <w:tr w:rsidR="00C374C9" w:rsidTr="006378BF">
        <w:tc>
          <w:tcPr>
            <w:tcW w:w="1985" w:type="dxa"/>
          </w:tcPr>
          <w:p w:rsidR="00C374C9" w:rsidRPr="00782C83" w:rsidRDefault="00C374C9" w:rsidP="006378BF">
            <w:pPr>
              <w:rPr>
                <w:color w:val="FF0000"/>
              </w:rPr>
            </w:pPr>
            <w:r>
              <w:rPr>
                <w:color w:val="FF0000"/>
              </w:rPr>
              <w:t>Výsledok bežné</w:t>
            </w:r>
          </w:p>
        </w:tc>
        <w:tc>
          <w:tcPr>
            <w:tcW w:w="1559" w:type="dxa"/>
          </w:tcPr>
          <w:p w:rsidR="00C374C9" w:rsidRPr="00782C83" w:rsidRDefault="00314084" w:rsidP="006378BF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-4 991,96</w:t>
            </w:r>
          </w:p>
        </w:tc>
        <w:tc>
          <w:tcPr>
            <w:tcW w:w="1559" w:type="dxa"/>
          </w:tcPr>
          <w:p w:rsidR="00C374C9" w:rsidRDefault="00162F64" w:rsidP="006378BF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</w:t>
            </w:r>
            <w:r w:rsidR="00314084">
              <w:rPr>
                <w:color w:val="FF0000"/>
              </w:rPr>
              <w:t>4 241,61</w:t>
            </w:r>
          </w:p>
        </w:tc>
        <w:tc>
          <w:tcPr>
            <w:tcW w:w="1418" w:type="dxa"/>
          </w:tcPr>
          <w:p w:rsidR="00C374C9" w:rsidRDefault="00974CAA" w:rsidP="006378BF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  0,00</w:t>
            </w:r>
          </w:p>
        </w:tc>
        <w:tc>
          <w:tcPr>
            <w:tcW w:w="1559" w:type="dxa"/>
          </w:tcPr>
          <w:p w:rsidR="00C374C9" w:rsidRDefault="00974CAA" w:rsidP="006378BF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4991,96</w:t>
            </w:r>
          </w:p>
        </w:tc>
        <w:tc>
          <w:tcPr>
            <w:tcW w:w="2126" w:type="dxa"/>
          </w:tcPr>
          <w:p w:rsidR="00C374C9" w:rsidRDefault="00162F64" w:rsidP="006378BF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          </w:t>
            </w:r>
            <w:r w:rsidR="00314084">
              <w:rPr>
                <w:color w:val="FF0000"/>
              </w:rPr>
              <w:t>4 241,61</w:t>
            </w:r>
          </w:p>
        </w:tc>
      </w:tr>
      <w:tr w:rsidR="00C374C9" w:rsidTr="006378BF">
        <w:tc>
          <w:tcPr>
            <w:tcW w:w="1985" w:type="dxa"/>
          </w:tcPr>
          <w:p w:rsidR="00C374C9" w:rsidRPr="00782C83" w:rsidRDefault="00C374C9" w:rsidP="006378BF">
            <w:pPr>
              <w:rPr>
                <w:color w:val="FF0000"/>
              </w:rPr>
            </w:pPr>
          </w:p>
        </w:tc>
        <w:tc>
          <w:tcPr>
            <w:tcW w:w="1559" w:type="dxa"/>
          </w:tcPr>
          <w:p w:rsidR="00C374C9" w:rsidRPr="00782C83" w:rsidRDefault="00C374C9" w:rsidP="006378BF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C374C9" w:rsidRDefault="00C374C9" w:rsidP="006378BF">
            <w:pPr>
              <w:rPr>
                <w:color w:val="FF0000"/>
              </w:rPr>
            </w:pPr>
          </w:p>
        </w:tc>
        <w:tc>
          <w:tcPr>
            <w:tcW w:w="1418" w:type="dxa"/>
          </w:tcPr>
          <w:p w:rsidR="00C374C9" w:rsidRDefault="00C374C9" w:rsidP="006378BF">
            <w:pPr>
              <w:rPr>
                <w:color w:val="FF0000"/>
              </w:rPr>
            </w:pPr>
          </w:p>
        </w:tc>
        <w:tc>
          <w:tcPr>
            <w:tcW w:w="1559" w:type="dxa"/>
          </w:tcPr>
          <w:p w:rsidR="00C374C9" w:rsidRDefault="00C374C9" w:rsidP="006378BF">
            <w:pPr>
              <w:rPr>
                <w:color w:val="FF0000"/>
              </w:rPr>
            </w:pPr>
          </w:p>
        </w:tc>
        <w:tc>
          <w:tcPr>
            <w:tcW w:w="2126" w:type="dxa"/>
          </w:tcPr>
          <w:p w:rsidR="00C374C9" w:rsidRDefault="00C374C9" w:rsidP="006378BF">
            <w:pPr>
              <w:rPr>
                <w:color w:val="FF0000"/>
              </w:rPr>
            </w:pPr>
          </w:p>
        </w:tc>
      </w:tr>
      <w:tr w:rsidR="00C374C9" w:rsidTr="006378BF">
        <w:tc>
          <w:tcPr>
            <w:tcW w:w="1985" w:type="dxa"/>
          </w:tcPr>
          <w:p w:rsidR="00C374C9" w:rsidRPr="00782C83" w:rsidRDefault="00C374C9" w:rsidP="006378BF">
            <w:pPr>
              <w:rPr>
                <w:color w:val="FF0000"/>
              </w:rPr>
            </w:pPr>
          </w:p>
        </w:tc>
        <w:tc>
          <w:tcPr>
            <w:tcW w:w="1559" w:type="dxa"/>
          </w:tcPr>
          <w:p w:rsidR="00C374C9" w:rsidRPr="00782C83" w:rsidRDefault="00C374C9" w:rsidP="006378BF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C374C9" w:rsidRDefault="00C374C9" w:rsidP="006378BF">
            <w:pPr>
              <w:rPr>
                <w:color w:val="FF0000"/>
              </w:rPr>
            </w:pPr>
          </w:p>
        </w:tc>
        <w:tc>
          <w:tcPr>
            <w:tcW w:w="1418" w:type="dxa"/>
          </w:tcPr>
          <w:p w:rsidR="00C374C9" w:rsidRDefault="00C374C9" w:rsidP="006378BF">
            <w:pPr>
              <w:rPr>
                <w:color w:val="FF0000"/>
              </w:rPr>
            </w:pPr>
          </w:p>
        </w:tc>
        <w:tc>
          <w:tcPr>
            <w:tcW w:w="1559" w:type="dxa"/>
          </w:tcPr>
          <w:p w:rsidR="00C374C9" w:rsidRDefault="00C374C9" w:rsidP="006378BF">
            <w:pPr>
              <w:rPr>
                <w:color w:val="FF0000"/>
              </w:rPr>
            </w:pPr>
          </w:p>
        </w:tc>
        <w:tc>
          <w:tcPr>
            <w:tcW w:w="2126" w:type="dxa"/>
          </w:tcPr>
          <w:p w:rsidR="00C374C9" w:rsidRDefault="00C374C9" w:rsidP="006378BF">
            <w:pPr>
              <w:rPr>
                <w:color w:val="FF0000"/>
              </w:rPr>
            </w:pPr>
          </w:p>
        </w:tc>
      </w:tr>
    </w:tbl>
    <w:p w:rsidR="00C374C9" w:rsidRDefault="00C374C9" w:rsidP="00C374C9">
      <w:pPr>
        <w:rPr>
          <w:sz w:val="24"/>
          <w:szCs w:val="24"/>
        </w:rPr>
      </w:pPr>
    </w:p>
    <w:p w:rsidR="00C374C9" w:rsidRDefault="00C374C9" w:rsidP="00C374C9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374C9" w:rsidRPr="00CB7800" w:rsidRDefault="00C374C9" w:rsidP="00C374C9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C374C9" w:rsidRDefault="00C374C9" w:rsidP="00C374C9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p w:rsidR="00EF797F" w:rsidRDefault="00EF797F" w:rsidP="00C374C9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C374C9" w:rsidRPr="00144874" w:rsidTr="006378BF">
        <w:tc>
          <w:tcPr>
            <w:tcW w:w="7230" w:type="dxa"/>
            <w:shd w:val="clear" w:color="auto" w:fill="F2F2F2"/>
          </w:tcPr>
          <w:p w:rsidR="00C374C9" w:rsidRPr="00144874" w:rsidRDefault="00C374C9" w:rsidP="006378BF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 / Suma</w:t>
            </w:r>
            <w:r w:rsidRPr="006B3396"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C374C9" w:rsidRPr="00144874" w:rsidRDefault="00C374C9" w:rsidP="006378BF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C374C9" w:rsidRPr="00CA5280" w:rsidTr="006378BF">
        <w:tc>
          <w:tcPr>
            <w:tcW w:w="7230" w:type="dxa"/>
          </w:tcPr>
          <w:p w:rsidR="00C374C9" w:rsidRPr="00240F6A" w:rsidRDefault="00C374C9" w:rsidP="006378BF">
            <w:pPr>
              <w:rPr>
                <w:color w:val="FF0000"/>
              </w:rPr>
            </w:pPr>
            <w:r w:rsidRPr="00240F6A">
              <w:rPr>
                <w:color w:val="FF0000"/>
              </w:rPr>
              <w:t>Rezerva na overenie účtovnej z</w:t>
            </w:r>
            <w:r w:rsidR="00EF797F">
              <w:rPr>
                <w:color w:val="FF0000"/>
              </w:rPr>
              <w:t>ávierky audítorom v sume 440</w:t>
            </w:r>
            <w:r>
              <w:rPr>
                <w:color w:val="FF0000"/>
              </w:rPr>
              <w:t>,00</w:t>
            </w:r>
            <w:r w:rsidRPr="00240F6A">
              <w:rPr>
                <w:color w:val="FF0000"/>
              </w:rPr>
              <w:t xml:space="preserve"> €</w:t>
            </w:r>
          </w:p>
        </w:tc>
        <w:tc>
          <w:tcPr>
            <w:tcW w:w="2976" w:type="dxa"/>
          </w:tcPr>
          <w:p w:rsidR="00C374C9" w:rsidRPr="00240F6A" w:rsidRDefault="00C374C9" w:rsidP="006378BF">
            <w:pPr>
              <w:jc w:val="right"/>
              <w:rPr>
                <w:color w:val="FF0000"/>
              </w:rPr>
            </w:pPr>
            <w:r w:rsidRPr="00240F6A">
              <w:rPr>
                <w:color w:val="FF0000"/>
              </w:rPr>
              <w:t>201</w:t>
            </w:r>
            <w:r w:rsidR="00EF797F">
              <w:rPr>
                <w:color w:val="FF0000"/>
              </w:rPr>
              <w:t>9</w:t>
            </w:r>
          </w:p>
        </w:tc>
      </w:tr>
      <w:tr w:rsidR="00C374C9" w:rsidRPr="00CA5280" w:rsidTr="006378BF">
        <w:tc>
          <w:tcPr>
            <w:tcW w:w="7230" w:type="dxa"/>
          </w:tcPr>
          <w:p w:rsidR="00C374C9" w:rsidRPr="00CA5280" w:rsidRDefault="00C374C9" w:rsidP="006378BF"/>
        </w:tc>
        <w:tc>
          <w:tcPr>
            <w:tcW w:w="2976" w:type="dxa"/>
          </w:tcPr>
          <w:p w:rsidR="00C374C9" w:rsidRPr="00CA5280" w:rsidRDefault="00C374C9" w:rsidP="006378BF">
            <w:pPr>
              <w:jc w:val="right"/>
            </w:pPr>
          </w:p>
        </w:tc>
      </w:tr>
    </w:tbl>
    <w:p w:rsidR="00C374C9" w:rsidRDefault="00C374C9" w:rsidP="00C374C9">
      <w:pPr>
        <w:ind w:left="284"/>
        <w:rPr>
          <w:b/>
          <w:sz w:val="24"/>
          <w:szCs w:val="24"/>
        </w:rPr>
      </w:pPr>
    </w:p>
    <w:p w:rsidR="00C374C9" w:rsidRPr="00111B4C" w:rsidRDefault="00C374C9" w:rsidP="00C374C9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C374C9" w:rsidRPr="00111B4C" w:rsidRDefault="00C374C9" w:rsidP="00C374C9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C374C9" w:rsidRDefault="00C374C9" w:rsidP="00C374C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č.8 </w:t>
      </w:r>
    </w:p>
    <w:p w:rsidR="00C374C9" w:rsidRDefault="00C374C9" w:rsidP="00C374C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C374C9" w:rsidRPr="00144874" w:rsidTr="006378BF">
        <w:tc>
          <w:tcPr>
            <w:tcW w:w="7230" w:type="dxa"/>
            <w:shd w:val="clear" w:color="auto" w:fill="F2F2F2"/>
          </w:tcPr>
          <w:p w:rsidR="00C374C9" w:rsidRPr="00DD5FF0" w:rsidRDefault="00C374C9" w:rsidP="006378BF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C374C9" w:rsidRPr="00DD5FF0" w:rsidRDefault="00C374C9" w:rsidP="006378BF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31.12.201</w:t>
            </w:r>
            <w:r w:rsidR="00EA43F4">
              <w:rPr>
                <w:b/>
              </w:rPr>
              <w:t>8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:rsidR="00C374C9" w:rsidRPr="00DD5FF0" w:rsidRDefault="00C374C9" w:rsidP="006378BF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Zostatok k 31.12.2017   </w:t>
            </w:r>
          </w:p>
        </w:tc>
      </w:tr>
      <w:tr w:rsidR="00C374C9" w:rsidRPr="00A4699C" w:rsidTr="006378BF">
        <w:tc>
          <w:tcPr>
            <w:tcW w:w="7230" w:type="dxa"/>
          </w:tcPr>
          <w:p w:rsidR="00C374C9" w:rsidRPr="00DD5FF0" w:rsidRDefault="00C374C9" w:rsidP="006378BF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C374C9" w:rsidRPr="00A4699C" w:rsidRDefault="00C374C9" w:rsidP="006378BF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C374C9" w:rsidRPr="00A4699C" w:rsidRDefault="00C374C9" w:rsidP="006378BF">
            <w:pPr>
              <w:jc w:val="right"/>
              <w:rPr>
                <w:color w:val="FF0000"/>
              </w:rPr>
            </w:pPr>
          </w:p>
        </w:tc>
      </w:tr>
      <w:tr w:rsidR="00C374C9" w:rsidRPr="00240F6A" w:rsidTr="006378BF">
        <w:tc>
          <w:tcPr>
            <w:tcW w:w="7230" w:type="dxa"/>
          </w:tcPr>
          <w:p w:rsidR="00C374C9" w:rsidRPr="00DD5FF0" w:rsidRDefault="00C374C9" w:rsidP="006378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zo sociálne ho fondu</w:t>
            </w:r>
          </w:p>
        </w:tc>
        <w:tc>
          <w:tcPr>
            <w:tcW w:w="1559" w:type="dxa"/>
          </w:tcPr>
          <w:p w:rsidR="00C374C9" w:rsidRPr="00240F6A" w:rsidRDefault="00EA43F4" w:rsidP="006378BF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1 631,29</w:t>
            </w:r>
          </w:p>
        </w:tc>
        <w:tc>
          <w:tcPr>
            <w:tcW w:w="1417" w:type="dxa"/>
          </w:tcPr>
          <w:p w:rsidR="00C374C9" w:rsidRPr="00240F6A" w:rsidRDefault="00C374C9" w:rsidP="006378BF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498,00</w:t>
            </w:r>
          </w:p>
        </w:tc>
      </w:tr>
      <w:tr w:rsidR="00C374C9" w:rsidRPr="00CA5280" w:rsidTr="006378BF">
        <w:tc>
          <w:tcPr>
            <w:tcW w:w="7230" w:type="dxa"/>
          </w:tcPr>
          <w:p w:rsidR="00C374C9" w:rsidRPr="00DD5FF0" w:rsidRDefault="00C374C9" w:rsidP="006378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C374C9" w:rsidRPr="00CA5280" w:rsidRDefault="00C374C9" w:rsidP="006378BF">
            <w:pPr>
              <w:jc w:val="right"/>
            </w:pPr>
          </w:p>
        </w:tc>
        <w:tc>
          <w:tcPr>
            <w:tcW w:w="1417" w:type="dxa"/>
          </w:tcPr>
          <w:p w:rsidR="00C374C9" w:rsidRPr="00CA5280" w:rsidRDefault="00C374C9" w:rsidP="006378BF">
            <w:pPr>
              <w:jc w:val="right"/>
            </w:pPr>
          </w:p>
        </w:tc>
      </w:tr>
      <w:tr w:rsidR="00C374C9" w:rsidRPr="00CA5280" w:rsidTr="006378BF">
        <w:tc>
          <w:tcPr>
            <w:tcW w:w="7230" w:type="dxa"/>
          </w:tcPr>
          <w:p w:rsidR="00C374C9" w:rsidRPr="00DD5FF0" w:rsidRDefault="00C374C9" w:rsidP="006378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C374C9" w:rsidRPr="00CA5280" w:rsidRDefault="00C374C9" w:rsidP="006378BF">
            <w:pPr>
              <w:jc w:val="center"/>
            </w:pPr>
          </w:p>
        </w:tc>
        <w:tc>
          <w:tcPr>
            <w:tcW w:w="1417" w:type="dxa"/>
          </w:tcPr>
          <w:p w:rsidR="00C374C9" w:rsidRPr="00CA5280" w:rsidRDefault="00C374C9" w:rsidP="006378BF">
            <w:pPr>
              <w:jc w:val="right"/>
            </w:pPr>
          </w:p>
        </w:tc>
      </w:tr>
      <w:tr w:rsidR="00C374C9" w:rsidRPr="00CA5280" w:rsidTr="006378BF">
        <w:tc>
          <w:tcPr>
            <w:tcW w:w="7230" w:type="dxa"/>
          </w:tcPr>
          <w:p w:rsidR="00C374C9" w:rsidRPr="00DD5FF0" w:rsidRDefault="00C374C9" w:rsidP="006378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C374C9" w:rsidRPr="00CA5280" w:rsidRDefault="00C374C9" w:rsidP="006378BF">
            <w:pPr>
              <w:jc w:val="right"/>
            </w:pPr>
          </w:p>
        </w:tc>
        <w:tc>
          <w:tcPr>
            <w:tcW w:w="1417" w:type="dxa"/>
          </w:tcPr>
          <w:p w:rsidR="00C374C9" w:rsidRPr="00CA5280" w:rsidRDefault="00C374C9" w:rsidP="006378BF">
            <w:pPr>
              <w:jc w:val="right"/>
            </w:pPr>
          </w:p>
        </w:tc>
      </w:tr>
      <w:tr w:rsidR="00C374C9" w:rsidRPr="00CA5280" w:rsidTr="006378BF">
        <w:tc>
          <w:tcPr>
            <w:tcW w:w="7230" w:type="dxa"/>
          </w:tcPr>
          <w:p w:rsidR="00C374C9" w:rsidRPr="00DD5FF0" w:rsidRDefault="00C374C9" w:rsidP="006378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C374C9" w:rsidRPr="00CA5280" w:rsidRDefault="00C374C9" w:rsidP="006378BF">
            <w:pPr>
              <w:jc w:val="right"/>
            </w:pPr>
          </w:p>
        </w:tc>
        <w:tc>
          <w:tcPr>
            <w:tcW w:w="1417" w:type="dxa"/>
          </w:tcPr>
          <w:p w:rsidR="00C374C9" w:rsidRPr="00CA5280" w:rsidRDefault="00C374C9" w:rsidP="006378BF">
            <w:pPr>
              <w:jc w:val="right"/>
            </w:pPr>
          </w:p>
        </w:tc>
      </w:tr>
      <w:tr w:rsidR="00C374C9" w:rsidRPr="00CA5280" w:rsidTr="006378BF">
        <w:tc>
          <w:tcPr>
            <w:tcW w:w="7230" w:type="dxa"/>
          </w:tcPr>
          <w:p w:rsidR="00C374C9" w:rsidRDefault="00C374C9" w:rsidP="006378BF">
            <w:pPr>
              <w:ind w:left="678"/>
            </w:pPr>
          </w:p>
        </w:tc>
        <w:tc>
          <w:tcPr>
            <w:tcW w:w="1559" w:type="dxa"/>
          </w:tcPr>
          <w:p w:rsidR="00C374C9" w:rsidRPr="00CA5280" w:rsidRDefault="00C374C9" w:rsidP="006378BF">
            <w:pPr>
              <w:jc w:val="right"/>
            </w:pPr>
          </w:p>
        </w:tc>
        <w:tc>
          <w:tcPr>
            <w:tcW w:w="1417" w:type="dxa"/>
          </w:tcPr>
          <w:p w:rsidR="00C374C9" w:rsidRPr="00CA5280" w:rsidRDefault="00C374C9" w:rsidP="006378BF">
            <w:pPr>
              <w:jc w:val="right"/>
            </w:pPr>
          </w:p>
        </w:tc>
      </w:tr>
      <w:tr w:rsidR="00C374C9" w:rsidRPr="00CA5280" w:rsidTr="006378BF">
        <w:tc>
          <w:tcPr>
            <w:tcW w:w="7230" w:type="dxa"/>
          </w:tcPr>
          <w:p w:rsidR="00C374C9" w:rsidRPr="00DD5FF0" w:rsidRDefault="00C374C9" w:rsidP="006378BF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C374C9" w:rsidRPr="00AD4A08" w:rsidRDefault="00EA43F4" w:rsidP="006378BF">
            <w:pPr>
              <w:jc w:val="right"/>
              <w:rPr>
                <w:b/>
              </w:rPr>
            </w:pPr>
            <w:r>
              <w:rPr>
                <w:b/>
              </w:rPr>
              <w:t>55 310,05</w:t>
            </w:r>
          </w:p>
        </w:tc>
        <w:tc>
          <w:tcPr>
            <w:tcW w:w="1417" w:type="dxa"/>
          </w:tcPr>
          <w:p w:rsidR="00C374C9" w:rsidRPr="00AD4A08" w:rsidRDefault="00C374C9" w:rsidP="006378BF">
            <w:pPr>
              <w:jc w:val="right"/>
              <w:rPr>
                <w:b/>
              </w:rPr>
            </w:pPr>
            <w:r w:rsidRPr="00AD4A08">
              <w:rPr>
                <w:b/>
              </w:rPr>
              <w:t>23 252,25</w:t>
            </w:r>
          </w:p>
        </w:tc>
      </w:tr>
      <w:tr w:rsidR="00C374C9" w:rsidRPr="00CA5280" w:rsidTr="006378BF">
        <w:tc>
          <w:tcPr>
            <w:tcW w:w="7230" w:type="dxa"/>
          </w:tcPr>
          <w:p w:rsidR="00C374C9" w:rsidRPr="00DD5FF0" w:rsidRDefault="00C374C9" w:rsidP="006378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C374C9" w:rsidRPr="00CA5280" w:rsidRDefault="00EA43F4" w:rsidP="006378BF">
            <w:pPr>
              <w:jc w:val="right"/>
            </w:pPr>
            <w:r>
              <w:t>39 564,94</w:t>
            </w:r>
          </w:p>
        </w:tc>
        <w:tc>
          <w:tcPr>
            <w:tcW w:w="1417" w:type="dxa"/>
          </w:tcPr>
          <w:p w:rsidR="00C374C9" w:rsidRPr="00CA5280" w:rsidRDefault="00C374C9" w:rsidP="006378BF">
            <w:pPr>
              <w:jc w:val="right"/>
            </w:pPr>
            <w:r>
              <w:t>5 882,44</w:t>
            </w:r>
          </w:p>
        </w:tc>
      </w:tr>
      <w:tr w:rsidR="00C374C9" w:rsidRPr="00CA5280" w:rsidTr="006378BF">
        <w:tc>
          <w:tcPr>
            <w:tcW w:w="7230" w:type="dxa"/>
          </w:tcPr>
          <w:p w:rsidR="00C374C9" w:rsidRPr="00DD5FF0" w:rsidRDefault="00C374C9" w:rsidP="006378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C374C9" w:rsidRPr="00CA5280" w:rsidRDefault="00EA43F4" w:rsidP="006378BF">
            <w:pPr>
              <w:jc w:val="right"/>
            </w:pPr>
            <w:r>
              <w:t>6 426,23</w:t>
            </w:r>
          </w:p>
        </w:tc>
        <w:tc>
          <w:tcPr>
            <w:tcW w:w="1417" w:type="dxa"/>
          </w:tcPr>
          <w:p w:rsidR="00C374C9" w:rsidRPr="00CA5280" w:rsidRDefault="00C374C9" w:rsidP="006378BF">
            <w:pPr>
              <w:jc w:val="center"/>
            </w:pPr>
            <w:r>
              <w:t xml:space="preserve">           7 535,44</w:t>
            </w:r>
          </w:p>
        </w:tc>
      </w:tr>
      <w:tr w:rsidR="00C374C9" w:rsidRPr="00CA5280" w:rsidTr="006378BF">
        <w:tc>
          <w:tcPr>
            <w:tcW w:w="7230" w:type="dxa"/>
          </w:tcPr>
          <w:p w:rsidR="00C374C9" w:rsidRPr="00DD5FF0" w:rsidRDefault="00C374C9" w:rsidP="006378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C374C9" w:rsidRPr="00CA5280" w:rsidRDefault="00EA43F4" w:rsidP="006378BF">
            <w:pPr>
              <w:jc w:val="center"/>
            </w:pPr>
            <w:r>
              <w:t xml:space="preserve">              3 359,03</w:t>
            </w:r>
          </w:p>
        </w:tc>
        <w:tc>
          <w:tcPr>
            <w:tcW w:w="1417" w:type="dxa"/>
          </w:tcPr>
          <w:p w:rsidR="00C374C9" w:rsidRPr="00CA5280" w:rsidRDefault="00C374C9" w:rsidP="006378BF">
            <w:pPr>
              <w:jc w:val="right"/>
            </w:pPr>
            <w:r>
              <w:t>3 924,19</w:t>
            </w:r>
          </w:p>
        </w:tc>
      </w:tr>
      <w:tr w:rsidR="00C374C9" w:rsidRPr="00CA5280" w:rsidTr="006378BF">
        <w:tc>
          <w:tcPr>
            <w:tcW w:w="7230" w:type="dxa"/>
          </w:tcPr>
          <w:p w:rsidR="00C374C9" w:rsidRPr="00DD5FF0" w:rsidRDefault="00C374C9" w:rsidP="006378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C374C9" w:rsidRPr="00CA5280" w:rsidRDefault="00EA43F4" w:rsidP="006378BF">
            <w:pPr>
              <w:jc w:val="right"/>
            </w:pPr>
            <w:r>
              <w:t>677,62</w:t>
            </w:r>
          </w:p>
        </w:tc>
        <w:tc>
          <w:tcPr>
            <w:tcW w:w="1417" w:type="dxa"/>
          </w:tcPr>
          <w:p w:rsidR="00C374C9" w:rsidRPr="00CA5280" w:rsidRDefault="00C374C9" w:rsidP="006378BF">
            <w:pPr>
              <w:jc w:val="right"/>
            </w:pPr>
            <w:r>
              <w:t>738,77</w:t>
            </w:r>
          </w:p>
        </w:tc>
      </w:tr>
      <w:tr w:rsidR="00C374C9" w:rsidRPr="00CA5280" w:rsidTr="006378BF">
        <w:tc>
          <w:tcPr>
            <w:tcW w:w="7230" w:type="dxa"/>
          </w:tcPr>
          <w:p w:rsidR="00C374C9" w:rsidRPr="00DD5FF0" w:rsidRDefault="00C374C9" w:rsidP="006378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C374C9" w:rsidRPr="00CA5280" w:rsidRDefault="00C374C9" w:rsidP="006378BF">
            <w:pPr>
              <w:jc w:val="right"/>
            </w:pPr>
          </w:p>
        </w:tc>
        <w:tc>
          <w:tcPr>
            <w:tcW w:w="1417" w:type="dxa"/>
          </w:tcPr>
          <w:p w:rsidR="00C374C9" w:rsidRPr="00CA5280" w:rsidRDefault="00C374C9" w:rsidP="006378BF">
            <w:pPr>
              <w:jc w:val="right"/>
            </w:pPr>
          </w:p>
        </w:tc>
      </w:tr>
      <w:tr w:rsidR="00C374C9" w:rsidRPr="00CA5280" w:rsidTr="006378BF">
        <w:tc>
          <w:tcPr>
            <w:tcW w:w="7230" w:type="dxa"/>
          </w:tcPr>
          <w:p w:rsidR="00C374C9" w:rsidRPr="00DD5FF0" w:rsidRDefault="00C374C9" w:rsidP="006378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C374C9" w:rsidRPr="00CA5280" w:rsidRDefault="00C374C9" w:rsidP="006378BF">
            <w:pPr>
              <w:jc w:val="right"/>
            </w:pPr>
          </w:p>
        </w:tc>
        <w:tc>
          <w:tcPr>
            <w:tcW w:w="1417" w:type="dxa"/>
          </w:tcPr>
          <w:p w:rsidR="00C374C9" w:rsidRPr="00CA5280" w:rsidRDefault="00C374C9" w:rsidP="006378BF">
            <w:pPr>
              <w:jc w:val="right"/>
            </w:pPr>
          </w:p>
        </w:tc>
      </w:tr>
      <w:tr w:rsidR="00C374C9" w:rsidRPr="00CA5280" w:rsidTr="006378BF">
        <w:tc>
          <w:tcPr>
            <w:tcW w:w="7230" w:type="dxa"/>
          </w:tcPr>
          <w:p w:rsidR="00C374C9" w:rsidRPr="00DD5FF0" w:rsidRDefault="00C374C9" w:rsidP="006378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C374C9" w:rsidRPr="00CA5280" w:rsidRDefault="00EA43F4" w:rsidP="006378BF">
            <w:pPr>
              <w:jc w:val="right"/>
            </w:pPr>
            <w:r>
              <w:t>5 282,23</w:t>
            </w:r>
          </w:p>
        </w:tc>
        <w:tc>
          <w:tcPr>
            <w:tcW w:w="1417" w:type="dxa"/>
          </w:tcPr>
          <w:p w:rsidR="00C374C9" w:rsidRPr="00CA5280" w:rsidRDefault="00C374C9" w:rsidP="006378BF">
            <w:pPr>
              <w:jc w:val="right"/>
            </w:pPr>
            <w:r>
              <w:t>5 171,41</w:t>
            </w:r>
          </w:p>
        </w:tc>
      </w:tr>
      <w:tr w:rsidR="00C374C9" w:rsidRPr="00CA5280" w:rsidTr="006378BF">
        <w:tc>
          <w:tcPr>
            <w:tcW w:w="7230" w:type="dxa"/>
          </w:tcPr>
          <w:p w:rsidR="00C374C9" w:rsidRPr="00505CBF" w:rsidRDefault="007C54F4" w:rsidP="007C54F4">
            <w:pPr>
              <w:rPr>
                <w:color w:val="FF0000"/>
              </w:rPr>
            </w:pPr>
            <w:r>
              <w:rPr>
                <w:color w:val="FF0000"/>
              </w:rPr>
              <w:t>SPOLU :</w:t>
            </w:r>
          </w:p>
        </w:tc>
        <w:tc>
          <w:tcPr>
            <w:tcW w:w="1559" w:type="dxa"/>
          </w:tcPr>
          <w:p w:rsidR="00C374C9" w:rsidRPr="007C54F4" w:rsidRDefault="007C54F4" w:rsidP="006378BF">
            <w:pPr>
              <w:jc w:val="right"/>
              <w:rPr>
                <w:b/>
              </w:rPr>
            </w:pPr>
            <w:r w:rsidRPr="007C54F4">
              <w:rPr>
                <w:b/>
              </w:rPr>
              <w:t>56 941,34</w:t>
            </w:r>
          </w:p>
        </w:tc>
        <w:tc>
          <w:tcPr>
            <w:tcW w:w="1417" w:type="dxa"/>
          </w:tcPr>
          <w:p w:rsidR="00C374C9" w:rsidRPr="007C54F4" w:rsidRDefault="007C54F4" w:rsidP="006378BF">
            <w:pPr>
              <w:jc w:val="right"/>
              <w:rPr>
                <w:b/>
              </w:rPr>
            </w:pPr>
            <w:r w:rsidRPr="007C54F4">
              <w:rPr>
                <w:b/>
              </w:rPr>
              <w:t>23 750,25</w:t>
            </w:r>
          </w:p>
        </w:tc>
      </w:tr>
    </w:tbl>
    <w:p w:rsidR="00C374C9" w:rsidRDefault="00C374C9" w:rsidP="00C374C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374C9" w:rsidRPr="00111B4C" w:rsidRDefault="00C374C9" w:rsidP="00C374C9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C374C9" w:rsidRDefault="00C374C9" w:rsidP="00C374C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č.8  </w:t>
      </w:r>
    </w:p>
    <w:p w:rsidR="00C374C9" w:rsidRDefault="00C374C9" w:rsidP="00C374C9">
      <w:pPr>
        <w:rPr>
          <w:b/>
          <w:sz w:val="24"/>
          <w:szCs w:val="24"/>
        </w:rPr>
      </w:pPr>
    </w:p>
    <w:p w:rsidR="00C374C9" w:rsidRDefault="00C374C9" w:rsidP="00C374C9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C374C9" w:rsidRPr="00505CBF" w:rsidTr="006378BF">
        <w:tc>
          <w:tcPr>
            <w:tcW w:w="7230" w:type="dxa"/>
            <w:shd w:val="clear" w:color="auto" w:fill="F2F2F2"/>
          </w:tcPr>
          <w:p w:rsidR="00C374C9" w:rsidRPr="00DD5FF0" w:rsidRDefault="00C374C9" w:rsidP="006378BF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C374C9" w:rsidRPr="00DD5FF0" w:rsidRDefault="00C374C9" w:rsidP="006378BF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D272F4">
              <w:rPr>
                <w:b/>
              </w:rPr>
              <w:t>2018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C374C9" w:rsidRPr="00DD5FF0" w:rsidRDefault="00C374C9" w:rsidP="006378BF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Zostatok k 31.12.2017   </w:t>
            </w:r>
          </w:p>
        </w:tc>
      </w:tr>
      <w:tr w:rsidR="00C374C9" w:rsidRPr="00A4699C" w:rsidTr="006378BF">
        <w:tc>
          <w:tcPr>
            <w:tcW w:w="7230" w:type="dxa"/>
          </w:tcPr>
          <w:p w:rsidR="00C374C9" w:rsidRPr="004629A1" w:rsidRDefault="00C374C9" w:rsidP="006378BF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C374C9" w:rsidRPr="00A4699C" w:rsidRDefault="00C374C9" w:rsidP="006378BF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C374C9" w:rsidRPr="00A4699C" w:rsidRDefault="00C374C9" w:rsidP="006378BF">
            <w:pPr>
              <w:jc w:val="right"/>
              <w:rPr>
                <w:color w:val="FF0000"/>
              </w:rPr>
            </w:pPr>
          </w:p>
        </w:tc>
      </w:tr>
      <w:tr w:rsidR="00C374C9" w:rsidRPr="00A4699C" w:rsidTr="006378BF">
        <w:tc>
          <w:tcPr>
            <w:tcW w:w="7230" w:type="dxa"/>
          </w:tcPr>
          <w:p w:rsidR="00C374C9" w:rsidRPr="004629A1" w:rsidRDefault="00C374C9" w:rsidP="006378BF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</w:p>
        </w:tc>
        <w:tc>
          <w:tcPr>
            <w:tcW w:w="1559" w:type="dxa"/>
          </w:tcPr>
          <w:p w:rsidR="00C374C9" w:rsidRPr="00A4699C" w:rsidRDefault="00CC5F20" w:rsidP="006378BF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52 041,34</w:t>
            </w:r>
          </w:p>
        </w:tc>
        <w:tc>
          <w:tcPr>
            <w:tcW w:w="1559" w:type="dxa"/>
          </w:tcPr>
          <w:p w:rsidR="00C374C9" w:rsidRPr="00A4699C" w:rsidRDefault="00C374C9" w:rsidP="006378BF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23 252,25</w:t>
            </w:r>
          </w:p>
        </w:tc>
      </w:tr>
      <w:tr w:rsidR="00C374C9" w:rsidRPr="00240F6A" w:rsidTr="006378BF">
        <w:tc>
          <w:tcPr>
            <w:tcW w:w="7230" w:type="dxa"/>
          </w:tcPr>
          <w:p w:rsidR="00C374C9" w:rsidRPr="004629A1" w:rsidRDefault="00C374C9" w:rsidP="006378BF">
            <w:pPr>
              <w:ind w:left="318"/>
            </w:pPr>
          </w:p>
        </w:tc>
        <w:tc>
          <w:tcPr>
            <w:tcW w:w="1559" w:type="dxa"/>
          </w:tcPr>
          <w:p w:rsidR="00C374C9" w:rsidRPr="00240F6A" w:rsidRDefault="00C374C9" w:rsidP="006378BF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C374C9" w:rsidRPr="00240F6A" w:rsidRDefault="00C374C9" w:rsidP="006378BF">
            <w:pPr>
              <w:jc w:val="right"/>
              <w:rPr>
                <w:color w:val="FF0000"/>
              </w:rPr>
            </w:pPr>
          </w:p>
        </w:tc>
      </w:tr>
      <w:tr w:rsidR="00C374C9" w:rsidRPr="00CA5280" w:rsidTr="006378BF">
        <w:tc>
          <w:tcPr>
            <w:tcW w:w="7230" w:type="dxa"/>
          </w:tcPr>
          <w:p w:rsidR="00C374C9" w:rsidRPr="004629A1" w:rsidRDefault="00C374C9" w:rsidP="006378BF">
            <w:pPr>
              <w:ind w:left="318"/>
            </w:pPr>
          </w:p>
        </w:tc>
        <w:tc>
          <w:tcPr>
            <w:tcW w:w="1559" w:type="dxa"/>
          </w:tcPr>
          <w:p w:rsidR="00C374C9" w:rsidRPr="00CA5280" w:rsidRDefault="00C374C9" w:rsidP="006378BF">
            <w:pPr>
              <w:jc w:val="right"/>
            </w:pPr>
          </w:p>
        </w:tc>
        <w:tc>
          <w:tcPr>
            <w:tcW w:w="1559" w:type="dxa"/>
          </w:tcPr>
          <w:p w:rsidR="00C374C9" w:rsidRPr="00CA5280" w:rsidRDefault="00C374C9" w:rsidP="006378BF">
            <w:pPr>
              <w:jc w:val="right"/>
            </w:pPr>
          </w:p>
        </w:tc>
      </w:tr>
      <w:tr w:rsidR="00C374C9" w:rsidRPr="00CA5280" w:rsidTr="006378BF">
        <w:tc>
          <w:tcPr>
            <w:tcW w:w="7230" w:type="dxa"/>
          </w:tcPr>
          <w:p w:rsidR="00C374C9" w:rsidRPr="004629A1" w:rsidRDefault="00C374C9" w:rsidP="006378BF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</w:p>
        </w:tc>
        <w:tc>
          <w:tcPr>
            <w:tcW w:w="1559" w:type="dxa"/>
          </w:tcPr>
          <w:p w:rsidR="00C374C9" w:rsidRPr="00CA5280" w:rsidRDefault="00C374C9" w:rsidP="006378BF">
            <w:pPr>
              <w:jc w:val="right"/>
            </w:pPr>
            <w:r>
              <w:t>0,00</w:t>
            </w:r>
          </w:p>
        </w:tc>
        <w:tc>
          <w:tcPr>
            <w:tcW w:w="1559" w:type="dxa"/>
          </w:tcPr>
          <w:p w:rsidR="00C374C9" w:rsidRPr="00CA5280" w:rsidRDefault="00C374C9" w:rsidP="006378BF">
            <w:pPr>
              <w:jc w:val="right"/>
            </w:pPr>
            <w:r>
              <w:t>0,00</w:t>
            </w:r>
          </w:p>
        </w:tc>
      </w:tr>
      <w:tr w:rsidR="00C374C9" w:rsidRPr="00CA5280" w:rsidTr="006378BF">
        <w:tc>
          <w:tcPr>
            <w:tcW w:w="7230" w:type="dxa"/>
          </w:tcPr>
          <w:p w:rsidR="00C374C9" w:rsidRPr="004629A1" w:rsidRDefault="00C374C9" w:rsidP="006378BF">
            <w:pPr>
              <w:ind w:left="318"/>
            </w:pPr>
          </w:p>
        </w:tc>
        <w:tc>
          <w:tcPr>
            <w:tcW w:w="1559" w:type="dxa"/>
          </w:tcPr>
          <w:p w:rsidR="00C374C9" w:rsidRPr="00CA5280" w:rsidRDefault="00C374C9" w:rsidP="006378BF">
            <w:pPr>
              <w:jc w:val="right"/>
            </w:pPr>
          </w:p>
        </w:tc>
        <w:tc>
          <w:tcPr>
            <w:tcW w:w="1559" w:type="dxa"/>
          </w:tcPr>
          <w:p w:rsidR="00C374C9" w:rsidRPr="00CA5280" w:rsidRDefault="00C374C9" w:rsidP="006378BF">
            <w:pPr>
              <w:jc w:val="right"/>
            </w:pPr>
          </w:p>
        </w:tc>
      </w:tr>
      <w:tr w:rsidR="00C374C9" w:rsidRPr="00CA5280" w:rsidTr="006378BF">
        <w:tc>
          <w:tcPr>
            <w:tcW w:w="7230" w:type="dxa"/>
          </w:tcPr>
          <w:p w:rsidR="00C374C9" w:rsidRPr="004629A1" w:rsidRDefault="00C374C9" w:rsidP="006378BF">
            <w:pPr>
              <w:ind w:left="318"/>
            </w:pPr>
          </w:p>
        </w:tc>
        <w:tc>
          <w:tcPr>
            <w:tcW w:w="1559" w:type="dxa"/>
          </w:tcPr>
          <w:p w:rsidR="00C374C9" w:rsidRPr="00CA5280" w:rsidRDefault="00C374C9" w:rsidP="006378BF">
            <w:pPr>
              <w:jc w:val="right"/>
            </w:pPr>
          </w:p>
        </w:tc>
        <w:tc>
          <w:tcPr>
            <w:tcW w:w="1559" w:type="dxa"/>
          </w:tcPr>
          <w:p w:rsidR="00C374C9" w:rsidRPr="00CA5280" w:rsidRDefault="00C374C9" w:rsidP="006378BF">
            <w:pPr>
              <w:jc w:val="right"/>
            </w:pPr>
          </w:p>
        </w:tc>
      </w:tr>
      <w:tr w:rsidR="00C374C9" w:rsidRPr="00CA5280" w:rsidTr="006378BF">
        <w:tc>
          <w:tcPr>
            <w:tcW w:w="7230" w:type="dxa"/>
          </w:tcPr>
          <w:p w:rsidR="00C374C9" w:rsidRPr="004629A1" w:rsidRDefault="00C374C9" w:rsidP="006378BF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</w:p>
        </w:tc>
        <w:tc>
          <w:tcPr>
            <w:tcW w:w="1559" w:type="dxa"/>
          </w:tcPr>
          <w:p w:rsidR="00C374C9" w:rsidRPr="00CA5280" w:rsidRDefault="00C374C9" w:rsidP="006378BF">
            <w:pPr>
              <w:jc w:val="right"/>
            </w:pPr>
            <w:r>
              <w:t>4 900,00</w:t>
            </w:r>
          </w:p>
        </w:tc>
        <w:tc>
          <w:tcPr>
            <w:tcW w:w="1559" w:type="dxa"/>
          </w:tcPr>
          <w:p w:rsidR="00C374C9" w:rsidRPr="00CA5280" w:rsidRDefault="00C374C9" w:rsidP="006378BF">
            <w:pPr>
              <w:jc w:val="right"/>
            </w:pPr>
            <w:r>
              <w:t>4 900,00</w:t>
            </w:r>
          </w:p>
        </w:tc>
      </w:tr>
      <w:tr w:rsidR="00C374C9" w:rsidRPr="00CA5280" w:rsidTr="006378BF">
        <w:tc>
          <w:tcPr>
            <w:tcW w:w="7230" w:type="dxa"/>
          </w:tcPr>
          <w:p w:rsidR="00C374C9" w:rsidRPr="004629A1" w:rsidRDefault="00C374C9" w:rsidP="006378BF">
            <w:pPr>
              <w:ind w:left="318"/>
            </w:pPr>
          </w:p>
        </w:tc>
        <w:tc>
          <w:tcPr>
            <w:tcW w:w="1559" w:type="dxa"/>
          </w:tcPr>
          <w:p w:rsidR="00C374C9" w:rsidRPr="00CA5280" w:rsidRDefault="00C374C9" w:rsidP="006378BF">
            <w:pPr>
              <w:jc w:val="right"/>
            </w:pPr>
          </w:p>
        </w:tc>
        <w:tc>
          <w:tcPr>
            <w:tcW w:w="1559" w:type="dxa"/>
          </w:tcPr>
          <w:p w:rsidR="00C374C9" w:rsidRPr="00CA5280" w:rsidRDefault="00C374C9" w:rsidP="006378BF">
            <w:pPr>
              <w:jc w:val="right"/>
            </w:pPr>
          </w:p>
        </w:tc>
      </w:tr>
    </w:tbl>
    <w:p w:rsidR="00C374C9" w:rsidRDefault="00C374C9" w:rsidP="00C374C9">
      <w:pPr>
        <w:rPr>
          <w:b/>
          <w:sz w:val="24"/>
          <w:szCs w:val="24"/>
        </w:rPr>
      </w:pPr>
    </w:p>
    <w:p w:rsidR="00C374C9" w:rsidRDefault="00C374C9" w:rsidP="00C374C9">
      <w:pPr>
        <w:rPr>
          <w:b/>
          <w:sz w:val="24"/>
          <w:szCs w:val="24"/>
        </w:rPr>
      </w:pPr>
    </w:p>
    <w:p w:rsidR="00C374C9" w:rsidRDefault="00C374C9" w:rsidP="00C374C9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C374C9" w:rsidRDefault="00C374C9" w:rsidP="00C374C9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C374C9" w:rsidRPr="00F601B5" w:rsidRDefault="00C374C9" w:rsidP="00C374C9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9 </w:t>
      </w:r>
    </w:p>
    <w:p w:rsidR="00C374C9" w:rsidRDefault="00C374C9" w:rsidP="00CC5F2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C374C9" w:rsidRDefault="00C374C9" w:rsidP="00C374C9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CC6502">
        <w:rPr>
          <w:b w:val="0"/>
          <w:sz w:val="24"/>
          <w:szCs w:val="24"/>
        </w:rPr>
        <w:t>Dňa 30.11. 2017 obec prijala úver v sume 10 000,00 Eur</w:t>
      </w:r>
      <w:r>
        <w:rPr>
          <w:b w:val="0"/>
          <w:sz w:val="24"/>
          <w:szCs w:val="24"/>
        </w:rPr>
        <w:t xml:space="preserve"> na žiadosti na poskytnutie dotácií  z NFP </w:t>
      </w:r>
    </w:p>
    <w:p w:rsidR="00C374C9" w:rsidRDefault="00C374C9" w:rsidP="00C374C9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</w:t>
      </w:r>
      <w:r w:rsidR="00CC5F20">
        <w:rPr>
          <w:b w:val="0"/>
          <w:sz w:val="24"/>
          <w:szCs w:val="24"/>
        </w:rPr>
        <w:t> úhrad výdavkov s tým spojených, ktorý má byť splatený 27.11. 2020.</w:t>
      </w:r>
    </w:p>
    <w:p w:rsidR="00CC5F20" w:rsidRDefault="00CC5F20" w:rsidP="00C374C9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Dňa 28.06. 2018 obec prijala úver v sume 96 750,38 Eur na</w:t>
      </w:r>
      <w:r w:rsidR="00A32D78">
        <w:rPr>
          <w:b w:val="0"/>
          <w:sz w:val="24"/>
          <w:szCs w:val="24"/>
        </w:rPr>
        <w:t xml:space="preserve"> zabezpečenie predfinancovania projektu</w:t>
      </w:r>
    </w:p>
    <w:p w:rsidR="00A32D78" w:rsidRDefault="00A32D78" w:rsidP="00C374C9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,, Obnova krytu na miestnych komunikáciach</w:t>
      </w:r>
      <w:r w:rsidR="00700C20">
        <w:rPr>
          <w:b w:val="0"/>
          <w:sz w:val="24"/>
          <w:szCs w:val="24"/>
        </w:rPr>
        <w:t xml:space="preserve"> v obci </w:t>
      </w:r>
      <w:r w:rsidR="00F601B5">
        <w:rPr>
          <w:b w:val="0"/>
          <w:sz w:val="24"/>
          <w:szCs w:val="24"/>
        </w:rPr>
        <w:t>Horný Lieskov´´, ktorý má byť splatený nenávratným</w:t>
      </w:r>
    </w:p>
    <w:p w:rsidR="00F601B5" w:rsidRPr="00CC6502" w:rsidRDefault="00F601B5" w:rsidP="00C374C9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príspevkom z PPA do 06.08. 2019.</w:t>
      </w:r>
    </w:p>
    <w:p w:rsidR="00C374C9" w:rsidRDefault="00CC5F20" w:rsidP="00C374C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Dňa 27.02. 2018 úver v sume 2</w:t>
      </w:r>
      <w:r w:rsidR="00F601B5">
        <w:rPr>
          <w:b w:val="0"/>
          <w:sz w:val="24"/>
          <w:szCs w:val="24"/>
        </w:rPr>
        <w:t> 410,00 Eur na zabezpečenie predfinancovania projektu ,,Rozvoj vidieka SR´´/ konkrétne na rozšírenie vodovodu v obci Horný Lieskov-Sedlište-Niva/</w:t>
      </w:r>
      <w:r>
        <w:rPr>
          <w:b w:val="0"/>
          <w:sz w:val="24"/>
          <w:szCs w:val="24"/>
        </w:rPr>
        <w:t xml:space="preserve">, ktorý má byť splatený </w:t>
      </w:r>
      <w:r w:rsidR="00F601B5">
        <w:rPr>
          <w:b w:val="0"/>
          <w:sz w:val="24"/>
          <w:szCs w:val="24"/>
        </w:rPr>
        <w:t xml:space="preserve">nenávratným príspevkom  z PPA do </w:t>
      </w:r>
      <w:r>
        <w:rPr>
          <w:b w:val="0"/>
          <w:sz w:val="24"/>
          <w:szCs w:val="24"/>
        </w:rPr>
        <w:t>23.12. 2020.</w:t>
      </w:r>
    </w:p>
    <w:p w:rsidR="00F601B5" w:rsidRDefault="00F601B5" w:rsidP="00C374C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374C9" w:rsidRDefault="00C374C9" w:rsidP="00C374C9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C374C9" w:rsidRPr="00144874" w:rsidTr="006378BF">
        <w:tc>
          <w:tcPr>
            <w:tcW w:w="4500" w:type="dxa"/>
            <w:shd w:val="clear" w:color="auto" w:fill="F2F2F2"/>
          </w:tcPr>
          <w:p w:rsidR="00C374C9" w:rsidRPr="001244F1" w:rsidRDefault="00C374C9" w:rsidP="006378BF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C374C9" w:rsidRPr="00144874" w:rsidRDefault="00C374C9" w:rsidP="006378BF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C374C9" w:rsidRDefault="00C374C9" w:rsidP="006378BF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C374C9" w:rsidRPr="00144874" w:rsidRDefault="00C374C9" w:rsidP="006378BF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C374C9" w:rsidRPr="00CA5280" w:rsidTr="006378BF">
        <w:tc>
          <w:tcPr>
            <w:tcW w:w="4500" w:type="dxa"/>
          </w:tcPr>
          <w:p w:rsidR="00C374C9" w:rsidRPr="001244F1" w:rsidRDefault="00C374C9" w:rsidP="006378BF">
            <w:pPr>
              <w:jc w:val="both"/>
            </w:pPr>
            <w:r>
              <w:t>Úver /2017-2020/</w:t>
            </w:r>
          </w:p>
        </w:tc>
        <w:tc>
          <w:tcPr>
            <w:tcW w:w="5848" w:type="dxa"/>
          </w:tcPr>
          <w:p w:rsidR="00C374C9" w:rsidRPr="001244F1" w:rsidRDefault="00C374C9" w:rsidP="006378BF">
            <w:pPr>
              <w:jc w:val="both"/>
            </w:pPr>
            <w:r>
              <w:t>Žiadne zabezpečenie</w:t>
            </w:r>
          </w:p>
        </w:tc>
      </w:tr>
      <w:tr w:rsidR="00C374C9" w:rsidRPr="00CA5280" w:rsidTr="006378BF">
        <w:tc>
          <w:tcPr>
            <w:tcW w:w="4500" w:type="dxa"/>
          </w:tcPr>
          <w:p w:rsidR="00C374C9" w:rsidRPr="001244F1" w:rsidRDefault="00B446A1" w:rsidP="006378BF">
            <w:pPr>
              <w:jc w:val="both"/>
            </w:pPr>
            <w:r>
              <w:t>Úver /2018-2019/-  MK</w:t>
            </w:r>
          </w:p>
        </w:tc>
        <w:tc>
          <w:tcPr>
            <w:tcW w:w="5848" w:type="dxa"/>
          </w:tcPr>
          <w:p w:rsidR="00C374C9" w:rsidRPr="001244F1" w:rsidRDefault="00700C20" w:rsidP="006378BF">
            <w:pPr>
              <w:jc w:val="both"/>
            </w:pPr>
            <w:r>
              <w:t>Žiadne zabezpečenie</w:t>
            </w:r>
          </w:p>
        </w:tc>
      </w:tr>
      <w:tr w:rsidR="00C374C9" w:rsidRPr="00CA5280" w:rsidTr="006378BF">
        <w:tc>
          <w:tcPr>
            <w:tcW w:w="4500" w:type="dxa"/>
          </w:tcPr>
          <w:p w:rsidR="00C374C9" w:rsidRPr="001244F1" w:rsidRDefault="00B446A1" w:rsidP="006378BF">
            <w:pPr>
              <w:jc w:val="both"/>
            </w:pPr>
            <w:r>
              <w:t>Úver /2018-2019/</w:t>
            </w:r>
          </w:p>
        </w:tc>
        <w:tc>
          <w:tcPr>
            <w:tcW w:w="5848" w:type="dxa"/>
          </w:tcPr>
          <w:p w:rsidR="00C374C9" w:rsidRPr="001244F1" w:rsidRDefault="005E7B2C" w:rsidP="006378BF">
            <w:pPr>
              <w:jc w:val="both"/>
            </w:pPr>
            <w:r>
              <w:t>Žiadne zabezpečenie</w:t>
            </w:r>
          </w:p>
        </w:tc>
      </w:tr>
    </w:tbl>
    <w:p w:rsidR="00C374C9" w:rsidRDefault="00C374C9" w:rsidP="00C374C9">
      <w:pPr>
        <w:rPr>
          <w:b/>
          <w:sz w:val="24"/>
          <w:szCs w:val="24"/>
        </w:rPr>
      </w:pPr>
    </w:p>
    <w:p w:rsidR="00C374C9" w:rsidRDefault="00C374C9" w:rsidP="00C374C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4.Časové rozlíšenie </w:t>
      </w:r>
    </w:p>
    <w:p w:rsidR="00C374C9" w:rsidRPr="00736743" w:rsidRDefault="00C374C9" w:rsidP="00C374C9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C374C9" w:rsidRPr="00074670" w:rsidTr="006378BF">
        <w:tc>
          <w:tcPr>
            <w:tcW w:w="5529" w:type="dxa"/>
            <w:shd w:val="clear" w:color="auto" w:fill="F2F2F2"/>
          </w:tcPr>
          <w:p w:rsidR="00C374C9" w:rsidRPr="00671D3A" w:rsidRDefault="00C374C9" w:rsidP="006378BF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C374C9" w:rsidRPr="00671D3A" w:rsidRDefault="00C374C9" w:rsidP="006378BF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514370">
              <w:rPr>
                <w:b/>
              </w:rPr>
              <w:t>2018</w:t>
            </w:r>
          </w:p>
        </w:tc>
        <w:tc>
          <w:tcPr>
            <w:tcW w:w="2410" w:type="dxa"/>
            <w:shd w:val="clear" w:color="auto" w:fill="F2F2F2"/>
          </w:tcPr>
          <w:p w:rsidR="00C374C9" w:rsidRPr="00713E0A" w:rsidRDefault="00C374C9" w:rsidP="006378BF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31.12.201</w:t>
            </w:r>
            <w:r>
              <w:rPr>
                <w:b/>
              </w:rPr>
              <w:t>7</w:t>
            </w:r>
          </w:p>
        </w:tc>
      </w:tr>
      <w:tr w:rsidR="00C374C9" w:rsidRPr="00074670" w:rsidTr="006378BF">
        <w:tc>
          <w:tcPr>
            <w:tcW w:w="5529" w:type="dxa"/>
          </w:tcPr>
          <w:p w:rsidR="00C374C9" w:rsidRPr="00074670" w:rsidRDefault="00C374C9" w:rsidP="006378BF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C374C9" w:rsidRPr="00671D3A" w:rsidRDefault="00C374C9" w:rsidP="006378BF">
            <w:pPr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410" w:type="dxa"/>
          </w:tcPr>
          <w:p w:rsidR="00C374C9" w:rsidRPr="00671D3A" w:rsidRDefault="00C374C9" w:rsidP="006378BF">
            <w:pPr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C374C9" w:rsidRPr="00074670" w:rsidTr="006378BF">
        <w:tc>
          <w:tcPr>
            <w:tcW w:w="5529" w:type="dxa"/>
          </w:tcPr>
          <w:p w:rsidR="00C374C9" w:rsidRPr="00074670" w:rsidRDefault="00C374C9" w:rsidP="006378BF"/>
        </w:tc>
        <w:tc>
          <w:tcPr>
            <w:tcW w:w="2409" w:type="dxa"/>
          </w:tcPr>
          <w:p w:rsidR="00C374C9" w:rsidRPr="00671D3A" w:rsidRDefault="00C374C9" w:rsidP="006378BF"/>
        </w:tc>
        <w:tc>
          <w:tcPr>
            <w:tcW w:w="2410" w:type="dxa"/>
          </w:tcPr>
          <w:p w:rsidR="00C374C9" w:rsidRPr="00671D3A" w:rsidRDefault="00C374C9" w:rsidP="006378BF"/>
        </w:tc>
      </w:tr>
      <w:tr w:rsidR="00C374C9" w:rsidRPr="00074670" w:rsidTr="006378BF">
        <w:tc>
          <w:tcPr>
            <w:tcW w:w="5529" w:type="dxa"/>
          </w:tcPr>
          <w:p w:rsidR="00C374C9" w:rsidRPr="00074670" w:rsidRDefault="00C374C9" w:rsidP="006378BF"/>
        </w:tc>
        <w:tc>
          <w:tcPr>
            <w:tcW w:w="2409" w:type="dxa"/>
          </w:tcPr>
          <w:p w:rsidR="00C374C9" w:rsidRPr="00671D3A" w:rsidRDefault="00C374C9" w:rsidP="006378BF"/>
        </w:tc>
        <w:tc>
          <w:tcPr>
            <w:tcW w:w="2410" w:type="dxa"/>
          </w:tcPr>
          <w:p w:rsidR="00C374C9" w:rsidRPr="00671D3A" w:rsidRDefault="00C374C9" w:rsidP="006378BF"/>
        </w:tc>
      </w:tr>
      <w:tr w:rsidR="00C374C9" w:rsidRPr="00074670" w:rsidTr="006378BF">
        <w:tc>
          <w:tcPr>
            <w:tcW w:w="5529" w:type="dxa"/>
          </w:tcPr>
          <w:p w:rsidR="00C374C9" w:rsidRPr="00074670" w:rsidRDefault="00C374C9" w:rsidP="006378BF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C374C9" w:rsidRPr="00671D3A" w:rsidRDefault="00514370" w:rsidP="006378BF">
            <w:pPr>
              <w:rPr>
                <w:b/>
              </w:rPr>
            </w:pPr>
            <w:r>
              <w:rPr>
                <w:b/>
              </w:rPr>
              <w:t>274 108,16</w:t>
            </w:r>
          </w:p>
        </w:tc>
        <w:tc>
          <w:tcPr>
            <w:tcW w:w="2410" w:type="dxa"/>
          </w:tcPr>
          <w:p w:rsidR="00C374C9" w:rsidRPr="00671D3A" w:rsidRDefault="00C374C9" w:rsidP="006378BF">
            <w:pPr>
              <w:rPr>
                <w:b/>
              </w:rPr>
            </w:pPr>
            <w:r>
              <w:rPr>
                <w:b/>
              </w:rPr>
              <w:t>231 800,07</w:t>
            </w:r>
          </w:p>
        </w:tc>
      </w:tr>
      <w:tr w:rsidR="00C374C9" w:rsidRPr="00074670" w:rsidTr="006378BF">
        <w:tc>
          <w:tcPr>
            <w:tcW w:w="5529" w:type="dxa"/>
          </w:tcPr>
          <w:p w:rsidR="00C374C9" w:rsidRPr="00074670" w:rsidRDefault="00C374C9" w:rsidP="006378BF"/>
        </w:tc>
        <w:tc>
          <w:tcPr>
            <w:tcW w:w="2409" w:type="dxa"/>
          </w:tcPr>
          <w:p w:rsidR="00C374C9" w:rsidRPr="00671D3A" w:rsidRDefault="00C374C9" w:rsidP="006378BF"/>
        </w:tc>
        <w:tc>
          <w:tcPr>
            <w:tcW w:w="2410" w:type="dxa"/>
          </w:tcPr>
          <w:p w:rsidR="00C374C9" w:rsidRPr="00671D3A" w:rsidRDefault="00C374C9" w:rsidP="006378BF"/>
        </w:tc>
      </w:tr>
      <w:tr w:rsidR="00C374C9" w:rsidRPr="00074670" w:rsidTr="006378BF">
        <w:tc>
          <w:tcPr>
            <w:tcW w:w="5529" w:type="dxa"/>
          </w:tcPr>
          <w:p w:rsidR="00C374C9" w:rsidRPr="00074670" w:rsidRDefault="00C374C9" w:rsidP="006378BF"/>
        </w:tc>
        <w:tc>
          <w:tcPr>
            <w:tcW w:w="2409" w:type="dxa"/>
          </w:tcPr>
          <w:p w:rsidR="00C374C9" w:rsidRPr="00671D3A" w:rsidRDefault="00C374C9" w:rsidP="006378BF"/>
        </w:tc>
        <w:tc>
          <w:tcPr>
            <w:tcW w:w="2410" w:type="dxa"/>
          </w:tcPr>
          <w:p w:rsidR="00C374C9" w:rsidRPr="00671D3A" w:rsidRDefault="00C374C9" w:rsidP="006378BF"/>
        </w:tc>
      </w:tr>
      <w:tr w:rsidR="00C374C9" w:rsidRPr="00074670" w:rsidTr="006378BF">
        <w:tc>
          <w:tcPr>
            <w:tcW w:w="5529" w:type="dxa"/>
          </w:tcPr>
          <w:p w:rsidR="00C374C9" w:rsidRPr="00074670" w:rsidRDefault="00C374C9" w:rsidP="006378BF"/>
        </w:tc>
        <w:tc>
          <w:tcPr>
            <w:tcW w:w="2409" w:type="dxa"/>
          </w:tcPr>
          <w:p w:rsidR="00C374C9" w:rsidRPr="00671D3A" w:rsidRDefault="00C374C9" w:rsidP="006378BF"/>
        </w:tc>
        <w:tc>
          <w:tcPr>
            <w:tcW w:w="2410" w:type="dxa"/>
          </w:tcPr>
          <w:p w:rsidR="00C374C9" w:rsidRPr="00671D3A" w:rsidRDefault="00C374C9" w:rsidP="006378BF"/>
        </w:tc>
      </w:tr>
    </w:tbl>
    <w:p w:rsidR="00C374C9" w:rsidRDefault="00C374C9" w:rsidP="00C374C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374C9" w:rsidRPr="00736743" w:rsidRDefault="00C374C9" w:rsidP="00C374C9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C374C9" w:rsidRPr="00A6137D" w:rsidTr="006378BF">
        <w:tc>
          <w:tcPr>
            <w:tcW w:w="5529" w:type="dxa"/>
            <w:shd w:val="clear" w:color="auto" w:fill="F2F2F2"/>
          </w:tcPr>
          <w:p w:rsidR="00C374C9" w:rsidRPr="00671D3A" w:rsidRDefault="00C374C9" w:rsidP="006378BF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C374C9" w:rsidRPr="00713E0A" w:rsidRDefault="00514370" w:rsidP="006378BF">
            <w:pPr>
              <w:jc w:val="center"/>
              <w:rPr>
                <w:b/>
              </w:rPr>
            </w:pPr>
            <w:r>
              <w:rPr>
                <w:b/>
              </w:rPr>
              <w:t>Stav k 31.12.2018</w:t>
            </w:r>
          </w:p>
        </w:tc>
        <w:tc>
          <w:tcPr>
            <w:tcW w:w="2409" w:type="dxa"/>
            <w:shd w:val="clear" w:color="auto" w:fill="F2F2F2"/>
          </w:tcPr>
          <w:p w:rsidR="00C374C9" w:rsidRPr="00713E0A" w:rsidRDefault="00C374C9" w:rsidP="006378BF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31.12.2017</w:t>
            </w:r>
          </w:p>
        </w:tc>
      </w:tr>
      <w:tr w:rsidR="00C374C9" w:rsidRPr="00A6137D" w:rsidTr="006378BF">
        <w:tc>
          <w:tcPr>
            <w:tcW w:w="5529" w:type="dxa"/>
          </w:tcPr>
          <w:p w:rsidR="00C374C9" w:rsidRPr="00514370" w:rsidRDefault="00C374C9" w:rsidP="00514370">
            <w:pPr>
              <w:pStyle w:val="Odsekzoznamu"/>
              <w:numPr>
                <w:ilvl w:val="0"/>
                <w:numId w:val="34"/>
              </w:numPr>
              <w:rPr>
                <w:color w:val="FF0000"/>
              </w:rPr>
            </w:pPr>
            <w:r w:rsidRPr="00514370">
              <w:rPr>
                <w:color w:val="FF0000"/>
              </w:rPr>
              <w:t>rekonštrukcia kultúrneho domu</w:t>
            </w:r>
          </w:p>
        </w:tc>
        <w:tc>
          <w:tcPr>
            <w:tcW w:w="2409" w:type="dxa"/>
          </w:tcPr>
          <w:p w:rsidR="00C374C9" w:rsidRPr="00FD1969" w:rsidRDefault="00344A3D" w:rsidP="006378BF">
            <w:r>
              <w:t xml:space="preserve"> </w:t>
            </w:r>
          </w:p>
        </w:tc>
        <w:tc>
          <w:tcPr>
            <w:tcW w:w="2409" w:type="dxa"/>
          </w:tcPr>
          <w:p w:rsidR="00C374C9" w:rsidRPr="00FD1969" w:rsidRDefault="00344A3D" w:rsidP="006378BF">
            <w:r>
              <w:t>10 000,00</w:t>
            </w:r>
          </w:p>
        </w:tc>
      </w:tr>
      <w:tr w:rsidR="00C374C9" w:rsidRPr="00A6137D" w:rsidTr="006378BF">
        <w:tc>
          <w:tcPr>
            <w:tcW w:w="5529" w:type="dxa"/>
          </w:tcPr>
          <w:p w:rsidR="00C374C9" w:rsidRPr="00514370" w:rsidRDefault="00D9674A" w:rsidP="00514370">
            <w:pPr>
              <w:pStyle w:val="Odsekzoznamu"/>
              <w:numPr>
                <w:ilvl w:val="0"/>
                <w:numId w:val="34"/>
              </w:numPr>
              <w:rPr>
                <w:color w:val="FF0000"/>
              </w:rPr>
            </w:pPr>
            <w:r>
              <w:rPr>
                <w:color w:val="FF0000"/>
              </w:rPr>
              <w:t>Detské ihrisko</w:t>
            </w:r>
          </w:p>
        </w:tc>
        <w:tc>
          <w:tcPr>
            <w:tcW w:w="2409" w:type="dxa"/>
          </w:tcPr>
          <w:p w:rsidR="00C374C9" w:rsidRPr="00FD1969" w:rsidRDefault="00344A3D" w:rsidP="006378BF">
            <w:r>
              <w:t xml:space="preserve">  </w:t>
            </w:r>
            <w:r w:rsidR="00D9674A">
              <w:t>7 333,63</w:t>
            </w:r>
          </w:p>
        </w:tc>
        <w:tc>
          <w:tcPr>
            <w:tcW w:w="2409" w:type="dxa"/>
          </w:tcPr>
          <w:p w:rsidR="00C374C9" w:rsidRPr="00FD1969" w:rsidRDefault="00C374C9" w:rsidP="006378BF"/>
        </w:tc>
      </w:tr>
      <w:tr w:rsidR="00C374C9" w:rsidRPr="00A6137D" w:rsidTr="006378BF">
        <w:tc>
          <w:tcPr>
            <w:tcW w:w="5529" w:type="dxa"/>
          </w:tcPr>
          <w:p w:rsidR="00C374C9" w:rsidRPr="00514370" w:rsidRDefault="00514370" w:rsidP="00514370">
            <w:pPr>
              <w:pStyle w:val="Odsekzoznamu"/>
              <w:numPr>
                <w:ilvl w:val="0"/>
                <w:numId w:val="34"/>
              </w:numPr>
              <w:rPr>
                <w:color w:val="FF0000"/>
              </w:rPr>
            </w:pPr>
            <w:r>
              <w:rPr>
                <w:color w:val="FF0000"/>
              </w:rPr>
              <w:t>Výstavba Požiarnej zbrojnice</w:t>
            </w:r>
          </w:p>
        </w:tc>
        <w:tc>
          <w:tcPr>
            <w:tcW w:w="2409" w:type="dxa"/>
          </w:tcPr>
          <w:p w:rsidR="00C374C9" w:rsidRPr="00FD1969" w:rsidRDefault="00344A3D" w:rsidP="006378BF">
            <w:r>
              <w:t>47 999,81</w:t>
            </w:r>
          </w:p>
        </w:tc>
        <w:tc>
          <w:tcPr>
            <w:tcW w:w="2409" w:type="dxa"/>
          </w:tcPr>
          <w:p w:rsidR="00C374C9" w:rsidRPr="00FD1969" w:rsidRDefault="00C374C9" w:rsidP="006378BF"/>
        </w:tc>
      </w:tr>
      <w:tr w:rsidR="00C374C9" w:rsidRPr="00A6137D" w:rsidTr="006378BF">
        <w:tc>
          <w:tcPr>
            <w:tcW w:w="5529" w:type="dxa"/>
          </w:tcPr>
          <w:p w:rsidR="00C374C9" w:rsidRPr="00FD1969" w:rsidRDefault="00C374C9" w:rsidP="006378BF"/>
        </w:tc>
        <w:tc>
          <w:tcPr>
            <w:tcW w:w="2409" w:type="dxa"/>
          </w:tcPr>
          <w:p w:rsidR="00C374C9" w:rsidRPr="00FD1969" w:rsidRDefault="00C374C9" w:rsidP="006378BF"/>
        </w:tc>
        <w:tc>
          <w:tcPr>
            <w:tcW w:w="2409" w:type="dxa"/>
          </w:tcPr>
          <w:p w:rsidR="00C374C9" w:rsidRPr="00FD1969" w:rsidRDefault="00C374C9" w:rsidP="006378BF"/>
        </w:tc>
      </w:tr>
    </w:tbl>
    <w:p w:rsidR="00C374C9" w:rsidRDefault="00C374C9" w:rsidP="00C374C9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374C9" w:rsidRPr="003D6A70" w:rsidRDefault="00C374C9" w:rsidP="00C374C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C374C9" w:rsidRPr="00FC435A" w:rsidRDefault="00C374C9" w:rsidP="00C374C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C374C9" w:rsidRDefault="00C374C9" w:rsidP="00C374C9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374C9" w:rsidRDefault="00C374C9" w:rsidP="00C374C9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C374C9" w:rsidRPr="00A6137D" w:rsidTr="006378BF">
        <w:tc>
          <w:tcPr>
            <w:tcW w:w="6096" w:type="dxa"/>
            <w:shd w:val="clear" w:color="auto" w:fill="F2F2F2"/>
          </w:tcPr>
          <w:p w:rsidR="00C374C9" w:rsidRPr="00074670" w:rsidRDefault="00C374C9" w:rsidP="006378BF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C374C9" w:rsidRPr="00713E0A" w:rsidRDefault="00151739" w:rsidP="006378BF">
            <w:pPr>
              <w:jc w:val="center"/>
              <w:rPr>
                <w:b/>
              </w:rPr>
            </w:pPr>
            <w:r>
              <w:rPr>
                <w:b/>
              </w:rPr>
              <w:t>Suma k 31.12.2018</w:t>
            </w:r>
          </w:p>
        </w:tc>
        <w:tc>
          <w:tcPr>
            <w:tcW w:w="1984" w:type="dxa"/>
            <w:shd w:val="clear" w:color="auto" w:fill="F2F2F2"/>
          </w:tcPr>
          <w:p w:rsidR="00C374C9" w:rsidRPr="00713E0A" w:rsidRDefault="00C374C9" w:rsidP="006378BF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31.12.2017</w:t>
            </w:r>
          </w:p>
        </w:tc>
      </w:tr>
      <w:tr w:rsidR="00C374C9" w:rsidRPr="00A6137D" w:rsidTr="006378B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374C9" w:rsidRDefault="00C374C9" w:rsidP="006378BF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C374C9" w:rsidRPr="006D4058" w:rsidRDefault="00151739" w:rsidP="006378BF">
            <w:pPr>
              <w:jc w:val="right"/>
              <w:rPr>
                <w:b/>
              </w:rPr>
            </w:pPr>
            <w:r>
              <w:rPr>
                <w:b/>
              </w:rPr>
              <w:t>7 711,97</w:t>
            </w:r>
          </w:p>
        </w:tc>
        <w:tc>
          <w:tcPr>
            <w:tcW w:w="1984" w:type="dxa"/>
          </w:tcPr>
          <w:p w:rsidR="00C374C9" w:rsidRPr="006D4058" w:rsidRDefault="00C374C9" w:rsidP="006378BF">
            <w:pPr>
              <w:jc w:val="right"/>
              <w:rPr>
                <w:b/>
              </w:rPr>
            </w:pPr>
            <w:r w:rsidRPr="006D4058">
              <w:rPr>
                <w:b/>
              </w:rPr>
              <w:t>7 821,76</w:t>
            </w:r>
          </w:p>
        </w:tc>
      </w:tr>
      <w:tr w:rsidR="00C374C9" w:rsidRPr="00A6137D" w:rsidTr="006378BF">
        <w:tc>
          <w:tcPr>
            <w:tcW w:w="6096" w:type="dxa"/>
            <w:tcBorders>
              <w:left w:val="single" w:sz="4" w:space="0" w:color="auto"/>
            </w:tcBorders>
          </w:tcPr>
          <w:p w:rsidR="00C374C9" w:rsidRDefault="00C374C9" w:rsidP="006378BF">
            <w:r>
              <w:t>602 -</w:t>
            </w:r>
            <w:r w:rsidRPr="00074670">
              <w:t xml:space="preserve"> Tržby z predaja služi</w:t>
            </w:r>
            <w:r>
              <w:t>eb</w:t>
            </w:r>
          </w:p>
          <w:p w:rsidR="00C374C9" w:rsidRPr="00074670" w:rsidRDefault="00C374C9" w:rsidP="006378BF">
            <w:pPr>
              <w:ind w:left="678"/>
            </w:pPr>
          </w:p>
        </w:tc>
        <w:tc>
          <w:tcPr>
            <w:tcW w:w="2268" w:type="dxa"/>
          </w:tcPr>
          <w:p w:rsidR="00C374C9" w:rsidRDefault="00C374C9" w:rsidP="006378BF">
            <w:pPr>
              <w:jc w:val="right"/>
            </w:pPr>
          </w:p>
          <w:p w:rsidR="00C374C9" w:rsidRPr="00C958C7" w:rsidRDefault="00151739" w:rsidP="006378BF">
            <w:pPr>
              <w:jc w:val="right"/>
            </w:pPr>
            <w:r>
              <w:t>7 711,97</w:t>
            </w:r>
          </w:p>
        </w:tc>
        <w:tc>
          <w:tcPr>
            <w:tcW w:w="1984" w:type="dxa"/>
          </w:tcPr>
          <w:p w:rsidR="00C374C9" w:rsidRDefault="00C374C9" w:rsidP="006378BF">
            <w:pPr>
              <w:jc w:val="right"/>
            </w:pPr>
          </w:p>
          <w:p w:rsidR="00C374C9" w:rsidRPr="00C958C7" w:rsidRDefault="00C374C9" w:rsidP="006378BF">
            <w:pPr>
              <w:jc w:val="right"/>
            </w:pPr>
            <w:r>
              <w:t>7 821,76</w:t>
            </w:r>
          </w:p>
        </w:tc>
      </w:tr>
      <w:tr w:rsidR="00C374C9" w:rsidRPr="00A6137D" w:rsidTr="006378B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374C9" w:rsidRPr="00DC6FCE" w:rsidRDefault="00C374C9" w:rsidP="006378BF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C374C9" w:rsidRPr="006D4058" w:rsidRDefault="00C374C9" w:rsidP="006378BF">
            <w:pPr>
              <w:jc w:val="right"/>
              <w:rPr>
                <w:b/>
              </w:rPr>
            </w:pPr>
            <w:r w:rsidRPr="006D4058">
              <w:rPr>
                <w:b/>
              </w:rPr>
              <w:t>0,00</w:t>
            </w:r>
          </w:p>
        </w:tc>
        <w:tc>
          <w:tcPr>
            <w:tcW w:w="1984" w:type="dxa"/>
          </w:tcPr>
          <w:p w:rsidR="00C374C9" w:rsidRPr="006D4058" w:rsidRDefault="00C374C9" w:rsidP="006378BF">
            <w:pPr>
              <w:jc w:val="right"/>
              <w:rPr>
                <w:b/>
              </w:rPr>
            </w:pPr>
            <w:r w:rsidRPr="006D4058">
              <w:rPr>
                <w:b/>
              </w:rPr>
              <w:t>0,00</w:t>
            </w:r>
          </w:p>
        </w:tc>
      </w:tr>
      <w:tr w:rsidR="00C374C9" w:rsidRPr="00A6137D" w:rsidTr="006378B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374C9" w:rsidRPr="00DC6FCE" w:rsidRDefault="00C374C9" w:rsidP="006378BF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C374C9" w:rsidRPr="00C958C7" w:rsidRDefault="00C374C9" w:rsidP="006378BF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C374C9" w:rsidRPr="00C958C7" w:rsidRDefault="00C374C9" w:rsidP="006378BF">
            <w:pPr>
              <w:jc w:val="right"/>
            </w:pPr>
            <w:r>
              <w:t>0,00</w:t>
            </w:r>
          </w:p>
        </w:tc>
      </w:tr>
      <w:tr w:rsidR="00C374C9" w:rsidRPr="00A6137D" w:rsidTr="006378BF">
        <w:tc>
          <w:tcPr>
            <w:tcW w:w="6096" w:type="dxa"/>
            <w:tcBorders>
              <w:left w:val="single" w:sz="4" w:space="0" w:color="auto"/>
            </w:tcBorders>
          </w:tcPr>
          <w:p w:rsidR="00C374C9" w:rsidRPr="00074670" w:rsidRDefault="00C374C9" w:rsidP="006378BF">
            <w:r>
              <w:t>624 - Aktivácia DHM</w:t>
            </w:r>
          </w:p>
        </w:tc>
        <w:tc>
          <w:tcPr>
            <w:tcW w:w="2268" w:type="dxa"/>
          </w:tcPr>
          <w:p w:rsidR="00C374C9" w:rsidRPr="00C958C7" w:rsidRDefault="00C374C9" w:rsidP="006378BF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C374C9" w:rsidRPr="00C958C7" w:rsidRDefault="00C374C9" w:rsidP="006378BF">
            <w:pPr>
              <w:jc w:val="right"/>
            </w:pPr>
            <w:r>
              <w:t>0,00</w:t>
            </w:r>
          </w:p>
        </w:tc>
      </w:tr>
      <w:tr w:rsidR="00C374C9" w:rsidRPr="00A6137D" w:rsidTr="006378BF">
        <w:tc>
          <w:tcPr>
            <w:tcW w:w="6096" w:type="dxa"/>
            <w:tcBorders>
              <w:left w:val="single" w:sz="4" w:space="0" w:color="auto"/>
            </w:tcBorders>
          </w:tcPr>
          <w:p w:rsidR="00C374C9" w:rsidRPr="00074670" w:rsidRDefault="00C374C9" w:rsidP="006378BF"/>
        </w:tc>
        <w:tc>
          <w:tcPr>
            <w:tcW w:w="2268" w:type="dxa"/>
          </w:tcPr>
          <w:p w:rsidR="00C374C9" w:rsidRPr="00C958C7" w:rsidRDefault="00C374C9" w:rsidP="006378BF">
            <w:pPr>
              <w:jc w:val="right"/>
            </w:pPr>
          </w:p>
        </w:tc>
        <w:tc>
          <w:tcPr>
            <w:tcW w:w="1984" w:type="dxa"/>
          </w:tcPr>
          <w:p w:rsidR="00C374C9" w:rsidRPr="00C958C7" w:rsidRDefault="00C374C9" w:rsidP="006378BF">
            <w:pPr>
              <w:jc w:val="right"/>
            </w:pPr>
          </w:p>
        </w:tc>
      </w:tr>
      <w:tr w:rsidR="00C374C9" w:rsidRPr="00A6137D" w:rsidTr="006378B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374C9" w:rsidRPr="00DC6FCE" w:rsidRDefault="00C374C9" w:rsidP="006378BF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C374C9" w:rsidRPr="006D4058" w:rsidRDefault="00151739" w:rsidP="006378BF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161 500,50</w:t>
            </w:r>
          </w:p>
        </w:tc>
        <w:tc>
          <w:tcPr>
            <w:tcW w:w="1984" w:type="dxa"/>
          </w:tcPr>
          <w:p w:rsidR="00C374C9" w:rsidRPr="006D4058" w:rsidRDefault="00C374C9" w:rsidP="006378BF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</w:t>
            </w:r>
            <w:r w:rsidRPr="006D4058">
              <w:rPr>
                <w:b/>
              </w:rPr>
              <w:t>146 653,39</w:t>
            </w:r>
          </w:p>
        </w:tc>
      </w:tr>
      <w:tr w:rsidR="00C374C9" w:rsidRPr="00A6137D" w:rsidTr="006378BF">
        <w:tc>
          <w:tcPr>
            <w:tcW w:w="6096" w:type="dxa"/>
            <w:tcBorders>
              <w:left w:val="single" w:sz="4" w:space="0" w:color="auto"/>
            </w:tcBorders>
          </w:tcPr>
          <w:p w:rsidR="00C374C9" w:rsidRDefault="00C374C9" w:rsidP="006378BF">
            <w:r>
              <w:t>632 -</w:t>
            </w:r>
            <w:r w:rsidRPr="00074670">
              <w:t xml:space="preserve"> Daňové výnosy samosprávy</w:t>
            </w:r>
          </w:p>
          <w:p w:rsidR="00C374C9" w:rsidRDefault="00C374C9" w:rsidP="006378BF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C374C9" w:rsidRDefault="00C374C9" w:rsidP="006378BF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C374C9" w:rsidRPr="00074670" w:rsidRDefault="00C374C9" w:rsidP="006378BF">
            <w:pPr>
              <w:numPr>
                <w:ilvl w:val="0"/>
                <w:numId w:val="26"/>
              </w:numPr>
            </w:pPr>
            <w:r>
              <w:t>daň za psa</w:t>
            </w:r>
          </w:p>
        </w:tc>
        <w:tc>
          <w:tcPr>
            <w:tcW w:w="2268" w:type="dxa"/>
          </w:tcPr>
          <w:p w:rsidR="00C374C9" w:rsidRPr="00C958C7" w:rsidRDefault="00151739" w:rsidP="006378BF">
            <w:pPr>
              <w:jc w:val="right"/>
            </w:pPr>
            <w:r>
              <w:t>151 515,90</w:t>
            </w:r>
          </w:p>
        </w:tc>
        <w:tc>
          <w:tcPr>
            <w:tcW w:w="1984" w:type="dxa"/>
          </w:tcPr>
          <w:p w:rsidR="00C374C9" w:rsidRPr="00C958C7" w:rsidRDefault="00C374C9" w:rsidP="006378BF">
            <w:pPr>
              <w:jc w:val="right"/>
            </w:pPr>
            <w:r>
              <w:t>137 510,25</w:t>
            </w:r>
          </w:p>
        </w:tc>
      </w:tr>
      <w:tr w:rsidR="00C374C9" w:rsidRPr="00A6137D" w:rsidTr="006378BF">
        <w:tc>
          <w:tcPr>
            <w:tcW w:w="6096" w:type="dxa"/>
            <w:tcBorders>
              <w:left w:val="single" w:sz="4" w:space="0" w:color="auto"/>
            </w:tcBorders>
          </w:tcPr>
          <w:p w:rsidR="00C374C9" w:rsidRDefault="00C374C9" w:rsidP="006378BF">
            <w:r>
              <w:t>633 -</w:t>
            </w:r>
            <w:r w:rsidRPr="00074670">
              <w:t xml:space="preserve"> Výnosy z poplatkov </w:t>
            </w:r>
          </w:p>
          <w:p w:rsidR="00C374C9" w:rsidRPr="00074670" w:rsidRDefault="00C374C9" w:rsidP="006378BF">
            <w:pPr>
              <w:ind w:left="678"/>
            </w:pPr>
          </w:p>
        </w:tc>
        <w:tc>
          <w:tcPr>
            <w:tcW w:w="2268" w:type="dxa"/>
          </w:tcPr>
          <w:p w:rsidR="00C374C9" w:rsidRDefault="00C374C9" w:rsidP="007C74D0"/>
          <w:p w:rsidR="00C374C9" w:rsidRPr="00C958C7" w:rsidRDefault="00C374C9" w:rsidP="006378BF">
            <w:pPr>
              <w:jc w:val="center"/>
            </w:pPr>
            <w:r>
              <w:lastRenderedPageBreak/>
              <w:t xml:space="preserve">                          </w:t>
            </w:r>
            <w:r w:rsidR="00151739">
              <w:t>9 984,60</w:t>
            </w:r>
          </w:p>
        </w:tc>
        <w:tc>
          <w:tcPr>
            <w:tcW w:w="1984" w:type="dxa"/>
          </w:tcPr>
          <w:p w:rsidR="00C374C9" w:rsidRDefault="00C374C9" w:rsidP="006378BF">
            <w:pPr>
              <w:jc w:val="center"/>
            </w:pPr>
          </w:p>
          <w:p w:rsidR="00C374C9" w:rsidRPr="00C958C7" w:rsidRDefault="00C374C9" w:rsidP="006378BF">
            <w:pPr>
              <w:jc w:val="center"/>
            </w:pPr>
            <w:r>
              <w:lastRenderedPageBreak/>
              <w:t xml:space="preserve">                      9 143,14</w:t>
            </w:r>
          </w:p>
        </w:tc>
      </w:tr>
      <w:tr w:rsidR="00C374C9" w:rsidRPr="00A6137D" w:rsidTr="006378BF">
        <w:tc>
          <w:tcPr>
            <w:tcW w:w="6096" w:type="dxa"/>
            <w:shd w:val="clear" w:color="auto" w:fill="F2F2F2"/>
          </w:tcPr>
          <w:p w:rsidR="00C374C9" w:rsidRPr="00DC6FCE" w:rsidRDefault="00C374C9" w:rsidP="006378BF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C374C9" w:rsidRPr="005F4F06" w:rsidRDefault="00C374C9" w:rsidP="006378BF">
            <w:pPr>
              <w:jc w:val="right"/>
              <w:rPr>
                <w:b/>
              </w:rPr>
            </w:pPr>
            <w:r w:rsidRPr="005F4F06">
              <w:rPr>
                <w:b/>
              </w:rPr>
              <w:t>0,00</w:t>
            </w:r>
          </w:p>
        </w:tc>
        <w:tc>
          <w:tcPr>
            <w:tcW w:w="1984" w:type="dxa"/>
          </w:tcPr>
          <w:p w:rsidR="00C374C9" w:rsidRPr="005F4F06" w:rsidRDefault="00C374C9" w:rsidP="006378BF">
            <w:pPr>
              <w:jc w:val="right"/>
              <w:rPr>
                <w:b/>
              </w:rPr>
            </w:pPr>
            <w:r w:rsidRPr="005F4F06">
              <w:rPr>
                <w:b/>
              </w:rPr>
              <w:t>0,00</w:t>
            </w:r>
          </w:p>
        </w:tc>
      </w:tr>
      <w:tr w:rsidR="00C374C9" w:rsidRPr="00A6137D" w:rsidTr="006378BF">
        <w:tc>
          <w:tcPr>
            <w:tcW w:w="6096" w:type="dxa"/>
          </w:tcPr>
          <w:p w:rsidR="00C374C9" w:rsidRDefault="00C374C9" w:rsidP="006378BF">
            <w:r>
              <w:t>661 - Tržby z predaja CP</w:t>
            </w:r>
          </w:p>
          <w:p w:rsidR="00C374C9" w:rsidRPr="00074670" w:rsidRDefault="00C374C9" w:rsidP="006378BF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2268" w:type="dxa"/>
          </w:tcPr>
          <w:p w:rsidR="00C374C9" w:rsidRDefault="00C374C9" w:rsidP="006378BF">
            <w:pPr>
              <w:jc w:val="center"/>
            </w:pPr>
          </w:p>
          <w:p w:rsidR="00C374C9" w:rsidRPr="00C958C7" w:rsidRDefault="00C374C9" w:rsidP="006378BF">
            <w:pPr>
              <w:jc w:val="center"/>
            </w:pPr>
            <w:r>
              <w:t xml:space="preserve">                                   0,00</w:t>
            </w:r>
          </w:p>
        </w:tc>
        <w:tc>
          <w:tcPr>
            <w:tcW w:w="1984" w:type="dxa"/>
          </w:tcPr>
          <w:p w:rsidR="00C374C9" w:rsidRDefault="00C374C9" w:rsidP="006378BF">
            <w:pPr>
              <w:jc w:val="right"/>
            </w:pPr>
          </w:p>
          <w:p w:rsidR="00C374C9" w:rsidRPr="00C958C7" w:rsidRDefault="00C374C9" w:rsidP="006378BF">
            <w:pPr>
              <w:jc w:val="right"/>
            </w:pPr>
            <w:r>
              <w:t>0,00</w:t>
            </w:r>
          </w:p>
        </w:tc>
      </w:tr>
      <w:tr w:rsidR="00C374C9" w:rsidRPr="00A6137D" w:rsidTr="006378BF">
        <w:tc>
          <w:tcPr>
            <w:tcW w:w="6096" w:type="dxa"/>
            <w:tcBorders>
              <w:left w:val="single" w:sz="4" w:space="0" w:color="auto"/>
            </w:tcBorders>
          </w:tcPr>
          <w:p w:rsidR="00C374C9" w:rsidRPr="00074670" w:rsidRDefault="00C374C9" w:rsidP="006378BF">
            <w:r>
              <w:t>662 - Úroky</w:t>
            </w:r>
          </w:p>
        </w:tc>
        <w:tc>
          <w:tcPr>
            <w:tcW w:w="2268" w:type="dxa"/>
          </w:tcPr>
          <w:p w:rsidR="00C374C9" w:rsidRPr="00C958C7" w:rsidRDefault="00C374C9" w:rsidP="006378BF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C374C9" w:rsidRPr="00C958C7" w:rsidRDefault="00C374C9" w:rsidP="006378BF">
            <w:pPr>
              <w:jc w:val="right"/>
            </w:pPr>
            <w:r>
              <w:t>0,00</w:t>
            </w:r>
          </w:p>
        </w:tc>
      </w:tr>
      <w:tr w:rsidR="00C374C9" w:rsidRPr="00A6137D" w:rsidTr="006378BF">
        <w:tc>
          <w:tcPr>
            <w:tcW w:w="6096" w:type="dxa"/>
            <w:tcBorders>
              <w:left w:val="single" w:sz="4" w:space="0" w:color="auto"/>
            </w:tcBorders>
          </w:tcPr>
          <w:p w:rsidR="00C374C9" w:rsidRDefault="00C374C9" w:rsidP="006378BF">
            <w:r>
              <w:t>668 - Ostatné finančné výnosy</w:t>
            </w:r>
          </w:p>
          <w:p w:rsidR="00C374C9" w:rsidRDefault="00C374C9" w:rsidP="006378BF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C374C9" w:rsidRDefault="00C374C9" w:rsidP="006378BF">
            <w:pPr>
              <w:jc w:val="right"/>
            </w:pPr>
          </w:p>
          <w:p w:rsidR="00C374C9" w:rsidRPr="00C958C7" w:rsidRDefault="00C374C9" w:rsidP="006378BF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C374C9" w:rsidRDefault="00C374C9" w:rsidP="006378BF">
            <w:pPr>
              <w:jc w:val="right"/>
            </w:pPr>
          </w:p>
          <w:p w:rsidR="00C374C9" w:rsidRPr="00C958C7" w:rsidRDefault="00C374C9" w:rsidP="006378BF">
            <w:pPr>
              <w:jc w:val="right"/>
            </w:pPr>
            <w:r>
              <w:t>0,00</w:t>
            </w:r>
          </w:p>
        </w:tc>
      </w:tr>
      <w:tr w:rsidR="00C374C9" w:rsidRPr="00A6137D" w:rsidTr="006378B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374C9" w:rsidRPr="00DC6FCE" w:rsidRDefault="00C374C9" w:rsidP="006378BF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C374C9" w:rsidRPr="005F4F06" w:rsidRDefault="00C374C9" w:rsidP="006378BF">
            <w:pPr>
              <w:jc w:val="right"/>
              <w:rPr>
                <w:b/>
              </w:rPr>
            </w:pPr>
            <w:r w:rsidRPr="005F4F06">
              <w:rPr>
                <w:b/>
              </w:rPr>
              <w:t>0,00</w:t>
            </w:r>
          </w:p>
        </w:tc>
        <w:tc>
          <w:tcPr>
            <w:tcW w:w="1984" w:type="dxa"/>
          </w:tcPr>
          <w:p w:rsidR="00C374C9" w:rsidRPr="005F4F06" w:rsidRDefault="00C374C9" w:rsidP="006378BF">
            <w:pPr>
              <w:tabs>
                <w:tab w:val="center" w:pos="922"/>
                <w:tab w:val="right" w:pos="1844"/>
              </w:tabs>
              <w:rPr>
                <w:b/>
              </w:rPr>
            </w:pPr>
            <w:r w:rsidRPr="005F4F06">
              <w:rPr>
                <w:b/>
              </w:rPr>
              <w:tab/>
            </w:r>
            <w:r w:rsidRPr="005F4F06">
              <w:rPr>
                <w:b/>
              </w:rPr>
              <w:tab/>
              <w:t>0,00</w:t>
            </w:r>
          </w:p>
        </w:tc>
      </w:tr>
      <w:tr w:rsidR="00C374C9" w:rsidRPr="00A6137D" w:rsidTr="006378BF">
        <w:tc>
          <w:tcPr>
            <w:tcW w:w="6096" w:type="dxa"/>
            <w:tcBorders>
              <w:left w:val="single" w:sz="4" w:space="0" w:color="auto"/>
            </w:tcBorders>
          </w:tcPr>
          <w:p w:rsidR="00C374C9" w:rsidRPr="00074670" w:rsidRDefault="00C374C9" w:rsidP="006378BF">
            <w:r>
              <w:t>672 - Náhrady škôd</w:t>
            </w:r>
          </w:p>
        </w:tc>
        <w:tc>
          <w:tcPr>
            <w:tcW w:w="2268" w:type="dxa"/>
          </w:tcPr>
          <w:p w:rsidR="00C374C9" w:rsidRPr="00C958C7" w:rsidRDefault="00C374C9" w:rsidP="006378BF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C374C9" w:rsidRPr="00C958C7" w:rsidRDefault="00C374C9" w:rsidP="006378BF">
            <w:pPr>
              <w:jc w:val="right"/>
            </w:pPr>
            <w:r>
              <w:t>0,00</w:t>
            </w:r>
          </w:p>
        </w:tc>
      </w:tr>
      <w:tr w:rsidR="00C374C9" w:rsidRPr="00A6137D" w:rsidTr="006378B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374C9" w:rsidRPr="00DC6FCE" w:rsidRDefault="00C374C9" w:rsidP="006378BF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C374C9" w:rsidRPr="005F4F06" w:rsidRDefault="00C374C9" w:rsidP="006378BF">
            <w:pPr>
              <w:jc w:val="right"/>
              <w:rPr>
                <w:b/>
              </w:rPr>
            </w:pPr>
          </w:p>
          <w:p w:rsidR="00C374C9" w:rsidRPr="005F4F06" w:rsidRDefault="00151739" w:rsidP="006378BF">
            <w:pPr>
              <w:jc w:val="right"/>
              <w:rPr>
                <w:b/>
              </w:rPr>
            </w:pPr>
            <w:r>
              <w:rPr>
                <w:b/>
              </w:rPr>
              <w:t>46 740,85</w:t>
            </w:r>
          </w:p>
        </w:tc>
        <w:tc>
          <w:tcPr>
            <w:tcW w:w="1984" w:type="dxa"/>
          </w:tcPr>
          <w:p w:rsidR="00C374C9" w:rsidRPr="005F4F06" w:rsidRDefault="00C374C9" w:rsidP="006378BF">
            <w:pPr>
              <w:jc w:val="right"/>
              <w:rPr>
                <w:b/>
              </w:rPr>
            </w:pPr>
          </w:p>
          <w:p w:rsidR="00C374C9" w:rsidRPr="005F4F06" w:rsidRDefault="00C374C9" w:rsidP="006378BF">
            <w:pPr>
              <w:jc w:val="right"/>
              <w:rPr>
                <w:b/>
              </w:rPr>
            </w:pPr>
            <w:r w:rsidRPr="005F4F06">
              <w:rPr>
                <w:b/>
              </w:rPr>
              <w:t>39 900,74</w:t>
            </w:r>
          </w:p>
        </w:tc>
      </w:tr>
      <w:tr w:rsidR="00C374C9" w:rsidRPr="00A6137D" w:rsidTr="006378BF">
        <w:tc>
          <w:tcPr>
            <w:tcW w:w="6096" w:type="dxa"/>
            <w:tcBorders>
              <w:left w:val="single" w:sz="4" w:space="0" w:color="auto"/>
            </w:tcBorders>
          </w:tcPr>
          <w:p w:rsidR="00C374C9" w:rsidRDefault="00C374C9" w:rsidP="006378BF">
            <w:r w:rsidRPr="00915134">
              <w:t>691 - Výnosy z bežných transferov z rozpočtu obce, VÚC</w:t>
            </w:r>
          </w:p>
          <w:p w:rsidR="00C374C9" w:rsidRDefault="00C374C9" w:rsidP="006378BF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C374C9" w:rsidRDefault="00C374C9" w:rsidP="006378BF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C374C9" w:rsidRPr="00915134" w:rsidRDefault="00C374C9" w:rsidP="006378BF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C374C9" w:rsidRPr="00074670" w:rsidRDefault="00C374C9" w:rsidP="006378BF">
            <w:pPr>
              <w:jc w:val="right"/>
            </w:pPr>
          </w:p>
        </w:tc>
        <w:tc>
          <w:tcPr>
            <w:tcW w:w="1984" w:type="dxa"/>
          </w:tcPr>
          <w:p w:rsidR="00C374C9" w:rsidRPr="00074670" w:rsidRDefault="00C374C9" w:rsidP="006378BF">
            <w:pPr>
              <w:jc w:val="right"/>
            </w:pPr>
          </w:p>
        </w:tc>
      </w:tr>
      <w:tr w:rsidR="00C374C9" w:rsidRPr="00A6137D" w:rsidTr="006378BF">
        <w:tc>
          <w:tcPr>
            <w:tcW w:w="6096" w:type="dxa"/>
            <w:tcBorders>
              <w:left w:val="single" w:sz="4" w:space="0" w:color="auto"/>
            </w:tcBorders>
          </w:tcPr>
          <w:p w:rsidR="00C374C9" w:rsidRDefault="00C374C9" w:rsidP="006378BF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C374C9" w:rsidRPr="00074670" w:rsidRDefault="00C374C9" w:rsidP="006378BF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C374C9" w:rsidRPr="00074670" w:rsidRDefault="00C374C9" w:rsidP="006378BF">
            <w:pPr>
              <w:jc w:val="right"/>
            </w:pPr>
          </w:p>
        </w:tc>
        <w:tc>
          <w:tcPr>
            <w:tcW w:w="1984" w:type="dxa"/>
          </w:tcPr>
          <w:p w:rsidR="00C374C9" w:rsidRPr="00074670" w:rsidRDefault="00C374C9" w:rsidP="006378BF">
            <w:pPr>
              <w:jc w:val="right"/>
            </w:pPr>
          </w:p>
        </w:tc>
      </w:tr>
      <w:tr w:rsidR="00C374C9" w:rsidRPr="00A6137D" w:rsidTr="006378BF">
        <w:tc>
          <w:tcPr>
            <w:tcW w:w="6096" w:type="dxa"/>
            <w:tcBorders>
              <w:left w:val="single" w:sz="4" w:space="0" w:color="auto"/>
            </w:tcBorders>
          </w:tcPr>
          <w:p w:rsidR="00C374C9" w:rsidRDefault="00C374C9" w:rsidP="006378BF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C374C9" w:rsidRDefault="00C374C9" w:rsidP="006378BF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C374C9" w:rsidRPr="00074670" w:rsidRDefault="00C374C9" w:rsidP="006378BF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C374C9" w:rsidRDefault="00C374C9" w:rsidP="006378BF">
            <w:pPr>
              <w:jc w:val="right"/>
            </w:pPr>
          </w:p>
          <w:p w:rsidR="00C374C9" w:rsidRPr="00074670" w:rsidRDefault="00151739" w:rsidP="006378BF">
            <w:pPr>
              <w:jc w:val="right"/>
            </w:pPr>
            <w:r>
              <w:t>27 744,08</w:t>
            </w:r>
          </w:p>
        </w:tc>
        <w:tc>
          <w:tcPr>
            <w:tcW w:w="1984" w:type="dxa"/>
          </w:tcPr>
          <w:p w:rsidR="00C374C9" w:rsidRDefault="00C374C9" w:rsidP="006378BF">
            <w:pPr>
              <w:jc w:val="right"/>
            </w:pPr>
          </w:p>
          <w:p w:rsidR="00C374C9" w:rsidRPr="00074670" w:rsidRDefault="00C374C9" w:rsidP="006378BF">
            <w:pPr>
              <w:jc w:val="right"/>
            </w:pPr>
            <w:r>
              <w:t>22 880,26</w:t>
            </w:r>
          </w:p>
        </w:tc>
      </w:tr>
      <w:tr w:rsidR="00C374C9" w:rsidRPr="00A6137D" w:rsidTr="006378BF">
        <w:tc>
          <w:tcPr>
            <w:tcW w:w="6096" w:type="dxa"/>
            <w:tcBorders>
              <w:left w:val="single" w:sz="4" w:space="0" w:color="auto"/>
            </w:tcBorders>
          </w:tcPr>
          <w:p w:rsidR="00C374C9" w:rsidRDefault="00C374C9" w:rsidP="006378BF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C374C9" w:rsidRPr="00074670" w:rsidRDefault="00C374C9" w:rsidP="006378BF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C374C9" w:rsidRDefault="00C374C9" w:rsidP="006378BF">
            <w:pPr>
              <w:jc w:val="right"/>
            </w:pPr>
          </w:p>
          <w:p w:rsidR="00C374C9" w:rsidRPr="00074670" w:rsidRDefault="00EA78BE" w:rsidP="00EA78BE">
            <w:pPr>
              <w:jc w:val="center"/>
            </w:pPr>
            <w:r>
              <w:t xml:space="preserve">                            8 151,82</w:t>
            </w:r>
          </w:p>
        </w:tc>
        <w:tc>
          <w:tcPr>
            <w:tcW w:w="1984" w:type="dxa"/>
          </w:tcPr>
          <w:p w:rsidR="00C374C9" w:rsidRDefault="00C374C9" w:rsidP="006378BF">
            <w:pPr>
              <w:jc w:val="right"/>
            </w:pPr>
          </w:p>
          <w:p w:rsidR="00C374C9" w:rsidRPr="00074670" w:rsidRDefault="00C374C9" w:rsidP="006378BF">
            <w:pPr>
              <w:jc w:val="right"/>
            </w:pPr>
            <w:r>
              <w:t>7 622,91</w:t>
            </w:r>
          </w:p>
        </w:tc>
      </w:tr>
      <w:tr w:rsidR="00C374C9" w:rsidRPr="00A6137D" w:rsidTr="006378BF">
        <w:tc>
          <w:tcPr>
            <w:tcW w:w="6096" w:type="dxa"/>
            <w:tcBorders>
              <w:left w:val="single" w:sz="4" w:space="0" w:color="auto"/>
            </w:tcBorders>
          </w:tcPr>
          <w:p w:rsidR="00C374C9" w:rsidRDefault="00C374C9" w:rsidP="006378BF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C374C9" w:rsidRPr="00074670" w:rsidRDefault="00C374C9" w:rsidP="006378BF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C374C9" w:rsidRDefault="00C374C9" w:rsidP="006378BF">
            <w:pPr>
              <w:jc w:val="right"/>
            </w:pPr>
          </w:p>
          <w:p w:rsidR="00C374C9" w:rsidRPr="00074670" w:rsidRDefault="00C374C9" w:rsidP="006378BF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C374C9" w:rsidRDefault="00C374C9" w:rsidP="006378BF">
            <w:pPr>
              <w:jc w:val="right"/>
            </w:pPr>
          </w:p>
          <w:p w:rsidR="00C374C9" w:rsidRPr="00074670" w:rsidRDefault="00C374C9" w:rsidP="006378BF">
            <w:pPr>
              <w:jc w:val="right"/>
            </w:pPr>
            <w:r>
              <w:t>0,00</w:t>
            </w:r>
          </w:p>
        </w:tc>
      </w:tr>
      <w:tr w:rsidR="00C374C9" w:rsidRPr="00A6137D" w:rsidTr="006378BF">
        <w:tc>
          <w:tcPr>
            <w:tcW w:w="6096" w:type="dxa"/>
            <w:tcBorders>
              <w:left w:val="single" w:sz="4" w:space="0" w:color="auto"/>
            </w:tcBorders>
          </w:tcPr>
          <w:p w:rsidR="00C374C9" w:rsidRDefault="00C374C9" w:rsidP="006378BF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C374C9" w:rsidRPr="00074670" w:rsidRDefault="00C374C9" w:rsidP="006378BF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C374C9" w:rsidRDefault="00C374C9" w:rsidP="006378BF">
            <w:pPr>
              <w:jc w:val="right"/>
            </w:pPr>
          </w:p>
          <w:p w:rsidR="00C374C9" w:rsidRPr="00074670" w:rsidRDefault="00EA78BE" w:rsidP="006378BF">
            <w:pPr>
              <w:jc w:val="right"/>
            </w:pPr>
            <w:r>
              <w:t>8 609,51</w:t>
            </w:r>
          </w:p>
        </w:tc>
        <w:tc>
          <w:tcPr>
            <w:tcW w:w="1984" w:type="dxa"/>
          </w:tcPr>
          <w:p w:rsidR="00C374C9" w:rsidRDefault="00C374C9" w:rsidP="006378BF">
            <w:pPr>
              <w:jc w:val="right"/>
            </w:pPr>
          </w:p>
          <w:p w:rsidR="00C374C9" w:rsidRPr="00074670" w:rsidRDefault="00C374C9" w:rsidP="006378BF">
            <w:pPr>
              <w:jc w:val="right"/>
            </w:pPr>
            <w:r>
              <w:t>8 462,13</w:t>
            </w:r>
          </w:p>
        </w:tc>
      </w:tr>
      <w:tr w:rsidR="00C374C9" w:rsidRPr="00A6137D" w:rsidTr="006378BF">
        <w:tc>
          <w:tcPr>
            <w:tcW w:w="6096" w:type="dxa"/>
            <w:tcBorders>
              <w:left w:val="single" w:sz="4" w:space="0" w:color="auto"/>
            </w:tcBorders>
          </w:tcPr>
          <w:p w:rsidR="00C374C9" w:rsidRDefault="00C374C9" w:rsidP="006378BF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C374C9" w:rsidRPr="00074670" w:rsidRDefault="00C374C9" w:rsidP="006378BF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C374C9" w:rsidRPr="00074670" w:rsidRDefault="00C374C9" w:rsidP="006378BF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C374C9" w:rsidRPr="00074670" w:rsidRDefault="00C374C9" w:rsidP="006378BF">
            <w:pPr>
              <w:jc w:val="right"/>
            </w:pPr>
            <w:r>
              <w:t>0,00</w:t>
            </w:r>
          </w:p>
        </w:tc>
      </w:tr>
      <w:tr w:rsidR="00C374C9" w:rsidRPr="00A6137D" w:rsidTr="006378BF">
        <w:tc>
          <w:tcPr>
            <w:tcW w:w="6096" w:type="dxa"/>
            <w:tcBorders>
              <w:left w:val="single" w:sz="4" w:space="0" w:color="auto"/>
            </w:tcBorders>
          </w:tcPr>
          <w:p w:rsidR="00C374C9" w:rsidRDefault="00C374C9" w:rsidP="006378BF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C374C9" w:rsidRPr="00074670" w:rsidRDefault="00C374C9" w:rsidP="006378BF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C374C9" w:rsidRDefault="00C374C9" w:rsidP="006378BF">
            <w:pPr>
              <w:jc w:val="right"/>
            </w:pPr>
          </w:p>
          <w:p w:rsidR="00C374C9" w:rsidRPr="00074670" w:rsidRDefault="00EA78BE" w:rsidP="006378BF">
            <w:pPr>
              <w:jc w:val="right"/>
            </w:pPr>
            <w:r>
              <w:t>2 235,44</w:t>
            </w:r>
          </w:p>
        </w:tc>
        <w:tc>
          <w:tcPr>
            <w:tcW w:w="1984" w:type="dxa"/>
          </w:tcPr>
          <w:p w:rsidR="00C374C9" w:rsidRDefault="00C374C9" w:rsidP="006378BF">
            <w:pPr>
              <w:jc w:val="right"/>
            </w:pPr>
          </w:p>
          <w:p w:rsidR="00C374C9" w:rsidRPr="00074670" w:rsidRDefault="00C374C9" w:rsidP="006378BF">
            <w:pPr>
              <w:jc w:val="right"/>
            </w:pPr>
            <w:r>
              <w:t>935,44</w:t>
            </w:r>
          </w:p>
        </w:tc>
      </w:tr>
      <w:tr w:rsidR="00C374C9" w:rsidRPr="00A6137D" w:rsidTr="006378BF">
        <w:tc>
          <w:tcPr>
            <w:tcW w:w="6096" w:type="dxa"/>
            <w:tcBorders>
              <w:left w:val="single" w:sz="4" w:space="0" w:color="auto"/>
            </w:tcBorders>
          </w:tcPr>
          <w:p w:rsidR="00C374C9" w:rsidRDefault="00C374C9" w:rsidP="006378BF">
            <w:r>
              <w:t>699 - Výnosy samosprávy  z odvodu rozpočtových príjmov</w:t>
            </w:r>
          </w:p>
          <w:p w:rsidR="00C374C9" w:rsidRDefault="00C374C9" w:rsidP="006378BF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268" w:type="dxa"/>
          </w:tcPr>
          <w:p w:rsidR="00C374C9" w:rsidRDefault="00C374C9" w:rsidP="006378BF">
            <w:pPr>
              <w:jc w:val="right"/>
            </w:pPr>
          </w:p>
          <w:p w:rsidR="00C374C9" w:rsidRPr="00074670" w:rsidRDefault="00C374C9" w:rsidP="006378BF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C374C9" w:rsidRDefault="00C374C9" w:rsidP="006378BF">
            <w:pPr>
              <w:jc w:val="right"/>
            </w:pPr>
          </w:p>
          <w:p w:rsidR="00C374C9" w:rsidRPr="00074670" w:rsidRDefault="00C374C9" w:rsidP="006378BF">
            <w:pPr>
              <w:jc w:val="right"/>
            </w:pPr>
            <w:r>
              <w:t>0,00</w:t>
            </w:r>
          </w:p>
        </w:tc>
      </w:tr>
      <w:tr w:rsidR="00C374C9" w:rsidRPr="00A6137D" w:rsidTr="006378B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374C9" w:rsidRPr="00DC6FCE" w:rsidRDefault="00C374C9" w:rsidP="006378BF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C374C9" w:rsidRPr="005F4F06" w:rsidRDefault="00EA78BE" w:rsidP="006378BF">
            <w:pPr>
              <w:jc w:val="right"/>
              <w:rPr>
                <w:b/>
              </w:rPr>
            </w:pPr>
            <w:r>
              <w:rPr>
                <w:b/>
              </w:rPr>
              <w:t>1 205,79</w:t>
            </w:r>
          </w:p>
        </w:tc>
        <w:tc>
          <w:tcPr>
            <w:tcW w:w="1984" w:type="dxa"/>
          </w:tcPr>
          <w:p w:rsidR="00C374C9" w:rsidRPr="005F4F06" w:rsidRDefault="00C374C9" w:rsidP="006378BF">
            <w:pPr>
              <w:jc w:val="right"/>
              <w:rPr>
                <w:b/>
              </w:rPr>
            </w:pPr>
            <w:r w:rsidRPr="005F4F06">
              <w:rPr>
                <w:b/>
              </w:rPr>
              <w:t>750,00</w:t>
            </w:r>
          </w:p>
        </w:tc>
      </w:tr>
      <w:tr w:rsidR="00C374C9" w:rsidRPr="00A6137D" w:rsidTr="006378BF">
        <w:tc>
          <w:tcPr>
            <w:tcW w:w="6096" w:type="dxa"/>
            <w:tcBorders>
              <w:left w:val="single" w:sz="4" w:space="0" w:color="auto"/>
            </w:tcBorders>
          </w:tcPr>
          <w:p w:rsidR="00C374C9" w:rsidRPr="00074670" w:rsidRDefault="00C374C9" w:rsidP="006378BF">
            <w:r>
              <w:t>644 - Zmluvné pokuty, penále a úroky z omeškania</w:t>
            </w:r>
          </w:p>
        </w:tc>
        <w:tc>
          <w:tcPr>
            <w:tcW w:w="2268" w:type="dxa"/>
          </w:tcPr>
          <w:p w:rsidR="00C374C9" w:rsidRPr="00074670" w:rsidRDefault="00C374C9" w:rsidP="006378BF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C374C9" w:rsidRPr="00074670" w:rsidRDefault="00C374C9" w:rsidP="006378BF">
            <w:pPr>
              <w:jc w:val="right"/>
            </w:pPr>
            <w:r>
              <w:t>0,00</w:t>
            </w:r>
          </w:p>
        </w:tc>
      </w:tr>
      <w:tr w:rsidR="00C374C9" w:rsidRPr="00A6137D" w:rsidTr="006378BF">
        <w:tc>
          <w:tcPr>
            <w:tcW w:w="6096" w:type="dxa"/>
            <w:tcBorders>
              <w:left w:val="single" w:sz="4" w:space="0" w:color="auto"/>
            </w:tcBorders>
          </w:tcPr>
          <w:p w:rsidR="00C374C9" w:rsidRPr="00074670" w:rsidRDefault="00C374C9" w:rsidP="006378BF">
            <w:r>
              <w:t>645 - Ostatné pokuty, penále a úroky z omeškania</w:t>
            </w:r>
          </w:p>
        </w:tc>
        <w:tc>
          <w:tcPr>
            <w:tcW w:w="2268" w:type="dxa"/>
          </w:tcPr>
          <w:p w:rsidR="00C374C9" w:rsidRPr="00074670" w:rsidRDefault="00C374C9" w:rsidP="006378BF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C374C9" w:rsidRPr="00074670" w:rsidRDefault="00C374C9" w:rsidP="006378BF">
            <w:pPr>
              <w:jc w:val="right"/>
            </w:pPr>
            <w:r>
              <w:t>0,00</w:t>
            </w:r>
          </w:p>
        </w:tc>
      </w:tr>
      <w:tr w:rsidR="00C374C9" w:rsidRPr="00A6137D" w:rsidTr="006378BF">
        <w:tc>
          <w:tcPr>
            <w:tcW w:w="6096" w:type="dxa"/>
            <w:tcBorders>
              <w:left w:val="single" w:sz="4" w:space="0" w:color="auto"/>
            </w:tcBorders>
          </w:tcPr>
          <w:p w:rsidR="00C374C9" w:rsidRDefault="00C374C9" w:rsidP="006378BF">
            <w:r>
              <w:t>648 - Ostatné výnosy</w:t>
            </w:r>
          </w:p>
          <w:p w:rsidR="00C374C9" w:rsidRDefault="00C374C9" w:rsidP="006378BF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C374C9" w:rsidRDefault="00C374C9" w:rsidP="006378BF">
            <w:pPr>
              <w:jc w:val="right"/>
            </w:pPr>
          </w:p>
          <w:p w:rsidR="00C374C9" w:rsidRPr="00074670" w:rsidRDefault="00EA78BE" w:rsidP="006378BF">
            <w:pPr>
              <w:jc w:val="right"/>
            </w:pPr>
            <w:r>
              <w:t>1 205,79</w:t>
            </w:r>
          </w:p>
        </w:tc>
        <w:tc>
          <w:tcPr>
            <w:tcW w:w="1984" w:type="dxa"/>
          </w:tcPr>
          <w:p w:rsidR="00C374C9" w:rsidRDefault="00C374C9" w:rsidP="006378BF">
            <w:pPr>
              <w:jc w:val="right"/>
            </w:pPr>
          </w:p>
          <w:p w:rsidR="00C374C9" w:rsidRPr="00074670" w:rsidRDefault="00C374C9" w:rsidP="006378BF">
            <w:pPr>
              <w:jc w:val="right"/>
            </w:pPr>
            <w:r>
              <w:t>750,00</w:t>
            </w:r>
          </w:p>
        </w:tc>
      </w:tr>
      <w:tr w:rsidR="00C374C9" w:rsidRPr="00A6137D" w:rsidTr="006378B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374C9" w:rsidRDefault="00C374C9" w:rsidP="006378BF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C374C9" w:rsidRPr="005F4F06" w:rsidRDefault="00EA78BE" w:rsidP="006378BF">
            <w:pPr>
              <w:jc w:val="right"/>
              <w:rPr>
                <w:b/>
              </w:rPr>
            </w:pPr>
            <w:r>
              <w:rPr>
                <w:b/>
              </w:rPr>
              <w:t>400,00</w:t>
            </w:r>
          </w:p>
        </w:tc>
        <w:tc>
          <w:tcPr>
            <w:tcW w:w="1984" w:type="dxa"/>
          </w:tcPr>
          <w:p w:rsidR="00C374C9" w:rsidRPr="005F4F06" w:rsidRDefault="00C374C9" w:rsidP="006378BF">
            <w:pPr>
              <w:tabs>
                <w:tab w:val="center" w:pos="922"/>
                <w:tab w:val="right" w:pos="1844"/>
              </w:tabs>
              <w:rPr>
                <w:b/>
              </w:rPr>
            </w:pPr>
            <w:r w:rsidRPr="005F4F06">
              <w:rPr>
                <w:b/>
              </w:rPr>
              <w:tab/>
            </w:r>
            <w:r w:rsidRPr="005F4F06">
              <w:rPr>
                <w:b/>
              </w:rPr>
              <w:tab/>
              <w:t>400,00</w:t>
            </w:r>
          </w:p>
        </w:tc>
      </w:tr>
      <w:tr w:rsidR="00C374C9" w:rsidRPr="00A6137D" w:rsidTr="006378BF">
        <w:tc>
          <w:tcPr>
            <w:tcW w:w="6096" w:type="dxa"/>
            <w:tcBorders>
              <w:left w:val="single" w:sz="4" w:space="0" w:color="auto"/>
            </w:tcBorders>
          </w:tcPr>
          <w:p w:rsidR="00C374C9" w:rsidRDefault="00C374C9" w:rsidP="006378BF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C374C9" w:rsidRPr="00C66F5A" w:rsidRDefault="00C374C9" w:rsidP="006378BF">
            <w:pPr>
              <w:ind w:left="678"/>
            </w:pPr>
          </w:p>
        </w:tc>
        <w:tc>
          <w:tcPr>
            <w:tcW w:w="2268" w:type="dxa"/>
          </w:tcPr>
          <w:p w:rsidR="00C374C9" w:rsidRDefault="00C374C9" w:rsidP="006378BF">
            <w:pPr>
              <w:jc w:val="right"/>
            </w:pPr>
          </w:p>
          <w:p w:rsidR="00C374C9" w:rsidRPr="00074670" w:rsidRDefault="00EA78BE" w:rsidP="006378BF">
            <w:pPr>
              <w:jc w:val="right"/>
            </w:pPr>
            <w:r>
              <w:t>400,00</w:t>
            </w:r>
          </w:p>
        </w:tc>
        <w:tc>
          <w:tcPr>
            <w:tcW w:w="1984" w:type="dxa"/>
          </w:tcPr>
          <w:p w:rsidR="00C374C9" w:rsidRDefault="00C374C9" w:rsidP="006378BF">
            <w:pPr>
              <w:jc w:val="right"/>
            </w:pPr>
          </w:p>
          <w:p w:rsidR="00C374C9" w:rsidRPr="00074670" w:rsidRDefault="00C374C9" w:rsidP="006378BF">
            <w:pPr>
              <w:jc w:val="right"/>
            </w:pPr>
            <w:r>
              <w:t>400,00</w:t>
            </w:r>
          </w:p>
        </w:tc>
      </w:tr>
    </w:tbl>
    <w:p w:rsidR="00C374C9" w:rsidRDefault="00C374C9" w:rsidP="00C374C9">
      <w:pPr>
        <w:ind w:left="284"/>
        <w:rPr>
          <w:b/>
          <w:sz w:val="24"/>
          <w:szCs w:val="24"/>
        </w:rPr>
      </w:pPr>
    </w:p>
    <w:p w:rsidR="00C374C9" w:rsidRDefault="00C374C9" w:rsidP="00C374C9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C374C9" w:rsidRPr="00895DF0" w:rsidTr="006378BF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C374C9" w:rsidRPr="00074670" w:rsidRDefault="00C374C9" w:rsidP="006378BF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C374C9" w:rsidRPr="0009212A" w:rsidRDefault="00B42B72" w:rsidP="006378BF">
            <w:pPr>
              <w:jc w:val="center"/>
              <w:rPr>
                <w:b/>
              </w:rPr>
            </w:pPr>
            <w:r>
              <w:rPr>
                <w:b/>
              </w:rPr>
              <w:t>Suma k 31.12.2018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:rsidR="00C374C9" w:rsidRPr="0009212A" w:rsidRDefault="00C374C9" w:rsidP="006378BF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31.12.2017</w:t>
            </w:r>
          </w:p>
        </w:tc>
      </w:tr>
      <w:tr w:rsidR="00C374C9" w:rsidRPr="00A6137D" w:rsidTr="006378B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374C9" w:rsidRPr="00DC6FCE" w:rsidRDefault="00C374C9" w:rsidP="006378B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374C9" w:rsidRPr="006D4058" w:rsidRDefault="00B42B72" w:rsidP="006378BF">
            <w:pPr>
              <w:jc w:val="right"/>
              <w:rPr>
                <w:b/>
              </w:rPr>
            </w:pPr>
            <w:r>
              <w:rPr>
                <w:b/>
              </w:rPr>
              <w:t>33 532,90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C374C9" w:rsidRPr="006D4058" w:rsidRDefault="00C374C9" w:rsidP="006378BF">
            <w:pPr>
              <w:jc w:val="right"/>
              <w:rPr>
                <w:b/>
              </w:rPr>
            </w:pPr>
            <w:r w:rsidRPr="006D4058">
              <w:rPr>
                <w:b/>
              </w:rPr>
              <w:t>29 965,24</w:t>
            </w:r>
          </w:p>
        </w:tc>
      </w:tr>
      <w:tr w:rsidR="00C374C9" w:rsidRPr="00A6137D" w:rsidTr="006378B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374C9" w:rsidRPr="00074670" w:rsidRDefault="00C374C9" w:rsidP="006378BF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374C9" w:rsidRPr="008A784C" w:rsidRDefault="00B42B72" w:rsidP="006378BF">
            <w:pPr>
              <w:jc w:val="right"/>
            </w:pPr>
            <w:r>
              <w:t>22 309,47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C374C9" w:rsidRPr="008A784C" w:rsidRDefault="00C374C9" w:rsidP="006378BF">
            <w:pPr>
              <w:jc w:val="right"/>
            </w:pPr>
            <w:r>
              <w:t>22 977,92</w:t>
            </w:r>
          </w:p>
        </w:tc>
      </w:tr>
      <w:tr w:rsidR="00C374C9" w:rsidRPr="00A6137D" w:rsidTr="006378B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374C9" w:rsidRDefault="00C374C9" w:rsidP="006378BF">
            <w:r>
              <w:t>502 - Spotreba energií</w:t>
            </w:r>
          </w:p>
          <w:p w:rsidR="00C374C9" w:rsidRPr="00074670" w:rsidRDefault="00C374C9" w:rsidP="006378BF"/>
        </w:tc>
        <w:tc>
          <w:tcPr>
            <w:tcW w:w="2268" w:type="dxa"/>
            <w:tcBorders>
              <w:top w:val="single" w:sz="4" w:space="0" w:color="auto"/>
            </w:tcBorders>
          </w:tcPr>
          <w:p w:rsidR="00C374C9" w:rsidRPr="008A784C" w:rsidRDefault="00B42B72" w:rsidP="006378BF">
            <w:pPr>
              <w:jc w:val="right"/>
            </w:pPr>
            <w:r>
              <w:t>11 223,43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C374C9" w:rsidRPr="008A784C" w:rsidRDefault="00C374C9" w:rsidP="006378BF">
            <w:pPr>
              <w:jc w:val="right"/>
            </w:pPr>
            <w:r>
              <w:t>6 987,32</w:t>
            </w:r>
          </w:p>
        </w:tc>
      </w:tr>
      <w:tr w:rsidR="00C374C9" w:rsidRPr="00A6137D" w:rsidTr="006378B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374C9" w:rsidRPr="00DC6FCE" w:rsidRDefault="00C374C9" w:rsidP="006378B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374C9" w:rsidRPr="006D4058" w:rsidRDefault="00B42B72" w:rsidP="006378BF">
            <w:pPr>
              <w:jc w:val="right"/>
              <w:rPr>
                <w:b/>
              </w:rPr>
            </w:pPr>
            <w:r>
              <w:rPr>
                <w:b/>
              </w:rPr>
              <w:t>22 992,93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C374C9" w:rsidRPr="006D4058" w:rsidRDefault="00C374C9" w:rsidP="006378BF">
            <w:pPr>
              <w:jc w:val="right"/>
              <w:rPr>
                <w:b/>
              </w:rPr>
            </w:pPr>
            <w:r w:rsidRPr="006D4058">
              <w:rPr>
                <w:b/>
              </w:rPr>
              <w:t>23 325,05</w:t>
            </w:r>
          </w:p>
        </w:tc>
      </w:tr>
      <w:tr w:rsidR="00C374C9" w:rsidRPr="00A6137D" w:rsidTr="006378B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374C9" w:rsidRPr="00074670" w:rsidRDefault="00C374C9" w:rsidP="006378BF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374C9" w:rsidRDefault="00C374C9" w:rsidP="006378BF">
            <w:pPr>
              <w:jc w:val="right"/>
            </w:pPr>
          </w:p>
          <w:p w:rsidR="00C374C9" w:rsidRPr="008A784C" w:rsidRDefault="00C374C9" w:rsidP="006378BF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C374C9" w:rsidRDefault="00C374C9" w:rsidP="006378BF">
            <w:pPr>
              <w:jc w:val="right"/>
            </w:pPr>
          </w:p>
          <w:p w:rsidR="00C374C9" w:rsidRPr="008A784C" w:rsidRDefault="00C374C9" w:rsidP="006378BF">
            <w:pPr>
              <w:jc w:val="right"/>
            </w:pPr>
            <w:r>
              <w:t>180,00</w:t>
            </w:r>
          </w:p>
        </w:tc>
      </w:tr>
      <w:tr w:rsidR="00C374C9" w:rsidRPr="00A6137D" w:rsidTr="006378B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374C9" w:rsidRPr="00074670" w:rsidRDefault="00C374C9" w:rsidP="006378BF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374C9" w:rsidRPr="008A784C" w:rsidRDefault="00B42B72" w:rsidP="006378BF">
            <w:pPr>
              <w:jc w:val="right"/>
            </w:pPr>
            <w:r>
              <w:t>1 947,55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C374C9" w:rsidRPr="008A784C" w:rsidRDefault="00C374C9" w:rsidP="006378BF">
            <w:pPr>
              <w:jc w:val="right"/>
            </w:pPr>
            <w:r>
              <w:t>2 173,48</w:t>
            </w:r>
          </w:p>
        </w:tc>
      </w:tr>
      <w:tr w:rsidR="00C374C9" w:rsidRPr="00A6137D" w:rsidTr="006378B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374C9" w:rsidRDefault="00C374C9" w:rsidP="006378BF">
            <w:r>
              <w:t>513 -</w:t>
            </w:r>
            <w:r w:rsidRPr="00074670">
              <w:t xml:space="preserve"> Náklady na reprezentáciu </w:t>
            </w:r>
          </w:p>
          <w:p w:rsidR="00C374C9" w:rsidRPr="00074670" w:rsidRDefault="00C374C9" w:rsidP="006378BF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374C9" w:rsidRDefault="00C374C9" w:rsidP="006378BF">
            <w:pPr>
              <w:jc w:val="right"/>
            </w:pPr>
          </w:p>
          <w:p w:rsidR="00C374C9" w:rsidRPr="008A784C" w:rsidRDefault="00B42B72" w:rsidP="006378BF">
            <w:pPr>
              <w:jc w:val="right"/>
            </w:pPr>
            <w:r>
              <w:t>528,05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C374C9" w:rsidRDefault="00C374C9" w:rsidP="006378BF">
            <w:pPr>
              <w:jc w:val="right"/>
            </w:pPr>
          </w:p>
          <w:p w:rsidR="00C374C9" w:rsidRPr="008A784C" w:rsidRDefault="00C374C9" w:rsidP="006378BF">
            <w:pPr>
              <w:jc w:val="right"/>
            </w:pPr>
            <w:r>
              <w:t>270,57</w:t>
            </w:r>
          </w:p>
        </w:tc>
      </w:tr>
      <w:tr w:rsidR="00C374C9" w:rsidRPr="00A6137D" w:rsidTr="006378B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374C9" w:rsidRDefault="00C374C9" w:rsidP="006378BF">
            <w:r>
              <w:t>518 -</w:t>
            </w:r>
            <w:r w:rsidRPr="00074670">
              <w:t xml:space="preserve"> Ostatné služby </w:t>
            </w:r>
          </w:p>
          <w:p w:rsidR="00C374C9" w:rsidRPr="00074670" w:rsidRDefault="00C374C9" w:rsidP="006378BF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374C9" w:rsidRDefault="00C374C9" w:rsidP="006378BF">
            <w:pPr>
              <w:jc w:val="right"/>
            </w:pPr>
          </w:p>
          <w:p w:rsidR="00C374C9" w:rsidRPr="008A784C" w:rsidRDefault="00B42B72" w:rsidP="006378BF">
            <w:pPr>
              <w:jc w:val="right"/>
            </w:pPr>
            <w:r>
              <w:t>20 495,24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C374C9" w:rsidRDefault="00C374C9" w:rsidP="006378BF">
            <w:pPr>
              <w:jc w:val="right"/>
            </w:pPr>
          </w:p>
          <w:p w:rsidR="00C374C9" w:rsidRPr="008A784C" w:rsidRDefault="00C374C9" w:rsidP="006378BF">
            <w:pPr>
              <w:jc w:val="right"/>
            </w:pPr>
            <w:r>
              <w:t>20 701,00</w:t>
            </w:r>
          </w:p>
        </w:tc>
      </w:tr>
      <w:tr w:rsidR="00C374C9" w:rsidRPr="00A6137D" w:rsidTr="006378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374C9" w:rsidRPr="00DC6FCE" w:rsidRDefault="00C374C9" w:rsidP="006378B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374C9" w:rsidRPr="006D4058" w:rsidRDefault="00B42B72" w:rsidP="006378BF">
            <w:pPr>
              <w:jc w:val="right"/>
              <w:rPr>
                <w:b/>
              </w:rPr>
            </w:pPr>
            <w:r>
              <w:rPr>
                <w:b/>
              </w:rPr>
              <w:t>122 529,61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374C9" w:rsidRPr="006D4058" w:rsidRDefault="00C374C9" w:rsidP="006378BF">
            <w:pPr>
              <w:jc w:val="right"/>
              <w:rPr>
                <w:b/>
              </w:rPr>
            </w:pPr>
            <w:r w:rsidRPr="006D4058">
              <w:rPr>
                <w:b/>
              </w:rPr>
              <w:t>114 086,06</w:t>
            </w:r>
          </w:p>
        </w:tc>
      </w:tr>
      <w:tr w:rsidR="00C374C9" w:rsidRPr="00A6137D" w:rsidTr="006378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74C9" w:rsidRPr="00074670" w:rsidRDefault="00C374C9" w:rsidP="006378BF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374C9" w:rsidRPr="008A784C" w:rsidRDefault="00B42B72" w:rsidP="006378BF">
            <w:pPr>
              <w:jc w:val="right"/>
            </w:pPr>
            <w:r>
              <w:t>88 832,36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374C9" w:rsidRPr="008A784C" w:rsidRDefault="00C374C9" w:rsidP="006378BF">
            <w:pPr>
              <w:jc w:val="right"/>
            </w:pPr>
            <w:r>
              <w:t>83 054,90</w:t>
            </w:r>
          </w:p>
        </w:tc>
      </w:tr>
      <w:tr w:rsidR="00C374C9" w:rsidRPr="00A6137D" w:rsidTr="006378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74C9" w:rsidRPr="00074670" w:rsidRDefault="00C374C9" w:rsidP="006378BF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374C9" w:rsidRPr="008A784C" w:rsidRDefault="00B42B72" w:rsidP="006378BF">
            <w:pPr>
              <w:jc w:val="right"/>
            </w:pPr>
            <w:r>
              <w:t>30 887,50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374C9" w:rsidRPr="008A784C" w:rsidRDefault="00C374C9" w:rsidP="006378BF">
            <w:pPr>
              <w:jc w:val="right"/>
            </w:pPr>
            <w:r>
              <w:t>28 190,32</w:t>
            </w:r>
          </w:p>
        </w:tc>
      </w:tr>
      <w:tr w:rsidR="00C374C9" w:rsidRPr="00A6137D" w:rsidTr="006378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74C9" w:rsidRDefault="00C374C9" w:rsidP="006378BF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374C9" w:rsidRPr="008A784C" w:rsidRDefault="00B42B72" w:rsidP="006378BF">
            <w:pPr>
              <w:jc w:val="right"/>
            </w:pPr>
            <w:r>
              <w:t>2 298,47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374C9" w:rsidRPr="008A784C" w:rsidRDefault="00C374C9" w:rsidP="006378BF">
            <w:pPr>
              <w:jc w:val="right"/>
            </w:pPr>
            <w:r>
              <w:t>2 220,00</w:t>
            </w:r>
          </w:p>
        </w:tc>
      </w:tr>
      <w:tr w:rsidR="00C374C9" w:rsidRPr="00A6137D" w:rsidTr="006378B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374C9" w:rsidRPr="00DC6FCE" w:rsidRDefault="00C374C9" w:rsidP="006378B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374C9" w:rsidRPr="006D4058" w:rsidRDefault="00B42B72" w:rsidP="006378BF">
            <w:pPr>
              <w:jc w:val="right"/>
              <w:rPr>
                <w:b/>
              </w:rPr>
            </w:pPr>
            <w:r>
              <w:rPr>
                <w:b/>
              </w:rPr>
              <w:t>3 188,19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C374C9" w:rsidRPr="006D4058" w:rsidRDefault="00C374C9" w:rsidP="006378BF">
            <w:pPr>
              <w:jc w:val="right"/>
              <w:rPr>
                <w:b/>
              </w:rPr>
            </w:pPr>
            <w:r w:rsidRPr="006D4058">
              <w:rPr>
                <w:b/>
              </w:rPr>
              <w:t>2 468,47</w:t>
            </w:r>
          </w:p>
        </w:tc>
      </w:tr>
      <w:tr w:rsidR="00C374C9" w:rsidRPr="00A6137D" w:rsidTr="006378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74C9" w:rsidRDefault="00C374C9" w:rsidP="006378BF">
            <w:r>
              <w:lastRenderedPageBreak/>
              <w:t>538 - Ostatné dane a poplatky</w:t>
            </w:r>
          </w:p>
          <w:p w:rsidR="00C374C9" w:rsidRPr="00074670" w:rsidRDefault="00C374C9" w:rsidP="006378BF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374C9" w:rsidRDefault="00C374C9" w:rsidP="006378BF">
            <w:pPr>
              <w:jc w:val="right"/>
            </w:pPr>
          </w:p>
          <w:p w:rsidR="00C374C9" w:rsidRPr="008A784C" w:rsidRDefault="00B42B72" w:rsidP="006378BF">
            <w:pPr>
              <w:jc w:val="right"/>
            </w:pPr>
            <w:r>
              <w:t>3 188,19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374C9" w:rsidRDefault="00C374C9" w:rsidP="006378BF">
            <w:pPr>
              <w:jc w:val="right"/>
            </w:pPr>
          </w:p>
          <w:p w:rsidR="00C374C9" w:rsidRPr="008A784C" w:rsidRDefault="00C374C9" w:rsidP="006378BF">
            <w:pPr>
              <w:jc w:val="right"/>
            </w:pPr>
            <w:r>
              <w:t>2 468,47</w:t>
            </w:r>
          </w:p>
        </w:tc>
      </w:tr>
      <w:tr w:rsidR="00C374C9" w:rsidRPr="00A6137D" w:rsidTr="006378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374C9" w:rsidRPr="00DC6FCE" w:rsidRDefault="00C374C9" w:rsidP="006378B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374C9" w:rsidRPr="006D4058" w:rsidRDefault="00B42B72" w:rsidP="006378BF">
            <w:pPr>
              <w:jc w:val="right"/>
              <w:rPr>
                <w:b/>
              </w:rPr>
            </w:pPr>
            <w:r>
              <w:rPr>
                <w:b/>
              </w:rPr>
              <w:t>25 223,53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374C9" w:rsidRPr="006D4058" w:rsidRDefault="00C374C9" w:rsidP="006378BF">
            <w:pPr>
              <w:jc w:val="right"/>
              <w:rPr>
                <w:b/>
              </w:rPr>
            </w:pPr>
            <w:r w:rsidRPr="006D4058">
              <w:rPr>
                <w:b/>
              </w:rPr>
              <w:t>25 976,26</w:t>
            </w:r>
          </w:p>
        </w:tc>
      </w:tr>
      <w:tr w:rsidR="00C374C9" w:rsidRPr="00A6137D" w:rsidTr="006378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74C9" w:rsidRPr="00074670" w:rsidRDefault="00C374C9" w:rsidP="006378BF">
            <w:r>
              <w:t>551 - Odpisy 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374C9" w:rsidRPr="008A784C" w:rsidRDefault="00B42B72" w:rsidP="006378BF">
            <w:r>
              <w:t xml:space="preserve">                          24 783,53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374C9" w:rsidRDefault="00C374C9" w:rsidP="006378BF">
            <w:pPr>
              <w:jc w:val="right"/>
            </w:pPr>
            <w:r>
              <w:t>25 576,26</w:t>
            </w:r>
          </w:p>
        </w:tc>
      </w:tr>
      <w:tr w:rsidR="00C374C9" w:rsidRPr="00A6137D" w:rsidTr="006378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74C9" w:rsidRPr="00074670" w:rsidRDefault="00C374C9" w:rsidP="006378BF">
            <w:r>
              <w:t>553 - Tvorba ostatných rezerv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374C9" w:rsidRPr="008A784C" w:rsidRDefault="00C374C9" w:rsidP="006378BF">
            <w:r>
              <w:t xml:space="preserve">                               </w:t>
            </w:r>
            <w:r w:rsidR="00B42B72">
              <w:t>440</w:t>
            </w:r>
            <w: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374C9" w:rsidRPr="008A784C" w:rsidRDefault="00C374C9" w:rsidP="006378BF">
            <w:pPr>
              <w:tabs>
                <w:tab w:val="center" w:pos="1064"/>
                <w:tab w:val="right" w:pos="2128"/>
              </w:tabs>
            </w:pPr>
            <w:r>
              <w:t xml:space="preserve">                         400,00</w:t>
            </w:r>
          </w:p>
        </w:tc>
      </w:tr>
      <w:tr w:rsidR="00C374C9" w:rsidRPr="00A6137D" w:rsidTr="006378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74C9" w:rsidRPr="00074670" w:rsidRDefault="00C374C9" w:rsidP="006378BF">
            <w:r>
              <w:t>558 - Tvorba ostatných opravných položiek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374C9" w:rsidRPr="008A784C" w:rsidRDefault="00C374C9" w:rsidP="006378BF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374C9" w:rsidRPr="008A784C" w:rsidRDefault="00C374C9" w:rsidP="006378BF">
            <w:pPr>
              <w:jc w:val="right"/>
            </w:pPr>
            <w:r>
              <w:t>0,00</w:t>
            </w:r>
          </w:p>
        </w:tc>
      </w:tr>
      <w:tr w:rsidR="00C374C9" w:rsidRPr="00A6137D" w:rsidTr="006378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374C9" w:rsidRPr="00DC6FCE" w:rsidRDefault="00C374C9" w:rsidP="006378B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374C9" w:rsidRPr="003939FE" w:rsidRDefault="00C374C9" w:rsidP="006378BF">
            <w:pPr>
              <w:jc w:val="right"/>
              <w:rPr>
                <w:b/>
              </w:rPr>
            </w:pPr>
            <w:r w:rsidRPr="003939FE">
              <w:rPr>
                <w:b/>
              </w:rPr>
              <w:t>1 703,86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374C9" w:rsidRPr="003939FE" w:rsidRDefault="00C374C9" w:rsidP="006378BF">
            <w:pPr>
              <w:jc w:val="right"/>
              <w:rPr>
                <w:b/>
              </w:rPr>
            </w:pPr>
            <w:r w:rsidRPr="003939FE">
              <w:rPr>
                <w:b/>
              </w:rPr>
              <w:t>982,84</w:t>
            </w:r>
          </w:p>
        </w:tc>
      </w:tr>
      <w:tr w:rsidR="00C374C9" w:rsidRPr="00A6137D" w:rsidTr="006378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74C9" w:rsidRPr="00074670" w:rsidRDefault="00C374C9" w:rsidP="006378BF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374C9" w:rsidRPr="008A784C" w:rsidRDefault="00C374C9" w:rsidP="006378BF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374C9" w:rsidRPr="008A784C" w:rsidRDefault="00C374C9" w:rsidP="006378BF">
            <w:pPr>
              <w:jc w:val="right"/>
            </w:pPr>
            <w:r>
              <w:t>0,00</w:t>
            </w:r>
          </w:p>
        </w:tc>
      </w:tr>
      <w:tr w:rsidR="00C374C9" w:rsidRPr="00A6137D" w:rsidTr="006378B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374C9" w:rsidRPr="00074670" w:rsidRDefault="00C374C9" w:rsidP="006378BF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374C9" w:rsidRPr="00074670" w:rsidRDefault="00B42B72" w:rsidP="006378BF">
            <w:pPr>
              <w:jc w:val="right"/>
            </w:pPr>
            <w:r>
              <w:t>455,56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C374C9" w:rsidRPr="00074670" w:rsidRDefault="00C374C9" w:rsidP="006378BF">
            <w:pPr>
              <w:jc w:val="right"/>
            </w:pPr>
            <w:r>
              <w:t>172,15</w:t>
            </w:r>
          </w:p>
        </w:tc>
      </w:tr>
      <w:tr w:rsidR="00C374C9" w:rsidRPr="00A6137D" w:rsidTr="006378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74C9" w:rsidRDefault="00C374C9" w:rsidP="006378BF">
            <w:r>
              <w:t>568 - Ostatné finančné náklady</w:t>
            </w:r>
          </w:p>
          <w:p w:rsidR="00C374C9" w:rsidRPr="00074670" w:rsidRDefault="00C374C9" w:rsidP="006378BF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374C9" w:rsidRPr="00074670" w:rsidRDefault="00B42B72" w:rsidP="006378BF">
            <w:pPr>
              <w:jc w:val="right"/>
            </w:pPr>
            <w:r>
              <w:t>792,22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374C9" w:rsidRPr="00074670" w:rsidRDefault="00C374C9" w:rsidP="006378BF">
            <w:pPr>
              <w:jc w:val="right"/>
            </w:pPr>
            <w:r>
              <w:t>810,69</w:t>
            </w:r>
          </w:p>
        </w:tc>
      </w:tr>
      <w:tr w:rsidR="00C374C9" w:rsidRPr="00A6137D" w:rsidTr="006378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374C9" w:rsidRPr="00DC6FCE" w:rsidRDefault="00C374C9" w:rsidP="006378B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374C9" w:rsidRPr="003939FE" w:rsidRDefault="00C374C9" w:rsidP="006378BF">
            <w:pPr>
              <w:jc w:val="right"/>
              <w:rPr>
                <w:b/>
              </w:rPr>
            </w:pPr>
            <w:r w:rsidRPr="003939FE">
              <w:rPr>
                <w:b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374C9" w:rsidRPr="003939FE" w:rsidRDefault="00C374C9" w:rsidP="006378BF">
            <w:pPr>
              <w:jc w:val="right"/>
              <w:rPr>
                <w:b/>
              </w:rPr>
            </w:pPr>
            <w:r w:rsidRPr="003939FE">
              <w:rPr>
                <w:b/>
              </w:rPr>
              <w:t>0,00</w:t>
            </w:r>
          </w:p>
        </w:tc>
      </w:tr>
      <w:tr w:rsidR="00C374C9" w:rsidRPr="00A6137D" w:rsidTr="006378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74C9" w:rsidRPr="00074670" w:rsidRDefault="00C374C9" w:rsidP="006378BF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374C9" w:rsidRPr="00074670" w:rsidRDefault="00C374C9" w:rsidP="006378BF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374C9" w:rsidRPr="00074670" w:rsidRDefault="00C374C9" w:rsidP="006378BF">
            <w:pPr>
              <w:jc w:val="right"/>
            </w:pPr>
            <w:r>
              <w:t>0,00</w:t>
            </w:r>
          </w:p>
        </w:tc>
      </w:tr>
      <w:tr w:rsidR="00C374C9" w:rsidRPr="00A6137D" w:rsidTr="006378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374C9" w:rsidRPr="00DC6FCE" w:rsidRDefault="00C374C9" w:rsidP="006378B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374C9" w:rsidRPr="003939FE" w:rsidRDefault="00B42B72" w:rsidP="006378BF">
            <w:pPr>
              <w:jc w:val="right"/>
              <w:rPr>
                <w:b/>
              </w:rPr>
            </w:pPr>
            <w:r>
              <w:rPr>
                <w:b/>
              </w:rPr>
              <w:t>1 938,00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374C9" w:rsidRPr="003939FE" w:rsidRDefault="00C374C9" w:rsidP="006378BF">
            <w:pPr>
              <w:jc w:val="right"/>
              <w:rPr>
                <w:b/>
              </w:rPr>
            </w:pPr>
            <w:r w:rsidRPr="003939FE">
              <w:rPr>
                <w:b/>
              </w:rPr>
              <w:t>1 725,00</w:t>
            </w:r>
          </w:p>
        </w:tc>
      </w:tr>
      <w:tr w:rsidR="00C374C9" w:rsidRPr="00A6137D" w:rsidTr="006378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74C9" w:rsidRPr="00074670" w:rsidRDefault="00C374C9" w:rsidP="006378BF">
            <w:r>
              <w:t>584 - Náklady na transfery z rozpočtu obce, VÚC do RO, PO zriadených obcou alebo VUC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374C9" w:rsidRDefault="00C374C9" w:rsidP="006378BF">
            <w:pPr>
              <w:jc w:val="right"/>
            </w:pPr>
          </w:p>
          <w:p w:rsidR="00C374C9" w:rsidRPr="00074670" w:rsidRDefault="00C374C9" w:rsidP="006378BF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374C9" w:rsidRDefault="00C374C9" w:rsidP="006378BF">
            <w:pPr>
              <w:jc w:val="right"/>
            </w:pPr>
          </w:p>
          <w:p w:rsidR="00C374C9" w:rsidRPr="00074670" w:rsidRDefault="00C374C9" w:rsidP="006378BF">
            <w:pPr>
              <w:jc w:val="right"/>
            </w:pPr>
            <w:r>
              <w:t>0,00</w:t>
            </w:r>
          </w:p>
        </w:tc>
      </w:tr>
      <w:tr w:rsidR="00C374C9" w:rsidRPr="00A6137D" w:rsidTr="006378B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374C9" w:rsidRPr="00074670" w:rsidRDefault="00C374C9" w:rsidP="006378BF">
            <w:r>
              <w:t>585 - Náklady na transfery z rozpočtu obce, VÚC ostatným subjektov verejnej správy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374C9" w:rsidRDefault="00C374C9" w:rsidP="006378BF">
            <w:pPr>
              <w:jc w:val="right"/>
            </w:pPr>
          </w:p>
          <w:p w:rsidR="00C374C9" w:rsidRPr="00074670" w:rsidRDefault="00B42B72" w:rsidP="006378BF">
            <w:pPr>
              <w:jc w:val="right"/>
            </w:pPr>
            <w:r>
              <w:t>1 938,00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C374C9" w:rsidRDefault="00C374C9" w:rsidP="006378BF">
            <w:pPr>
              <w:jc w:val="right"/>
            </w:pPr>
          </w:p>
          <w:p w:rsidR="00C374C9" w:rsidRPr="00074670" w:rsidRDefault="00C374C9" w:rsidP="006378BF">
            <w:pPr>
              <w:jc w:val="right"/>
            </w:pPr>
            <w:r>
              <w:t>725,00</w:t>
            </w:r>
          </w:p>
        </w:tc>
      </w:tr>
      <w:tr w:rsidR="00C374C9" w:rsidRPr="00A6137D" w:rsidTr="006378B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374C9" w:rsidRPr="00074670" w:rsidRDefault="00C374C9" w:rsidP="006378BF">
            <w:r>
              <w:t>586 - Náklady na transfery z rozpočtu obce, VÚC subjektov mimo verejnej správy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374C9" w:rsidRDefault="00C374C9" w:rsidP="006378BF">
            <w:pPr>
              <w:jc w:val="right"/>
            </w:pPr>
          </w:p>
          <w:p w:rsidR="00C374C9" w:rsidRPr="00074670" w:rsidRDefault="00C374C9" w:rsidP="006378BF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C374C9" w:rsidRDefault="00C374C9" w:rsidP="006378BF">
            <w:pPr>
              <w:jc w:val="right"/>
            </w:pPr>
          </w:p>
          <w:p w:rsidR="00C374C9" w:rsidRPr="00074670" w:rsidRDefault="00C374C9" w:rsidP="006378BF">
            <w:pPr>
              <w:jc w:val="right"/>
            </w:pPr>
            <w:r>
              <w:t>1 000,00</w:t>
            </w:r>
          </w:p>
        </w:tc>
      </w:tr>
      <w:tr w:rsidR="00C374C9" w:rsidRPr="00A6137D" w:rsidTr="006378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74C9" w:rsidRPr="003939FE" w:rsidRDefault="00C374C9" w:rsidP="006378BF">
            <w:r>
              <w:t>587 - Náklady na ostatné transfery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374C9" w:rsidRPr="00074670" w:rsidRDefault="00C374C9" w:rsidP="006378BF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374C9" w:rsidRPr="00074670" w:rsidRDefault="00C374C9" w:rsidP="006378BF">
            <w:pPr>
              <w:jc w:val="right"/>
            </w:pPr>
            <w:r>
              <w:t>0,00</w:t>
            </w:r>
          </w:p>
        </w:tc>
      </w:tr>
      <w:tr w:rsidR="00C374C9" w:rsidRPr="00A6137D" w:rsidTr="006378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74C9" w:rsidRDefault="00C374C9" w:rsidP="006378BF">
            <w:r>
              <w:t>588 - Náklady z odvodu príjmov</w:t>
            </w:r>
          </w:p>
          <w:p w:rsidR="00C374C9" w:rsidRPr="00074670" w:rsidRDefault="00C374C9" w:rsidP="006378BF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374C9" w:rsidRDefault="00C374C9" w:rsidP="006378BF">
            <w:pPr>
              <w:jc w:val="right"/>
            </w:pPr>
          </w:p>
          <w:p w:rsidR="00C374C9" w:rsidRPr="00074670" w:rsidRDefault="00C374C9" w:rsidP="006378BF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374C9" w:rsidRDefault="00C374C9" w:rsidP="006378BF">
            <w:pPr>
              <w:jc w:val="right"/>
            </w:pPr>
          </w:p>
          <w:p w:rsidR="00C374C9" w:rsidRPr="00074670" w:rsidRDefault="00C374C9" w:rsidP="006378BF">
            <w:pPr>
              <w:jc w:val="right"/>
            </w:pPr>
            <w:r>
              <w:t>0,00</w:t>
            </w:r>
          </w:p>
        </w:tc>
      </w:tr>
      <w:tr w:rsidR="00C374C9" w:rsidRPr="00A6137D" w:rsidTr="006378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74C9" w:rsidRDefault="00C374C9" w:rsidP="006378BF">
            <w:r>
              <w:t>589 - Náklady z budúceho odvodu príjmov</w:t>
            </w:r>
          </w:p>
          <w:p w:rsidR="00C374C9" w:rsidRDefault="00C374C9" w:rsidP="006378BF">
            <w:pPr>
              <w:ind w:left="678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374C9" w:rsidRPr="00074670" w:rsidRDefault="00C374C9" w:rsidP="006378BF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374C9" w:rsidRPr="00074670" w:rsidRDefault="00C374C9" w:rsidP="006378BF">
            <w:pPr>
              <w:jc w:val="right"/>
            </w:pPr>
            <w:r>
              <w:t>0,00</w:t>
            </w:r>
          </w:p>
        </w:tc>
      </w:tr>
      <w:tr w:rsidR="00C374C9" w:rsidRPr="00A6137D" w:rsidTr="006378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374C9" w:rsidRPr="00D644DA" w:rsidRDefault="00C374C9" w:rsidP="006378B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374C9" w:rsidRPr="003939FE" w:rsidRDefault="00B42B72" w:rsidP="006378BF">
            <w:pPr>
              <w:jc w:val="right"/>
              <w:rPr>
                <w:b/>
              </w:rPr>
            </w:pPr>
            <w:r>
              <w:rPr>
                <w:b/>
              </w:rPr>
              <w:t>2 709,56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374C9" w:rsidRPr="003939FE" w:rsidRDefault="00C374C9" w:rsidP="006378BF">
            <w:pPr>
              <w:jc w:val="right"/>
              <w:rPr>
                <w:b/>
              </w:rPr>
            </w:pPr>
            <w:r w:rsidRPr="003939FE">
              <w:rPr>
                <w:b/>
              </w:rPr>
              <w:t>2 188,93</w:t>
            </w:r>
          </w:p>
        </w:tc>
      </w:tr>
      <w:tr w:rsidR="00C374C9" w:rsidRPr="00A6137D" w:rsidTr="006378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74C9" w:rsidRPr="00074670" w:rsidRDefault="00C374C9" w:rsidP="006378BF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374C9" w:rsidRPr="00074670" w:rsidRDefault="00C374C9" w:rsidP="006378BF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374C9" w:rsidRPr="00074670" w:rsidRDefault="00C374C9" w:rsidP="006378BF">
            <w:pPr>
              <w:jc w:val="right"/>
            </w:pPr>
            <w:r>
              <w:t>0,00</w:t>
            </w:r>
          </w:p>
        </w:tc>
      </w:tr>
      <w:tr w:rsidR="00C374C9" w:rsidRPr="00A6137D" w:rsidTr="006378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74C9" w:rsidRPr="00074670" w:rsidRDefault="00C374C9" w:rsidP="006378BF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374C9" w:rsidRPr="00074670" w:rsidRDefault="00C374C9" w:rsidP="006378BF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374C9" w:rsidRPr="00074670" w:rsidRDefault="00C374C9" w:rsidP="006378BF">
            <w:pPr>
              <w:jc w:val="right"/>
            </w:pPr>
            <w:r>
              <w:t>0,00</w:t>
            </w:r>
          </w:p>
        </w:tc>
      </w:tr>
      <w:tr w:rsidR="00C374C9" w:rsidRPr="00A6137D" w:rsidTr="006378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74C9" w:rsidRPr="00074670" w:rsidRDefault="00C374C9" w:rsidP="006378BF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374C9" w:rsidRPr="008A784C" w:rsidRDefault="00C374C9" w:rsidP="006378BF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374C9" w:rsidRPr="008A784C" w:rsidRDefault="00C374C9" w:rsidP="006378BF">
            <w:pPr>
              <w:jc w:val="right"/>
            </w:pPr>
            <w:r>
              <w:t>0,00</w:t>
            </w:r>
          </w:p>
        </w:tc>
      </w:tr>
      <w:tr w:rsidR="00C374C9" w:rsidRPr="00A6137D" w:rsidTr="006378B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374C9" w:rsidRDefault="00C374C9" w:rsidP="006378BF">
            <w:r>
              <w:t>546 - Odpis pohľadávky</w:t>
            </w:r>
          </w:p>
          <w:p w:rsidR="00C374C9" w:rsidRPr="00074670" w:rsidRDefault="00C374C9" w:rsidP="006378BF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374C9" w:rsidRDefault="00C374C9" w:rsidP="006378BF">
            <w:pPr>
              <w:jc w:val="right"/>
            </w:pPr>
          </w:p>
          <w:p w:rsidR="00C374C9" w:rsidRPr="008A784C" w:rsidRDefault="00B42B72" w:rsidP="006378BF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C374C9" w:rsidRDefault="00C374C9" w:rsidP="006378BF">
            <w:pPr>
              <w:jc w:val="right"/>
            </w:pPr>
          </w:p>
          <w:p w:rsidR="00C374C9" w:rsidRPr="008A784C" w:rsidRDefault="00C374C9" w:rsidP="006378BF">
            <w:pPr>
              <w:jc w:val="right"/>
            </w:pPr>
            <w:r>
              <w:t>0,00</w:t>
            </w:r>
          </w:p>
        </w:tc>
      </w:tr>
      <w:tr w:rsidR="00C374C9" w:rsidRPr="00A6137D" w:rsidTr="006378B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374C9" w:rsidRPr="00074670" w:rsidRDefault="00C374C9" w:rsidP="006378BF">
            <w:r>
              <w:t>548 - Ostatné náklady na prevádzkovú činnosť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374C9" w:rsidRPr="008A784C" w:rsidRDefault="00C374C9" w:rsidP="006378BF">
            <w:r>
              <w:t xml:space="preserve">                            </w:t>
            </w:r>
            <w:r w:rsidR="00B42B72">
              <w:t>2 709,56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C374C9" w:rsidRPr="008A784C" w:rsidRDefault="00C374C9" w:rsidP="006378BF">
            <w:pPr>
              <w:jc w:val="right"/>
            </w:pPr>
            <w:r>
              <w:t>2 188,93</w:t>
            </w:r>
          </w:p>
        </w:tc>
      </w:tr>
      <w:tr w:rsidR="00C374C9" w:rsidRPr="00A6137D" w:rsidTr="006378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74C9" w:rsidRPr="00074670" w:rsidRDefault="00C374C9" w:rsidP="006378BF">
            <w:r>
              <w:t>549 - Manká a 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374C9" w:rsidRPr="008A784C" w:rsidRDefault="00C374C9" w:rsidP="006378BF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374C9" w:rsidRPr="008A784C" w:rsidRDefault="00C374C9" w:rsidP="006378BF">
            <w:pPr>
              <w:jc w:val="right"/>
            </w:pPr>
            <w:r>
              <w:t>0,00</w:t>
            </w:r>
          </w:p>
        </w:tc>
      </w:tr>
      <w:tr w:rsidR="00C374C9" w:rsidRPr="00A6137D" w:rsidTr="006378B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374C9" w:rsidRPr="008640E2" w:rsidRDefault="00C374C9" w:rsidP="006378B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C374C9" w:rsidRDefault="00C374C9" w:rsidP="006378BF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374C9" w:rsidRDefault="00C374C9" w:rsidP="006378BF">
            <w:pPr>
              <w:jc w:val="right"/>
            </w:pPr>
          </w:p>
          <w:p w:rsidR="00C374C9" w:rsidRPr="008A784C" w:rsidRDefault="00C374C9" w:rsidP="006378BF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C374C9" w:rsidRDefault="00C374C9" w:rsidP="006378BF">
            <w:pPr>
              <w:jc w:val="right"/>
            </w:pPr>
          </w:p>
          <w:p w:rsidR="00C374C9" w:rsidRPr="008A784C" w:rsidRDefault="00C374C9" w:rsidP="006378BF">
            <w:pPr>
              <w:jc w:val="right"/>
            </w:pPr>
            <w:r>
              <w:t>0,00</w:t>
            </w:r>
          </w:p>
        </w:tc>
      </w:tr>
    </w:tbl>
    <w:p w:rsidR="00C374C9" w:rsidRDefault="00C374C9" w:rsidP="00C374C9">
      <w:pPr>
        <w:ind w:left="284"/>
        <w:rPr>
          <w:b/>
          <w:sz w:val="24"/>
          <w:szCs w:val="24"/>
        </w:rPr>
      </w:pPr>
    </w:p>
    <w:p w:rsidR="00C374C9" w:rsidRDefault="00C374C9" w:rsidP="00C374C9">
      <w:pPr>
        <w:ind w:left="284"/>
        <w:rPr>
          <w:b/>
          <w:sz w:val="24"/>
          <w:szCs w:val="24"/>
        </w:rPr>
      </w:pPr>
    </w:p>
    <w:p w:rsidR="00C374C9" w:rsidRDefault="00C374C9" w:rsidP="00C374C9">
      <w:pPr>
        <w:ind w:left="284"/>
        <w:rPr>
          <w:b/>
          <w:sz w:val="24"/>
          <w:szCs w:val="24"/>
        </w:rPr>
      </w:pPr>
    </w:p>
    <w:p w:rsidR="00C374C9" w:rsidRPr="0009212A" w:rsidRDefault="00C374C9" w:rsidP="00C374C9">
      <w:pPr>
        <w:numPr>
          <w:ilvl w:val="0"/>
          <w:numId w:val="17"/>
        </w:numPr>
        <w:ind w:left="284" w:hanging="284"/>
        <w:rPr>
          <w:b/>
          <w:color w:val="FF0000"/>
          <w:sz w:val="24"/>
          <w:szCs w:val="24"/>
        </w:rPr>
      </w:pPr>
      <w:r w:rsidRPr="0009212A">
        <w:rPr>
          <w:b/>
          <w:color w:val="FF0000"/>
          <w:sz w:val="24"/>
          <w:szCs w:val="24"/>
        </w:rPr>
        <w:t xml:space="preserve">Náklady voči audítorovi alebo audítorskej spoločnosti </w:t>
      </w:r>
      <w:r>
        <w:rPr>
          <w:b/>
          <w:color w:val="FF0000"/>
          <w:sz w:val="24"/>
          <w:szCs w:val="24"/>
        </w:rPr>
        <w:t>-</w:t>
      </w:r>
      <w:r w:rsidRPr="0009212A">
        <w:rPr>
          <w:b/>
          <w:color w:val="FF0000"/>
          <w:sz w:val="24"/>
          <w:szCs w:val="24"/>
        </w:rPr>
        <w:t xml:space="preserve"> pl</w:t>
      </w:r>
      <w:r>
        <w:rPr>
          <w:b/>
          <w:color w:val="FF0000"/>
          <w:sz w:val="24"/>
          <w:szCs w:val="24"/>
        </w:rPr>
        <w:t>a</w:t>
      </w:r>
      <w:r w:rsidRPr="0009212A">
        <w:rPr>
          <w:b/>
          <w:color w:val="FF0000"/>
          <w:sz w:val="24"/>
          <w:szCs w:val="24"/>
        </w:rPr>
        <w:t>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C374C9" w:rsidRPr="0009212A" w:rsidTr="006378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374C9" w:rsidRPr="0009212A" w:rsidRDefault="00C374C9" w:rsidP="006378BF">
            <w:pPr>
              <w:rPr>
                <w:color w:val="FF0000"/>
              </w:rPr>
            </w:pPr>
            <w:r w:rsidRPr="0009212A">
              <w:rPr>
                <w:b/>
                <w:color w:val="FF0000"/>
              </w:rPr>
              <w:t>Osobitné náklady podľa zákona o účtovníctve § 18 ods.6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C374C9" w:rsidRPr="0009212A" w:rsidRDefault="00280EBA" w:rsidP="006378BF">
            <w:pPr>
              <w:jc w:val="center"/>
              <w:rPr>
                <w:color w:val="FF0000"/>
              </w:rPr>
            </w:pPr>
            <w:r>
              <w:rPr>
                <w:b/>
              </w:rPr>
              <w:t>Suma k 31.12.2018</w:t>
            </w:r>
          </w:p>
        </w:tc>
      </w:tr>
      <w:tr w:rsidR="00C374C9" w:rsidRPr="0009212A" w:rsidTr="006378B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374C9" w:rsidRPr="0009212A" w:rsidRDefault="00C374C9" w:rsidP="006378BF">
            <w:pPr>
              <w:rPr>
                <w:color w:val="FF0000"/>
              </w:rPr>
            </w:pPr>
            <w:r w:rsidRPr="0009212A">
              <w:rPr>
                <w:color w:val="FF0000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374C9" w:rsidRPr="0009212A" w:rsidRDefault="00C374C9" w:rsidP="006378BF">
            <w:pPr>
              <w:jc w:val="right"/>
              <w:rPr>
                <w:color w:val="FF0000"/>
              </w:rPr>
            </w:pPr>
          </w:p>
        </w:tc>
      </w:tr>
      <w:tr w:rsidR="00C374C9" w:rsidRPr="0009212A" w:rsidTr="006378B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374C9" w:rsidRPr="0009212A" w:rsidRDefault="00C374C9" w:rsidP="006378BF">
            <w:pPr>
              <w:numPr>
                <w:ilvl w:val="0"/>
                <w:numId w:val="29"/>
              </w:numPr>
              <w:ind w:left="356" w:hanging="284"/>
              <w:rPr>
                <w:color w:val="FF0000"/>
              </w:rPr>
            </w:pPr>
            <w:r w:rsidRPr="0009212A">
              <w:rPr>
                <w:rFonts w:ascii="ms sans serif" w:hAnsi="ms sans serif"/>
                <w:color w:val="FF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374C9" w:rsidRPr="0009212A" w:rsidRDefault="00280EBA" w:rsidP="006378BF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44</w:t>
            </w:r>
            <w:r w:rsidR="00C374C9">
              <w:rPr>
                <w:color w:val="FF0000"/>
              </w:rPr>
              <w:t>0,00</w:t>
            </w:r>
          </w:p>
        </w:tc>
      </w:tr>
      <w:tr w:rsidR="00C374C9" w:rsidRPr="0009212A" w:rsidTr="006378B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374C9" w:rsidRPr="0009212A" w:rsidRDefault="00C374C9" w:rsidP="006378BF">
            <w:pPr>
              <w:numPr>
                <w:ilvl w:val="0"/>
                <w:numId w:val="29"/>
              </w:numPr>
              <w:ind w:left="356" w:hanging="284"/>
              <w:rPr>
                <w:color w:val="FF0000"/>
              </w:rPr>
            </w:pPr>
            <w:r w:rsidRPr="0009212A">
              <w:rPr>
                <w:rFonts w:ascii="ms sans serif" w:hAnsi="ms sans serif"/>
                <w:color w:val="FF0000"/>
              </w:rPr>
              <w:t>uisťovacie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374C9" w:rsidRPr="0009212A" w:rsidRDefault="00C374C9" w:rsidP="006378BF">
            <w:pPr>
              <w:jc w:val="right"/>
              <w:rPr>
                <w:color w:val="FF0000"/>
              </w:rPr>
            </w:pPr>
          </w:p>
        </w:tc>
      </w:tr>
      <w:tr w:rsidR="00C374C9" w:rsidRPr="0009212A" w:rsidTr="006378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74C9" w:rsidRPr="0009212A" w:rsidRDefault="00C374C9" w:rsidP="006378BF">
            <w:pPr>
              <w:numPr>
                <w:ilvl w:val="0"/>
                <w:numId w:val="29"/>
              </w:numPr>
              <w:ind w:left="356" w:hanging="284"/>
              <w:rPr>
                <w:color w:val="FF0000"/>
              </w:rPr>
            </w:pPr>
            <w:r w:rsidRPr="0009212A">
              <w:rPr>
                <w:rFonts w:ascii="ms sans serif" w:hAnsi="ms sans serif"/>
                <w:color w:val="FF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374C9" w:rsidRPr="0009212A" w:rsidRDefault="00C374C9" w:rsidP="006378BF">
            <w:pPr>
              <w:jc w:val="right"/>
              <w:rPr>
                <w:color w:val="FF0000"/>
              </w:rPr>
            </w:pPr>
          </w:p>
        </w:tc>
      </w:tr>
      <w:tr w:rsidR="00C374C9" w:rsidRPr="0009212A" w:rsidTr="006378B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374C9" w:rsidRPr="0009212A" w:rsidRDefault="00C374C9" w:rsidP="006378BF">
            <w:pPr>
              <w:numPr>
                <w:ilvl w:val="0"/>
                <w:numId w:val="29"/>
              </w:numPr>
              <w:ind w:left="356" w:hanging="284"/>
              <w:rPr>
                <w:color w:val="FF0000"/>
              </w:rPr>
            </w:pPr>
            <w:r w:rsidRPr="0009212A">
              <w:rPr>
                <w:rFonts w:ascii="ms sans serif" w:hAnsi="ms sans serif"/>
                <w:color w:val="FF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374C9" w:rsidRPr="0009212A" w:rsidRDefault="00C374C9" w:rsidP="006378BF">
            <w:pPr>
              <w:jc w:val="right"/>
              <w:rPr>
                <w:color w:val="FF0000"/>
              </w:rPr>
            </w:pPr>
          </w:p>
        </w:tc>
      </w:tr>
    </w:tbl>
    <w:p w:rsidR="00C374C9" w:rsidRDefault="00C374C9" w:rsidP="00C374C9">
      <w:pPr>
        <w:jc w:val="center"/>
        <w:rPr>
          <w:b/>
          <w:sz w:val="24"/>
          <w:szCs w:val="24"/>
        </w:rPr>
      </w:pPr>
    </w:p>
    <w:p w:rsidR="00C374C9" w:rsidRPr="00E224FD" w:rsidRDefault="00C374C9" w:rsidP="00C374C9">
      <w:pPr>
        <w:jc w:val="center"/>
      </w:pPr>
    </w:p>
    <w:p w:rsidR="00C374C9" w:rsidRPr="00FC435A" w:rsidRDefault="00C374C9" w:rsidP="00C374C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C374C9" w:rsidRDefault="00C374C9" w:rsidP="00C374C9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C374C9" w:rsidRDefault="00C374C9" w:rsidP="00C374C9">
      <w:pPr>
        <w:rPr>
          <w:b/>
          <w:sz w:val="24"/>
          <w:szCs w:val="24"/>
        </w:rPr>
      </w:pPr>
    </w:p>
    <w:p w:rsidR="00C374C9" w:rsidRDefault="00C374C9" w:rsidP="00C374C9">
      <w:pPr>
        <w:numPr>
          <w:ilvl w:val="0"/>
          <w:numId w:val="37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Majetok</w:t>
      </w:r>
    </w:p>
    <w:p w:rsidR="00C374C9" w:rsidRDefault="00C374C9" w:rsidP="00C374C9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Horný Lieskov tiež používa podsúvahové účty na evidenciu DHM / účet 751/</w:t>
      </w:r>
    </w:p>
    <w:p w:rsidR="00C374C9" w:rsidRDefault="00C374C9" w:rsidP="00C374C9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</w:t>
      </w:r>
      <w:r w:rsidR="00A35BD2">
        <w:rPr>
          <w:b w:val="0"/>
          <w:sz w:val="24"/>
          <w:szCs w:val="24"/>
        </w:rPr>
        <w:t>čtovný stav účtu 751 – 29 959,61</w:t>
      </w:r>
      <w:r>
        <w:rPr>
          <w:b w:val="0"/>
          <w:sz w:val="24"/>
          <w:szCs w:val="24"/>
        </w:rPr>
        <w:t xml:space="preserve"> </w:t>
      </w:r>
      <w:r w:rsidRPr="002245F5">
        <w:rPr>
          <w:b w:val="0"/>
          <w:sz w:val="24"/>
          <w:szCs w:val="24"/>
        </w:rPr>
        <w:t>€</w:t>
      </w:r>
    </w:p>
    <w:p w:rsidR="00C374C9" w:rsidRDefault="00C374C9" w:rsidP="00C374C9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</w:t>
      </w:r>
      <w:r w:rsidR="00B061F5">
        <w:rPr>
          <w:b w:val="0"/>
          <w:sz w:val="24"/>
          <w:szCs w:val="24"/>
        </w:rPr>
        <w:t>kutočný stav účtu 751- 29 959,61</w:t>
      </w:r>
      <w:r>
        <w:rPr>
          <w:b w:val="0"/>
          <w:sz w:val="24"/>
          <w:szCs w:val="24"/>
        </w:rPr>
        <w:t xml:space="preserve"> </w:t>
      </w:r>
      <w:r w:rsidRPr="00906932">
        <w:rPr>
          <w:b w:val="0"/>
          <w:sz w:val="24"/>
          <w:szCs w:val="24"/>
        </w:rPr>
        <w:t>€</w:t>
      </w:r>
    </w:p>
    <w:p w:rsidR="00C374C9" w:rsidRDefault="00B061F5" w:rsidP="00C374C9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 toho : OBEC – 7 482,14</w:t>
      </w:r>
      <w:r w:rsidR="00C374C9">
        <w:rPr>
          <w:b w:val="0"/>
          <w:sz w:val="24"/>
          <w:szCs w:val="24"/>
        </w:rPr>
        <w:t xml:space="preserve"> </w:t>
      </w:r>
      <w:r w:rsidR="00C374C9" w:rsidRPr="00906932">
        <w:rPr>
          <w:b w:val="0"/>
          <w:sz w:val="24"/>
          <w:szCs w:val="24"/>
        </w:rPr>
        <w:t>€</w:t>
      </w:r>
    </w:p>
    <w:p w:rsidR="00C374C9" w:rsidRDefault="00C374C9" w:rsidP="00C374C9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MŠ  -    </w:t>
      </w:r>
      <w:r w:rsidR="00B061F5">
        <w:rPr>
          <w:b w:val="0"/>
          <w:sz w:val="24"/>
          <w:szCs w:val="24"/>
        </w:rPr>
        <w:t>4 548,91</w:t>
      </w:r>
      <w:r>
        <w:rPr>
          <w:b w:val="0"/>
          <w:sz w:val="24"/>
          <w:szCs w:val="24"/>
        </w:rPr>
        <w:t xml:space="preserve"> </w:t>
      </w:r>
      <w:r w:rsidRPr="00906932">
        <w:rPr>
          <w:b w:val="0"/>
          <w:sz w:val="24"/>
          <w:szCs w:val="24"/>
        </w:rPr>
        <w:t>€</w:t>
      </w:r>
    </w:p>
    <w:p w:rsidR="00C374C9" w:rsidRDefault="00C374C9" w:rsidP="00C374C9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KD  -       862,99 </w:t>
      </w:r>
      <w:r w:rsidRPr="00906932">
        <w:rPr>
          <w:b w:val="0"/>
          <w:sz w:val="24"/>
          <w:szCs w:val="24"/>
        </w:rPr>
        <w:t>€</w:t>
      </w:r>
    </w:p>
    <w:p w:rsidR="00C374C9" w:rsidRDefault="00C374C9" w:rsidP="00C374C9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SŠ   -       234,90 </w:t>
      </w:r>
      <w:r w:rsidRPr="00906932">
        <w:rPr>
          <w:b w:val="0"/>
          <w:sz w:val="24"/>
          <w:szCs w:val="24"/>
        </w:rPr>
        <w:t>€</w:t>
      </w:r>
    </w:p>
    <w:p w:rsidR="00C374C9" w:rsidRDefault="00C374C9" w:rsidP="00C374C9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PO   -  </w:t>
      </w:r>
      <w:r w:rsidR="00492886">
        <w:rPr>
          <w:b w:val="0"/>
          <w:sz w:val="24"/>
          <w:szCs w:val="24"/>
        </w:rPr>
        <w:t>16 830,67</w:t>
      </w:r>
      <w:r>
        <w:rPr>
          <w:b w:val="0"/>
          <w:sz w:val="24"/>
          <w:szCs w:val="24"/>
        </w:rPr>
        <w:t xml:space="preserve"> </w:t>
      </w:r>
      <w:r w:rsidRPr="00906932">
        <w:rPr>
          <w:b w:val="0"/>
          <w:sz w:val="24"/>
          <w:szCs w:val="24"/>
        </w:rPr>
        <w:t>€</w:t>
      </w:r>
    </w:p>
    <w:p w:rsidR="00C374C9" w:rsidRDefault="00C374C9" w:rsidP="00C374C9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Vyrovnávací účet k podsúvahovému účtu 751 j</w:t>
      </w:r>
      <w:r w:rsidR="001818D5">
        <w:rPr>
          <w:b w:val="0"/>
          <w:sz w:val="24"/>
          <w:szCs w:val="24"/>
        </w:rPr>
        <w:t>e účet 799 / stav účtu 29 959,61</w:t>
      </w:r>
      <w:r>
        <w:rPr>
          <w:b w:val="0"/>
          <w:sz w:val="24"/>
          <w:szCs w:val="24"/>
        </w:rPr>
        <w:t xml:space="preserve"> </w:t>
      </w:r>
      <w:r w:rsidRPr="00DE3739">
        <w:rPr>
          <w:b w:val="0"/>
          <w:sz w:val="24"/>
          <w:szCs w:val="24"/>
        </w:rPr>
        <w:t xml:space="preserve"> €</w:t>
      </w:r>
      <w:r>
        <w:rPr>
          <w:b w:val="0"/>
          <w:sz w:val="24"/>
          <w:szCs w:val="24"/>
        </w:rPr>
        <w:t>/.</w:t>
      </w:r>
    </w:p>
    <w:p w:rsidR="00B446A1" w:rsidRDefault="00B446A1" w:rsidP="00C374C9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C374C9" w:rsidRPr="00FC435A" w:rsidRDefault="00C374C9" w:rsidP="00C374C9">
      <w:pPr>
        <w:rPr>
          <w:b/>
          <w:sz w:val="24"/>
          <w:szCs w:val="24"/>
        </w:rPr>
      </w:pPr>
    </w:p>
    <w:p w:rsidR="00C374C9" w:rsidRDefault="00C374C9" w:rsidP="00C374C9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2.  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p w:rsidR="00C374C9" w:rsidRDefault="00C374C9" w:rsidP="00C374C9">
      <w:pPr>
        <w:rPr>
          <w:b/>
          <w:sz w:val="24"/>
          <w:szCs w:val="24"/>
        </w:rPr>
      </w:pPr>
      <w:r w:rsidRPr="007E26EC">
        <w:rPr>
          <w:sz w:val="24"/>
          <w:szCs w:val="24"/>
        </w:rPr>
        <w:t>Obec takýto majetok neeviduje.</w:t>
      </w:r>
    </w:p>
    <w:p w:rsidR="00C374C9" w:rsidRDefault="00C374C9" w:rsidP="00C374C9">
      <w:pPr>
        <w:jc w:val="center"/>
        <w:rPr>
          <w:b/>
          <w:sz w:val="24"/>
          <w:szCs w:val="24"/>
        </w:rPr>
      </w:pPr>
    </w:p>
    <w:p w:rsidR="00C374C9" w:rsidRDefault="00C374C9" w:rsidP="00C374C9">
      <w:pPr>
        <w:jc w:val="center"/>
        <w:rPr>
          <w:b/>
          <w:sz w:val="24"/>
          <w:szCs w:val="24"/>
        </w:rPr>
      </w:pPr>
    </w:p>
    <w:p w:rsidR="00C374C9" w:rsidRDefault="00C374C9" w:rsidP="00EE7AD7">
      <w:pPr>
        <w:rPr>
          <w:b/>
          <w:sz w:val="24"/>
          <w:szCs w:val="24"/>
        </w:rPr>
      </w:pPr>
    </w:p>
    <w:p w:rsidR="00C374C9" w:rsidRDefault="00C374C9" w:rsidP="00C374C9">
      <w:pPr>
        <w:jc w:val="center"/>
        <w:rPr>
          <w:b/>
          <w:sz w:val="24"/>
          <w:szCs w:val="24"/>
        </w:rPr>
      </w:pPr>
    </w:p>
    <w:p w:rsidR="00C374C9" w:rsidRPr="000C38A4" w:rsidRDefault="00C374C9" w:rsidP="00C374C9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C374C9" w:rsidRPr="00FC435A" w:rsidRDefault="00C374C9" w:rsidP="00C374C9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C374C9" w:rsidRDefault="00C374C9" w:rsidP="00C374C9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374C9" w:rsidRDefault="00C374C9" w:rsidP="00C374C9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C374C9" w:rsidRDefault="00C374C9" w:rsidP="00C374C9">
      <w:pPr>
        <w:ind w:left="284"/>
        <w:rPr>
          <w:b/>
          <w:sz w:val="24"/>
          <w:szCs w:val="24"/>
        </w:rPr>
      </w:pPr>
    </w:p>
    <w:p w:rsidR="00C374C9" w:rsidRPr="008C5888" w:rsidRDefault="00C374C9" w:rsidP="00C374C9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C374C9" w:rsidRDefault="00C374C9" w:rsidP="00C374C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374C9" w:rsidRPr="003255A0" w:rsidRDefault="00C374C9" w:rsidP="00C374C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374C9" w:rsidRDefault="00C374C9" w:rsidP="00C374C9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0C38A4">
        <w:rPr>
          <w:b w:val="0"/>
          <w:color w:val="FF0000"/>
          <w:sz w:val="24"/>
          <w:szCs w:val="24"/>
        </w:rPr>
        <w:t>Textová časť k tabuľke č.1</w:t>
      </w:r>
      <w:r>
        <w:rPr>
          <w:b w:val="0"/>
          <w:color w:val="FF0000"/>
          <w:sz w:val="24"/>
          <w:szCs w:val="24"/>
        </w:rPr>
        <w:t>0</w:t>
      </w:r>
      <w:r w:rsidRPr="000C38A4">
        <w:rPr>
          <w:b w:val="0"/>
          <w:color w:val="FF0000"/>
          <w:sz w:val="24"/>
          <w:szCs w:val="24"/>
        </w:rPr>
        <w:t xml:space="preserve"> </w:t>
      </w:r>
      <w:r>
        <w:rPr>
          <w:b w:val="0"/>
          <w:color w:val="FF0000"/>
          <w:sz w:val="24"/>
          <w:szCs w:val="24"/>
        </w:rPr>
        <w:t>-</w:t>
      </w:r>
      <w:r w:rsidRPr="000C38A4">
        <w:rPr>
          <w:b w:val="0"/>
          <w:color w:val="FF0000"/>
          <w:sz w:val="24"/>
          <w:szCs w:val="24"/>
        </w:rPr>
        <w:t xml:space="preserve"> </w:t>
      </w:r>
      <w:r>
        <w:rPr>
          <w:b w:val="0"/>
          <w:color w:val="FF0000"/>
          <w:sz w:val="24"/>
          <w:szCs w:val="24"/>
        </w:rPr>
        <w:t>r</w:t>
      </w:r>
      <w:r w:rsidRPr="000C38A4">
        <w:rPr>
          <w:b w:val="0"/>
          <w:color w:val="FF0000"/>
          <w:sz w:val="24"/>
          <w:szCs w:val="24"/>
        </w:rPr>
        <w:t xml:space="preserve">iadok </w:t>
      </w:r>
      <w:r>
        <w:rPr>
          <w:b w:val="0"/>
          <w:color w:val="FF0000"/>
          <w:sz w:val="24"/>
          <w:szCs w:val="24"/>
        </w:rPr>
        <w:t xml:space="preserve">03 </w:t>
      </w:r>
      <w:r w:rsidRPr="000C38A4">
        <w:rPr>
          <w:b w:val="0"/>
          <w:color w:val="FF0000"/>
          <w:sz w:val="24"/>
          <w:szCs w:val="24"/>
        </w:rPr>
        <w:t>obsahuje údaje o budúcom práve účtovnej jednotky zo zmlúv o poskytnutí nenávratného finančného príspevku</w:t>
      </w:r>
      <w:r>
        <w:rPr>
          <w:b w:val="0"/>
          <w:color w:val="FF0000"/>
          <w:sz w:val="24"/>
          <w:szCs w:val="24"/>
        </w:rPr>
        <w:t>.</w:t>
      </w:r>
      <w:r w:rsidRPr="000C38A4">
        <w:rPr>
          <w:b w:val="0"/>
          <w:color w:val="FF0000"/>
          <w:sz w:val="24"/>
          <w:szCs w:val="24"/>
        </w:rPr>
        <w:t xml:space="preserve">  </w:t>
      </w:r>
    </w:p>
    <w:p w:rsidR="00C374C9" w:rsidRDefault="00C374C9" w:rsidP="00C374C9"/>
    <w:p w:rsidR="00C374C9" w:rsidRDefault="00C374C9" w:rsidP="00C374C9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C374C9" w:rsidRPr="00F973D6" w:rsidTr="006378BF">
        <w:tc>
          <w:tcPr>
            <w:tcW w:w="1985" w:type="dxa"/>
            <w:shd w:val="clear" w:color="auto" w:fill="F2F2F2"/>
          </w:tcPr>
          <w:p w:rsidR="00C374C9" w:rsidRPr="000B7D85" w:rsidRDefault="00C374C9" w:rsidP="006378BF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:rsidR="00C374C9" w:rsidRPr="000B7D85" w:rsidRDefault="00C374C9" w:rsidP="006378BF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C374C9" w:rsidRPr="000B7D85" w:rsidRDefault="00C374C9" w:rsidP="006378BF">
            <w:pPr>
              <w:rPr>
                <w:b/>
                <w:sz w:val="18"/>
                <w:szCs w:val="18"/>
              </w:rPr>
            </w:pPr>
          </w:p>
          <w:p w:rsidR="00C374C9" w:rsidRPr="000B7D85" w:rsidRDefault="00C374C9" w:rsidP="006378B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C374C9" w:rsidRPr="000B7D85" w:rsidRDefault="00C374C9" w:rsidP="006378BF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:rsidR="00C374C9" w:rsidRPr="000B7D85" w:rsidRDefault="00C374C9" w:rsidP="006378BF">
            <w:pPr>
              <w:jc w:val="center"/>
              <w:rPr>
                <w:b/>
                <w:sz w:val="18"/>
                <w:szCs w:val="18"/>
              </w:rPr>
            </w:pPr>
          </w:p>
          <w:p w:rsidR="00C374C9" w:rsidRPr="000B7D85" w:rsidRDefault="00C374C9" w:rsidP="006378BF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C374C9" w:rsidRPr="000B7D85" w:rsidRDefault="00C374C9" w:rsidP="006378BF">
            <w:pPr>
              <w:jc w:val="center"/>
              <w:rPr>
                <w:b/>
                <w:sz w:val="18"/>
                <w:szCs w:val="18"/>
              </w:rPr>
            </w:pPr>
          </w:p>
          <w:p w:rsidR="00C374C9" w:rsidRPr="000B7D85" w:rsidRDefault="00C374C9" w:rsidP="006378BF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C374C9" w:rsidRPr="000B7D85" w:rsidRDefault="00C374C9" w:rsidP="006378BF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prefinancovaných nákladov z vlastných prostriedkov alebo z úverových zdrojov neuhradených/nerefundovaných </w:t>
            </w:r>
            <w:r w:rsidR="006A42A5">
              <w:rPr>
                <w:b/>
                <w:sz w:val="18"/>
                <w:szCs w:val="18"/>
              </w:rPr>
              <w:t xml:space="preserve"> poskytovateľom NFP k 31.12.2018</w:t>
            </w:r>
          </w:p>
        </w:tc>
      </w:tr>
      <w:tr w:rsidR="00C374C9" w:rsidRPr="00170EDE" w:rsidTr="006378BF">
        <w:tc>
          <w:tcPr>
            <w:tcW w:w="1985" w:type="dxa"/>
          </w:tcPr>
          <w:p w:rsidR="00C374C9" w:rsidRDefault="00C374C9" w:rsidP="006378BF">
            <w:pPr>
              <w:rPr>
                <w:sz w:val="18"/>
                <w:szCs w:val="18"/>
              </w:rPr>
            </w:pPr>
          </w:p>
          <w:p w:rsidR="00C374C9" w:rsidRPr="00CD3D41" w:rsidRDefault="00C374C9" w:rsidP="006378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ÚPSVaR</w:t>
            </w:r>
          </w:p>
        </w:tc>
        <w:tc>
          <w:tcPr>
            <w:tcW w:w="992" w:type="dxa"/>
          </w:tcPr>
          <w:p w:rsidR="008A3ADE" w:rsidRDefault="008A3ADE" w:rsidP="006378BF">
            <w:pPr>
              <w:rPr>
                <w:sz w:val="18"/>
                <w:szCs w:val="18"/>
              </w:rPr>
            </w:pPr>
          </w:p>
          <w:p w:rsidR="00C374C9" w:rsidRPr="00CD3D41" w:rsidRDefault="00C374C9" w:rsidP="006378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52a</w:t>
            </w:r>
            <w:r w:rsidR="008A3ADE">
              <w:rPr>
                <w:sz w:val="18"/>
                <w:szCs w:val="18"/>
              </w:rPr>
              <w:t>/2018</w:t>
            </w:r>
          </w:p>
        </w:tc>
        <w:tc>
          <w:tcPr>
            <w:tcW w:w="1984" w:type="dxa"/>
          </w:tcPr>
          <w:p w:rsidR="00C374C9" w:rsidRDefault="00C374C9" w:rsidP="006378BF">
            <w:pPr>
              <w:rPr>
                <w:sz w:val="18"/>
                <w:szCs w:val="18"/>
              </w:rPr>
            </w:pPr>
          </w:p>
          <w:p w:rsidR="00C374C9" w:rsidRPr="00CD3D41" w:rsidRDefault="008A3ADE" w:rsidP="006378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Dobrovoľná služba</w:t>
            </w:r>
          </w:p>
        </w:tc>
        <w:tc>
          <w:tcPr>
            <w:tcW w:w="1701" w:type="dxa"/>
          </w:tcPr>
          <w:p w:rsidR="00C374C9" w:rsidRDefault="00C374C9" w:rsidP="006378BF">
            <w:pPr>
              <w:rPr>
                <w:sz w:val="18"/>
                <w:szCs w:val="18"/>
              </w:rPr>
            </w:pPr>
          </w:p>
          <w:p w:rsidR="00C374C9" w:rsidRPr="00CD3D41" w:rsidRDefault="008A3ADE" w:rsidP="006378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  <w:r w:rsidR="00C374C9">
              <w:rPr>
                <w:sz w:val="18"/>
                <w:szCs w:val="18"/>
              </w:rPr>
              <w:t>2</w:t>
            </w:r>
          </w:p>
        </w:tc>
        <w:tc>
          <w:tcPr>
            <w:tcW w:w="3403" w:type="dxa"/>
          </w:tcPr>
          <w:p w:rsidR="00C374C9" w:rsidRDefault="00C374C9" w:rsidP="006378BF">
            <w:pPr>
              <w:rPr>
                <w:sz w:val="18"/>
                <w:szCs w:val="18"/>
              </w:rPr>
            </w:pPr>
          </w:p>
          <w:p w:rsidR="00C374C9" w:rsidRPr="00CD3D41" w:rsidRDefault="008A3ADE" w:rsidP="006378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  <w:r w:rsidR="00C374C9">
              <w:rPr>
                <w:sz w:val="18"/>
                <w:szCs w:val="18"/>
              </w:rPr>
              <w:t>2</w:t>
            </w:r>
          </w:p>
        </w:tc>
      </w:tr>
      <w:tr w:rsidR="00C374C9" w:rsidRPr="00170EDE" w:rsidTr="006378BF">
        <w:tc>
          <w:tcPr>
            <w:tcW w:w="1985" w:type="dxa"/>
          </w:tcPr>
          <w:p w:rsidR="00C374C9" w:rsidRDefault="00C374C9" w:rsidP="006378BF">
            <w:pPr>
              <w:rPr>
                <w:sz w:val="18"/>
                <w:szCs w:val="18"/>
              </w:rPr>
            </w:pPr>
          </w:p>
          <w:p w:rsidR="00C374C9" w:rsidRPr="0030500E" w:rsidRDefault="00C374C9" w:rsidP="006378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ÚPSVaR</w:t>
            </w:r>
          </w:p>
        </w:tc>
        <w:tc>
          <w:tcPr>
            <w:tcW w:w="992" w:type="dxa"/>
          </w:tcPr>
          <w:p w:rsidR="008A3ADE" w:rsidRDefault="008A3ADE" w:rsidP="006378BF">
            <w:pPr>
              <w:rPr>
                <w:sz w:val="18"/>
                <w:szCs w:val="18"/>
              </w:rPr>
            </w:pPr>
          </w:p>
          <w:p w:rsidR="00C374C9" w:rsidRPr="0030500E" w:rsidRDefault="00C374C9" w:rsidP="006378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§54</w:t>
            </w:r>
            <w:r w:rsidR="008A3ADE">
              <w:rPr>
                <w:sz w:val="18"/>
                <w:szCs w:val="18"/>
              </w:rPr>
              <w:t>/2018</w:t>
            </w:r>
          </w:p>
        </w:tc>
        <w:tc>
          <w:tcPr>
            <w:tcW w:w="1984" w:type="dxa"/>
          </w:tcPr>
          <w:p w:rsidR="00C374C9" w:rsidRDefault="00C374C9" w:rsidP="006378BF">
            <w:pPr>
              <w:rPr>
                <w:sz w:val="18"/>
                <w:szCs w:val="18"/>
              </w:rPr>
            </w:pPr>
          </w:p>
          <w:p w:rsidR="00C374C9" w:rsidRPr="0030500E" w:rsidRDefault="008A3ADE" w:rsidP="006378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Reštart</w:t>
            </w:r>
          </w:p>
        </w:tc>
        <w:tc>
          <w:tcPr>
            <w:tcW w:w="1701" w:type="dxa"/>
          </w:tcPr>
          <w:p w:rsidR="00C374C9" w:rsidRDefault="00C374C9" w:rsidP="006378BF">
            <w:pPr>
              <w:rPr>
                <w:sz w:val="18"/>
                <w:szCs w:val="18"/>
              </w:rPr>
            </w:pPr>
          </w:p>
          <w:p w:rsidR="00C374C9" w:rsidRDefault="008A3ADE" w:rsidP="006378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87,54</w:t>
            </w:r>
          </w:p>
        </w:tc>
        <w:tc>
          <w:tcPr>
            <w:tcW w:w="3403" w:type="dxa"/>
          </w:tcPr>
          <w:p w:rsidR="00C374C9" w:rsidRDefault="00C374C9" w:rsidP="006378BF">
            <w:pPr>
              <w:rPr>
                <w:sz w:val="18"/>
                <w:szCs w:val="18"/>
              </w:rPr>
            </w:pPr>
          </w:p>
          <w:p w:rsidR="00C374C9" w:rsidRPr="00CD3D41" w:rsidRDefault="008A3ADE" w:rsidP="006378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87,54</w:t>
            </w:r>
          </w:p>
        </w:tc>
      </w:tr>
      <w:tr w:rsidR="00C374C9" w:rsidRPr="00170EDE" w:rsidTr="006378BF">
        <w:tc>
          <w:tcPr>
            <w:tcW w:w="1985" w:type="dxa"/>
          </w:tcPr>
          <w:p w:rsidR="00C374C9" w:rsidRDefault="00C374C9" w:rsidP="006378BF">
            <w:pPr>
              <w:rPr>
                <w:sz w:val="18"/>
                <w:szCs w:val="18"/>
              </w:rPr>
            </w:pPr>
          </w:p>
          <w:p w:rsidR="00C374C9" w:rsidRDefault="00C374C9" w:rsidP="006378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ÚPSVaR</w:t>
            </w:r>
          </w:p>
        </w:tc>
        <w:tc>
          <w:tcPr>
            <w:tcW w:w="992" w:type="dxa"/>
          </w:tcPr>
          <w:p w:rsidR="00C374C9" w:rsidRDefault="00C374C9" w:rsidP="006378BF">
            <w:pPr>
              <w:rPr>
                <w:sz w:val="18"/>
                <w:szCs w:val="18"/>
              </w:rPr>
            </w:pPr>
          </w:p>
          <w:p w:rsidR="00C374C9" w:rsidRDefault="008A3ADE" w:rsidP="006378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§50j/2018</w:t>
            </w:r>
          </w:p>
        </w:tc>
        <w:tc>
          <w:tcPr>
            <w:tcW w:w="1984" w:type="dxa"/>
          </w:tcPr>
          <w:p w:rsidR="00C374C9" w:rsidRDefault="00C374C9" w:rsidP="006378BF">
            <w:pPr>
              <w:rPr>
                <w:sz w:val="18"/>
                <w:szCs w:val="18"/>
              </w:rPr>
            </w:pPr>
          </w:p>
          <w:p w:rsidR="00C374C9" w:rsidRDefault="008A3ADE" w:rsidP="006378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Podpora zamestnania</w:t>
            </w:r>
          </w:p>
        </w:tc>
        <w:tc>
          <w:tcPr>
            <w:tcW w:w="1701" w:type="dxa"/>
          </w:tcPr>
          <w:p w:rsidR="00C374C9" w:rsidRDefault="00C374C9" w:rsidP="006378BF">
            <w:pPr>
              <w:rPr>
                <w:sz w:val="18"/>
                <w:szCs w:val="18"/>
              </w:rPr>
            </w:pPr>
          </w:p>
          <w:p w:rsidR="00C374C9" w:rsidRDefault="008A3ADE" w:rsidP="006378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1 058,00</w:t>
            </w:r>
          </w:p>
        </w:tc>
        <w:tc>
          <w:tcPr>
            <w:tcW w:w="3403" w:type="dxa"/>
          </w:tcPr>
          <w:p w:rsidR="00C374C9" w:rsidRDefault="00C374C9" w:rsidP="006378BF">
            <w:pPr>
              <w:rPr>
                <w:sz w:val="18"/>
                <w:szCs w:val="18"/>
              </w:rPr>
            </w:pPr>
          </w:p>
          <w:p w:rsidR="00C374C9" w:rsidRPr="00CD3D41" w:rsidRDefault="008A3ADE" w:rsidP="006378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1 058,00</w:t>
            </w:r>
          </w:p>
        </w:tc>
      </w:tr>
      <w:tr w:rsidR="00C374C9" w:rsidRPr="00170EDE" w:rsidTr="006378BF">
        <w:tc>
          <w:tcPr>
            <w:tcW w:w="1985" w:type="dxa"/>
          </w:tcPr>
          <w:p w:rsidR="00C374C9" w:rsidRDefault="00C374C9" w:rsidP="006378BF">
            <w:pPr>
              <w:rPr>
                <w:sz w:val="18"/>
                <w:szCs w:val="18"/>
              </w:rPr>
            </w:pPr>
          </w:p>
          <w:p w:rsidR="00C374C9" w:rsidRDefault="00220F0B" w:rsidP="006378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PPA</w:t>
            </w:r>
          </w:p>
        </w:tc>
        <w:tc>
          <w:tcPr>
            <w:tcW w:w="992" w:type="dxa"/>
          </w:tcPr>
          <w:p w:rsidR="00C374C9" w:rsidRDefault="00224FFB" w:rsidP="006378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Č.072TN130042</w:t>
            </w:r>
          </w:p>
        </w:tc>
        <w:tc>
          <w:tcPr>
            <w:tcW w:w="1984" w:type="dxa"/>
          </w:tcPr>
          <w:p w:rsidR="00C374C9" w:rsidRDefault="00220F0B" w:rsidP="006378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Projekt-Obnova krytu MK v obci Horný Lieskov</w:t>
            </w:r>
          </w:p>
        </w:tc>
        <w:tc>
          <w:tcPr>
            <w:tcW w:w="1701" w:type="dxa"/>
          </w:tcPr>
          <w:p w:rsidR="00C374C9" w:rsidRDefault="00C374C9" w:rsidP="006378BF">
            <w:pPr>
              <w:rPr>
                <w:sz w:val="18"/>
                <w:szCs w:val="18"/>
              </w:rPr>
            </w:pPr>
          </w:p>
          <w:p w:rsidR="00C374C9" w:rsidRDefault="00220F0B" w:rsidP="006378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96 750,38</w:t>
            </w:r>
          </w:p>
        </w:tc>
        <w:tc>
          <w:tcPr>
            <w:tcW w:w="3403" w:type="dxa"/>
          </w:tcPr>
          <w:p w:rsidR="00C374C9" w:rsidRDefault="00C374C9" w:rsidP="006378BF">
            <w:pPr>
              <w:rPr>
                <w:sz w:val="18"/>
                <w:szCs w:val="18"/>
              </w:rPr>
            </w:pPr>
          </w:p>
          <w:p w:rsidR="00C374C9" w:rsidRDefault="00220F0B" w:rsidP="006378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96 750,38</w:t>
            </w:r>
          </w:p>
        </w:tc>
      </w:tr>
      <w:tr w:rsidR="00C374C9" w:rsidRPr="00170EDE" w:rsidTr="006378BF">
        <w:tc>
          <w:tcPr>
            <w:tcW w:w="1985" w:type="dxa"/>
          </w:tcPr>
          <w:p w:rsidR="00C374C9" w:rsidRDefault="00C374C9" w:rsidP="006378BF">
            <w:pPr>
              <w:rPr>
                <w:sz w:val="18"/>
                <w:szCs w:val="18"/>
              </w:rPr>
            </w:pPr>
          </w:p>
          <w:p w:rsidR="00C374C9" w:rsidRPr="00B60496" w:rsidRDefault="00C374C9" w:rsidP="006378BF">
            <w:pPr>
              <w:rPr>
                <w:b/>
                <w:sz w:val="18"/>
                <w:szCs w:val="18"/>
              </w:rPr>
            </w:pPr>
            <w:r w:rsidRPr="00B60496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992" w:type="dxa"/>
          </w:tcPr>
          <w:p w:rsidR="00C374C9" w:rsidRDefault="00C374C9" w:rsidP="006378BF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C374C9" w:rsidRDefault="00C374C9" w:rsidP="006378BF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C374C9" w:rsidRPr="00B60496" w:rsidRDefault="00C374C9" w:rsidP="006378BF">
            <w:pPr>
              <w:rPr>
                <w:b/>
                <w:sz w:val="18"/>
                <w:szCs w:val="18"/>
              </w:rPr>
            </w:pPr>
          </w:p>
          <w:p w:rsidR="00C374C9" w:rsidRPr="00B60496" w:rsidRDefault="00CF5824" w:rsidP="006378B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97 995,94</w:t>
            </w:r>
          </w:p>
        </w:tc>
        <w:tc>
          <w:tcPr>
            <w:tcW w:w="3403" w:type="dxa"/>
          </w:tcPr>
          <w:p w:rsidR="00C374C9" w:rsidRPr="00B60496" w:rsidRDefault="00C374C9" w:rsidP="006378BF">
            <w:pPr>
              <w:rPr>
                <w:b/>
                <w:sz w:val="18"/>
                <w:szCs w:val="18"/>
              </w:rPr>
            </w:pPr>
          </w:p>
          <w:p w:rsidR="00C374C9" w:rsidRPr="00B60496" w:rsidRDefault="00CF5824" w:rsidP="006378B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97 995,94</w:t>
            </w:r>
          </w:p>
        </w:tc>
      </w:tr>
    </w:tbl>
    <w:p w:rsidR="00C374C9" w:rsidRDefault="00C374C9" w:rsidP="00C374C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374C9" w:rsidRDefault="00C374C9" w:rsidP="00C374C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374C9" w:rsidRDefault="008A3ADE" w:rsidP="00C374C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Sumu 1 245,56</w:t>
      </w:r>
      <w:r w:rsidR="00C374C9">
        <w:rPr>
          <w:b w:val="0"/>
          <w:sz w:val="24"/>
          <w:szCs w:val="24"/>
        </w:rPr>
        <w:t xml:space="preserve"> Eur ob</w:t>
      </w:r>
      <w:r w:rsidR="006A42A5">
        <w:rPr>
          <w:b w:val="0"/>
          <w:sz w:val="24"/>
          <w:szCs w:val="24"/>
        </w:rPr>
        <w:t>ec očakáva od ÚPSVaR v roku 2019</w:t>
      </w:r>
      <w:r w:rsidR="00EE7AD7">
        <w:rPr>
          <w:b w:val="0"/>
          <w:sz w:val="24"/>
          <w:szCs w:val="24"/>
        </w:rPr>
        <w:t xml:space="preserve"> a sumu 96 750,38 Eur od PPA ako nenávratný príspevok na obnovu a </w:t>
      </w:r>
      <w:bookmarkStart w:id="0" w:name="_GoBack"/>
      <w:bookmarkEnd w:id="0"/>
      <w:r w:rsidR="00EE7AD7">
        <w:rPr>
          <w:b w:val="0"/>
          <w:sz w:val="24"/>
          <w:szCs w:val="24"/>
        </w:rPr>
        <w:t>rekonštrukciu miestnych komunikácií.</w:t>
      </w:r>
    </w:p>
    <w:p w:rsidR="00C374C9" w:rsidRDefault="00C374C9" w:rsidP="00C374C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374C9" w:rsidRDefault="00C374C9" w:rsidP="00C374C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374C9" w:rsidRDefault="00C374C9" w:rsidP="00C374C9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b/ 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:rsidR="00C374C9" w:rsidRDefault="00C374C9" w:rsidP="00C374C9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11 </w:t>
      </w:r>
    </w:p>
    <w:p w:rsidR="00C374C9" w:rsidRDefault="00C374C9" w:rsidP="00C374C9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Účtovná jednotka nemá v správe a ani vo vlastníctve </w:t>
      </w:r>
    </w:p>
    <w:p w:rsidR="00C374C9" w:rsidRDefault="00C374C9" w:rsidP="00C374C9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c/ </w:t>
      </w: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C374C9" w:rsidRDefault="00C374C9" w:rsidP="00C374C9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C374C9" w:rsidRPr="00D47786" w:rsidTr="006378BF">
        <w:tc>
          <w:tcPr>
            <w:tcW w:w="2410" w:type="dxa"/>
            <w:shd w:val="clear" w:color="auto" w:fill="F2F2F2"/>
          </w:tcPr>
          <w:p w:rsidR="00C374C9" w:rsidRPr="00D47786" w:rsidRDefault="00C374C9" w:rsidP="006378BF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C374C9" w:rsidRDefault="00C374C9" w:rsidP="006378BF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C374C9" w:rsidRPr="00D47786" w:rsidRDefault="00C374C9" w:rsidP="006378BF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C374C9" w:rsidRPr="00D47786" w:rsidRDefault="00C374C9" w:rsidP="006378BF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C374C9" w:rsidRPr="00170EDE" w:rsidTr="006378BF">
        <w:tc>
          <w:tcPr>
            <w:tcW w:w="2410" w:type="dxa"/>
          </w:tcPr>
          <w:p w:rsidR="00C374C9" w:rsidRPr="00170EDE" w:rsidRDefault="00C374C9" w:rsidP="006378BF">
            <w:r>
              <w:t>Iné aktíva</w:t>
            </w:r>
          </w:p>
        </w:tc>
        <w:tc>
          <w:tcPr>
            <w:tcW w:w="4536" w:type="dxa"/>
          </w:tcPr>
          <w:p w:rsidR="00C374C9" w:rsidRPr="00170EDE" w:rsidRDefault="00C374C9" w:rsidP="006378BF">
            <w:r>
              <w:t>Nie</w:t>
            </w:r>
          </w:p>
        </w:tc>
        <w:tc>
          <w:tcPr>
            <w:tcW w:w="3119" w:type="dxa"/>
          </w:tcPr>
          <w:p w:rsidR="00C374C9" w:rsidRPr="00170EDE" w:rsidRDefault="00C374C9" w:rsidP="006378BF">
            <w:r>
              <w:t>0,00</w:t>
            </w:r>
          </w:p>
        </w:tc>
      </w:tr>
      <w:tr w:rsidR="00C374C9" w:rsidRPr="00170EDE" w:rsidTr="006378BF">
        <w:tc>
          <w:tcPr>
            <w:tcW w:w="2410" w:type="dxa"/>
          </w:tcPr>
          <w:p w:rsidR="00C374C9" w:rsidRPr="00170EDE" w:rsidRDefault="00C374C9" w:rsidP="006378BF">
            <w:r>
              <w:t>Iné pasíva</w:t>
            </w:r>
          </w:p>
        </w:tc>
        <w:tc>
          <w:tcPr>
            <w:tcW w:w="4536" w:type="dxa"/>
          </w:tcPr>
          <w:p w:rsidR="00C374C9" w:rsidRPr="00170EDE" w:rsidRDefault="00C374C9" w:rsidP="006378BF">
            <w:r>
              <w:t>Nie</w:t>
            </w:r>
          </w:p>
        </w:tc>
        <w:tc>
          <w:tcPr>
            <w:tcW w:w="3119" w:type="dxa"/>
          </w:tcPr>
          <w:p w:rsidR="00C374C9" w:rsidRPr="00170EDE" w:rsidRDefault="00C374C9" w:rsidP="006378BF">
            <w:r>
              <w:t>0,00</w:t>
            </w:r>
          </w:p>
        </w:tc>
      </w:tr>
    </w:tbl>
    <w:p w:rsidR="00C374C9" w:rsidRDefault="00C374C9" w:rsidP="00C374C9">
      <w:pPr>
        <w:rPr>
          <w:b/>
          <w:sz w:val="24"/>
          <w:szCs w:val="24"/>
        </w:rPr>
      </w:pPr>
    </w:p>
    <w:p w:rsidR="00C374C9" w:rsidRDefault="00C374C9" w:rsidP="00C374C9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C374C9" w:rsidRDefault="00C374C9" w:rsidP="00C374C9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374C9" w:rsidRPr="00CC4187" w:rsidRDefault="00C374C9" w:rsidP="00C374C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10 – účtovná jednotka neeviduje.</w:t>
      </w:r>
    </w:p>
    <w:p w:rsidR="00C374C9" w:rsidRDefault="00C374C9" w:rsidP="007C74D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C374C9" w:rsidRDefault="00C374C9" w:rsidP="00C374C9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374C9" w:rsidRDefault="00C374C9" w:rsidP="00C374C9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374C9" w:rsidRPr="000C6B6E" w:rsidRDefault="00C374C9" w:rsidP="00C374C9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C374C9" w:rsidRPr="000C6B6E" w:rsidRDefault="00C374C9" w:rsidP="00C374C9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C374C9" w:rsidRPr="00FC435A" w:rsidRDefault="00C374C9" w:rsidP="00C374C9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C374C9" w:rsidRPr="00FC435A" w:rsidRDefault="00C374C9" w:rsidP="00C374C9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C374C9" w:rsidRDefault="00C374C9" w:rsidP="00C374C9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osôb- </w:t>
      </w:r>
      <w:r w:rsidRPr="00274811">
        <w:rPr>
          <w:sz w:val="24"/>
          <w:szCs w:val="24"/>
        </w:rPr>
        <w:t>účtovná jednotka neeviduje.</w:t>
      </w:r>
    </w:p>
    <w:p w:rsidR="00C374C9" w:rsidRPr="00274811" w:rsidRDefault="00C374C9" w:rsidP="00C374C9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274811">
        <w:rPr>
          <w:sz w:val="24"/>
          <w:szCs w:val="24"/>
        </w:rPr>
        <w:t>opis a hodnota podmienených záväzkov voči spriazneným osobám</w:t>
      </w:r>
      <w:r>
        <w:rPr>
          <w:sz w:val="24"/>
          <w:szCs w:val="24"/>
        </w:rPr>
        <w:t>- účtovná jednotka neeviduje.</w:t>
      </w:r>
    </w:p>
    <w:p w:rsidR="00C374C9" w:rsidRDefault="00C374C9" w:rsidP="00C374C9">
      <w:pPr>
        <w:jc w:val="center"/>
        <w:rPr>
          <w:b/>
          <w:sz w:val="24"/>
          <w:szCs w:val="24"/>
        </w:rPr>
      </w:pPr>
    </w:p>
    <w:p w:rsidR="00C374C9" w:rsidRDefault="00C374C9" w:rsidP="00C374C9">
      <w:pPr>
        <w:jc w:val="center"/>
        <w:rPr>
          <w:b/>
          <w:sz w:val="24"/>
          <w:szCs w:val="24"/>
        </w:rPr>
      </w:pPr>
    </w:p>
    <w:p w:rsidR="00C374C9" w:rsidRDefault="00C374C9" w:rsidP="00C374C9">
      <w:pPr>
        <w:jc w:val="center"/>
        <w:rPr>
          <w:b/>
          <w:sz w:val="24"/>
          <w:szCs w:val="24"/>
        </w:rPr>
      </w:pPr>
    </w:p>
    <w:p w:rsidR="00C374C9" w:rsidRDefault="00C374C9" w:rsidP="00C374C9">
      <w:pPr>
        <w:jc w:val="center"/>
        <w:rPr>
          <w:b/>
          <w:sz w:val="24"/>
          <w:szCs w:val="24"/>
        </w:rPr>
      </w:pPr>
    </w:p>
    <w:p w:rsidR="00C374C9" w:rsidRDefault="00C374C9" w:rsidP="00C374C9">
      <w:pPr>
        <w:jc w:val="center"/>
        <w:rPr>
          <w:b/>
          <w:sz w:val="24"/>
          <w:szCs w:val="24"/>
        </w:rPr>
      </w:pPr>
    </w:p>
    <w:p w:rsidR="00C374C9" w:rsidRDefault="00C374C9" w:rsidP="00C374C9">
      <w:pPr>
        <w:jc w:val="center"/>
        <w:rPr>
          <w:b/>
          <w:sz w:val="24"/>
          <w:szCs w:val="24"/>
        </w:rPr>
      </w:pPr>
    </w:p>
    <w:p w:rsidR="00C374C9" w:rsidRDefault="00C374C9" w:rsidP="00C374C9">
      <w:pPr>
        <w:jc w:val="center"/>
        <w:rPr>
          <w:b/>
          <w:sz w:val="24"/>
          <w:szCs w:val="24"/>
        </w:rPr>
      </w:pPr>
    </w:p>
    <w:p w:rsidR="00C374C9" w:rsidRPr="00FC435A" w:rsidRDefault="00C374C9" w:rsidP="00C374C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374C9" w:rsidRPr="00FC435A" w:rsidRDefault="00C374C9" w:rsidP="00C374C9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374C9" w:rsidRDefault="00C374C9" w:rsidP="00C374C9">
      <w:pPr>
        <w:jc w:val="center"/>
        <w:rPr>
          <w:b/>
          <w:sz w:val="24"/>
          <w:szCs w:val="24"/>
        </w:rPr>
      </w:pPr>
    </w:p>
    <w:p w:rsidR="00C374C9" w:rsidRPr="009F0666" w:rsidRDefault="00C374C9" w:rsidP="00C374C9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C374C9" w:rsidRPr="00CE5477" w:rsidRDefault="00C374C9" w:rsidP="00C374C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C374C9" w:rsidRPr="00CE5477" w:rsidRDefault="00C374C9" w:rsidP="00C374C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>
        <w:rPr>
          <w:color w:val="FF0000"/>
          <w:sz w:val="24"/>
          <w:szCs w:val="24"/>
        </w:rPr>
        <w:t xml:space="preserve">obce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 xml:space="preserve">obecným </w:t>
      </w:r>
      <w:r w:rsidR="006A42A5">
        <w:rPr>
          <w:sz w:val="24"/>
          <w:szCs w:val="24"/>
        </w:rPr>
        <w:t xml:space="preserve"> zastupiteľstvom dňa 13.12. 2017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č.</w:t>
      </w:r>
      <w:r w:rsidR="006A42A5">
        <w:rPr>
          <w:sz w:val="24"/>
          <w:szCs w:val="24"/>
        </w:rPr>
        <w:t>6.B.3.2017</w:t>
      </w:r>
    </w:p>
    <w:p w:rsidR="00C374C9" w:rsidRPr="00CE5477" w:rsidRDefault="00C374C9" w:rsidP="00C374C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C374C9" w:rsidRPr="00CE5477" w:rsidRDefault="00C374C9" w:rsidP="00C374C9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schválen</w:t>
      </w:r>
      <w:r w:rsidR="006A42A5">
        <w:rPr>
          <w:sz w:val="24"/>
          <w:szCs w:val="24"/>
        </w:rPr>
        <w:t>á dňa 28.02. 2018 uznesením č. 1.B.6.2018</w:t>
      </w:r>
    </w:p>
    <w:p w:rsidR="00C374C9" w:rsidRPr="00CE5477" w:rsidRDefault="00C374C9" w:rsidP="00C374C9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druhá zmena schválen</w:t>
      </w:r>
      <w:r w:rsidR="006A42A5">
        <w:rPr>
          <w:sz w:val="24"/>
          <w:szCs w:val="24"/>
        </w:rPr>
        <w:t>á dňa 16.05. 2018 uznesením č. 2.B.5.2018</w:t>
      </w:r>
    </w:p>
    <w:p w:rsidR="00C374C9" w:rsidRPr="00CE5477" w:rsidRDefault="00C374C9" w:rsidP="00C374C9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tretia zmena  schválen</w:t>
      </w:r>
      <w:r w:rsidR="006A42A5">
        <w:rPr>
          <w:sz w:val="24"/>
          <w:szCs w:val="24"/>
        </w:rPr>
        <w:t>á dňa 28.06. 2018 uznesením č. 3.B.4.2018</w:t>
      </w:r>
    </w:p>
    <w:p w:rsidR="00C374C9" w:rsidRPr="00CE5477" w:rsidRDefault="00C374C9" w:rsidP="00C374C9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štvrtá </w:t>
      </w:r>
      <w:r w:rsidRPr="00CE5477">
        <w:rPr>
          <w:sz w:val="24"/>
          <w:szCs w:val="24"/>
        </w:rPr>
        <w:t>zmena  schválen</w:t>
      </w:r>
      <w:r w:rsidR="006A42A5">
        <w:rPr>
          <w:sz w:val="24"/>
          <w:szCs w:val="24"/>
        </w:rPr>
        <w:t>á dňa 19.09. 2018 uznesením č. 4.B.3.2018</w:t>
      </w:r>
    </w:p>
    <w:p w:rsidR="00C374C9" w:rsidRDefault="006A42A5" w:rsidP="00C374C9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piata zmena schválená dň</w:t>
      </w:r>
      <w:r w:rsidR="003406C2">
        <w:rPr>
          <w:sz w:val="24"/>
          <w:szCs w:val="24"/>
        </w:rPr>
        <w:t>a 06.12. 2018 uznesením č. 5.B.3.2018</w:t>
      </w:r>
    </w:p>
    <w:p w:rsidR="00C374C9" w:rsidRPr="00227F0E" w:rsidRDefault="00C374C9" w:rsidP="006A42A5">
      <w:pPr>
        <w:jc w:val="both"/>
        <w:rPr>
          <w:sz w:val="24"/>
          <w:szCs w:val="24"/>
        </w:rPr>
      </w:pPr>
    </w:p>
    <w:p w:rsidR="00C374C9" w:rsidRDefault="00C374C9" w:rsidP="00C374C9">
      <w:pPr>
        <w:jc w:val="center"/>
        <w:rPr>
          <w:b/>
          <w:sz w:val="24"/>
          <w:szCs w:val="24"/>
        </w:rPr>
      </w:pPr>
    </w:p>
    <w:p w:rsidR="00C374C9" w:rsidRDefault="00C374C9" w:rsidP="00C374C9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7 -8 zákona</w:t>
      </w:r>
      <w:r>
        <w:rPr>
          <w:sz w:val="24"/>
          <w:szCs w:val="24"/>
        </w:rPr>
        <w:t xml:space="preserve"> č.583/2004 Z.z. o rozpočtových pravidlách územnej samosprávy a o zmene a doplnení niektorých zákonov 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:rsidR="002173C1" w:rsidRDefault="002173C1" w:rsidP="002173C1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2173C1" w:rsidRDefault="002173C1" w:rsidP="002173C1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CC6502">
        <w:rPr>
          <w:b w:val="0"/>
          <w:sz w:val="24"/>
          <w:szCs w:val="24"/>
        </w:rPr>
        <w:t>Dňa 30.11. 2017 obec prijala úver v sume 10 000,00 Eur</w:t>
      </w:r>
      <w:r>
        <w:rPr>
          <w:b w:val="0"/>
          <w:sz w:val="24"/>
          <w:szCs w:val="24"/>
        </w:rPr>
        <w:t xml:space="preserve"> na žiadosti na poskytnutie dotácií  z NFP </w:t>
      </w:r>
    </w:p>
    <w:p w:rsidR="002173C1" w:rsidRDefault="002173C1" w:rsidP="002173C1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 úhrad výdavkov s tým spojených, ktorý má byť splatený 27.11. 2020. Dlžná suma ku dňu 31.12. 2018</w:t>
      </w:r>
    </w:p>
    <w:p w:rsidR="002173C1" w:rsidRDefault="002173C1" w:rsidP="002173C1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je 6</w:t>
      </w:r>
      <w:r w:rsidR="00990BA3">
        <w:rPr>
          <w:b w:val="0"/>
          <w:sz w:val="24"/>
          <w:szCs w:val="24"/>
        </w:rPr>
        <w:t> 458,09 Eur.</w:t>
      </w:r>
    </w:p>
    <w:p w:rsidR="002173C1" w:rsidRDefault="005354AF" w:rsidP="002173C1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</w:t>
      </w:r>
      <w:r w:rsidR="002173C1">
        <w:rPr>
          <w:b w:val="0"/>
          <w:sz w:val="24"/>
          <w:szCs w:val="24"/>
        </w:rPr>
        <w:t>ver v sume 96 750,38 Eur</w:t>
      </w:r>
      <w:r>
        <w:rPr>
          <w:b w:val="0"/>
          <w:sz w:val="24"/>
          <w:szCs w:val="24"/>
        </w:rPr>
        <w:t xml:space="preserve"> obec prijala</w:t>
      </w:r>
      <w:r w:rsidR="002173C1">
        <w:rPr>
          <w:b w:val="0"/>
          <w:sz w:val="24"/>
          <w:szCs w:val="24"/>
        </w:rPr>
        <w:t xml:space="preserve"> na zabezpečenie predfinancovania projektu</w:t>
      </w:r>
    </w:p>
    <w:p w:rsidR="002173C1" w:rsidRDefault="002173C1" w:rsidP="002173C1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,, Obnova krytu na miestnych komunikáciach v obci Horný Lieskov´´, ktorý má byť splatený nenávratným</w:t>
      </w:r>
    </w:p>
    <w:p w:rsidR="002173C1" w:rsidRPr="00CC6502" w:rsidRDefault="002173C1" w:rsidP="002173C1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príspevkom z PPA do 06.08. 2019.</w:t>
      </w:r>
    </w:p>
    <w:p w:rsidR="002173C1" w:rsidRDefault="005354AF" w:rsidP="00990BA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</w:t>
      </w:r>
      <w:r w:rsidR="002173C1">
        <w:rPr>
          <w:b w:val="0"/>
          <w:sz w:val="24"/>
          <w:szCs w:val="24"/>
        </w:rPr>
        <w:t>ver v sume 2 410,00 Eur na zabezpečenie predfinancovania projektu ,,Rozvoj vidieka SR´´/ konkrétne na rozšírenie vodovodu v obci Horný Lieskov-Sedlište-Niva/</w:t>
      </w:r>
      <w:r>
        <w:rPr>
          <w:b w:val="0"/>
          <w:sz w:val="24"/>
          <w:szCs w:val="24"/>
        </w:rPr>
        <w:t>,</w:t>
      </w:r>
      <w:r w:rsidR="002173C1">
        <w:rPr>
          <w:b w:val="0"/>
          <w:sz w:val="24"/>
          <w:szCs w:val="24"/>
        </w:rPr>
        <w:t xml:space="preserve"> má byť splatený nenávratným príspevkom  z PPA do </w:t>
      </w:r>
      <w:r w:rsidR="00990BA3">
        <w:rPr>
          <w:b w:val="0"/>
          <w:sz w:val="24"/>
          <w:szCs w:val="24"/>
        </w:rPr>
        <w:t>23.12. 2020</w:t>
      </w:r>
      <w:r>
        <w:rPr>
          <w:b w:val="0"/>
          <w:sz w:val="24"/>
          <w:szCs w:val="24"/>
        </w:rPr>
        <w:t>.</w:t>
      </w:r>
    </w:p>
    <w:p w:rsidR="00990BA3" w:rsidRPr="00990BA3" w:rsidRDefault="00990BA3" w:rsidP="00990BA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173C1" w:rsidRDefault="002173C1" w:rsidP="00C374C9">
      <w:pPr>
        <w:jc w:val="both"/>
        <w:rPr>
          <w:sz w:val="24"/>
          <w:szCs w:val="24"/>
        </w:rPr>
      </w:pPr>
    </w:p>
    <w:p w:rsidR="002173C1" w:rsidRDefault="002173C1" w:rsidP="00C374C9">
      <w:pPr>
        <w:jc w:val="both"/>
        <w:rPr>
          <w:sz w:val="24"/>
          <w:szCs w:val="24"/>
        </w:rPr>
      </w:pPr>
    </w:p>
    <w:p w:rsidR="002173C1" w:rsidRDefault="002173C1" w:rsidP="00C374C9">
      <w:pPr>
        <w:jc w:val="both"/>
        <w:rPr>
          <w:sz w:val="24"/>
          <w:szCs w:val="24"/>
        </w:rPr>
      </w:pPr>
    </w:p>
    <w:p w:rsidR="002173C1" w:rsidRDefault="002173C1" w:rsidP="00C374C9">
      <w:pPr>
        <w:jc w:val="both"/>
        <w:rPr>
          <w:sz w:val="24"/>
          <w:szCs w:val="24"/>
        </w:rPr>
      </w:pPr>
    </w:p>
    <w:p w:rsidR="005354AF" w:rsidRDefault="005354AF" w:rsidP="00C374C9">
      <w:pPr>
        <w:jc w:val="both"/>
        <w:rPr>
          <w:sz w:val="24"/>
          <w:szCs w:val="24"/>
        </w:rPr>
      </w:pPr>
    </w:p>
    <w:p w:rsidR="005354AF" w:rsidRDefault="005354AF" w:rsidP="00C374C9">
      <w:pPr>
        <w:jc w:val="both"/>
        <w:rPr>
          <w:sz w:val="24"/>
          <w:szCs w:val="24"/>
        </w:rPr>
      </w:pPr>
    </w:p>
    <w:p w:rsidR="005354AF" w:rsidRDefault="005354AF" w:rsidP="00C374C9">
      <w:pPr>
        <w:jc w:val="both"/>
        <w:rPr>
          <w:sz w:val="24"/>
          <w:szCs w:val="24"/>
        </w:rPr>
      </w:pPr>
    </w:p>
    <w:p w:rsidR="005354AF" w:rsidRDefault="005354AF" w:rsidP="00C374C9">
      <w:pPr>
        <w:jc w:val="both"/>
        <w:rPr>
          <w:sz w:val="24"/>
          <w:szCs w:val="24"/>
        </w:rPr>
      </w:pPr>
    </w:p>
    <w:p w:rsidR="005354AF" w:rsidRPr="009163C5" w:rsidRDefault="005354AF" w:rsidP="00C374C9">
      <w:pPr>
        <w:jc w:val="both"/>
        <w:rPr>
          <w:sz w:val="24"/>
          <w:szCs w:val="24"/>
        </w:rPr>
      </w:pPr>
    </w:p>
    <w:p w:rsidR="00C374C9" w:rsidRPr="00FC435A" w:rsidRDefault="00C374C9" w:rsidP="00C374C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X</w:t>
      </w:r>
    </w:p>
    <w:p w:rsidR="00C374C9" w:rsidRDefault="00C374C9" w:rsidP="00C374C9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C374C9" w:rsidRPr="00FC435A" w:rsidRDefault="00C374C9" w:rsidP="00C374C9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C374C9" w:rsidRPr="005E7594" w:rsidRDefault="00C374C9" w:rsidP="00C374C9">
      <w:pPr>
        <w:jc w:val="both"/>
        <w:rPr>
          <w:sz w:val="24"/>
          <w:szCs w:val="24"/>
        </w:rPr>
      </w:pPr>
    </w:p>
    <w:p w:rsidR="00C374C9" w:rsidRDefault="00C374C9" w:rsidP="00C374C9">
      <w:pPr>
        <w:jc w:val="center"/>
        <w:rPr>
          <w:b/>
          <w:sz w:val="28"/>
        </w:rPr>
      </w:pPr>
    </w:p>
    <w:p w:rsidR="00C374C9" w:rsidRPr="0071429A" w:rsidRDefault="00C374C9" w:rsidP="00C374C9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6A42A5">
        <w:rPr>
          <w:iCs/>
          <w:sz w:val="24"/>
          <w:szCs w:val="24"/>
        </w:rPr>
        <w:t>2018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6A42A5">
        <w:rPr>
          <w:sz w:val="24"/>
          <w:szCs w:val="24"/>
        </w:rPr>
        <w:t xml:space="preserve"> v účtovnej závierke za rok 2018</w:t>
      </w:r>
      <w:r w:rsidRPr="0071429A">
        <w:rPr>
          <w:sz w:val="24"/>
          <w:szCs w:val="24"/>
        </w:rPr>
        <w:t>.</w:t>
      </w:r>
    </w:p>
    <w:p w:rsidR="00C374C9" w:rsidRPr="0052674C" w:rsidRDefault="00C374C9" w:rsidP="00C374C9">
      <w:pPr>
        <w:spacing w:line="360" w:lineRule="auto"/>
        <w:rPr>
          <w:b/>
          <w:sz w:val="24"/>
          <w:szCs w:val="24"/>
          <w:u w:val="single"/>
        </w:rPr>
      </w:pPr>
    </w:p>
    <w:p w:rsidR="00A463A9" w:rsidRDefault="00A463A9"/>
    <w:p w:rsidR="005354AF" w:rsidRDefault="005354AF"/>
    <w:p w:rsidR="005354AF" w:rsidRDefault="005354AF"/>
    <w:p w:rsidR="005354AF" w:rsidRDefault="005354AF"/>
    <w:p w:rsidR="005354AF" w:rsidRDefault="005354AF"/>
    <w:p w:rsidR="005354AF" w:rsidRDefault="005354AF"/>
    <w:p w:rsidR="00BB695D" w:rsidRDefault="00BB695D"/>
    <w:p w:rsidR="00BB695D" w:rsidRDefault="00BB695D"/>
    <w:p w:rsidR="00BB695D" w:rsidRDefault="00BB695D"/>
    <w:p w:rsidR="005354AF" w:rsidRDefault="005354AF"/>
    <w:p w:rsidR="005354AF" w:rsidRPr="00BB695D" w:rsidRDefault="005354AF">
      <w:pPr>
        <w:rPr>
          <w:sz w:val="22"/>
          <w:szCs w:val="22"/>
        </w:rPr>
      </w:pPr>
    </w:p>
    <w:p w:rsidR="00BB695D" w:rsidRPr="00BB695D" w:rsidRDefault="005354AF">
      <w:pPr>
        <w:rPr>
          <w:sz w:val="22"/>
          <w:szCs w:val="22"/>
        </w:rPr>
      </w:pPr>
      <w:r w:rsidRPr="00BB695D">
        <w:rPr>
          <w:sz w:val="22"/>
          <w:szCs w:val="22"/>
        </w:rPr>
        <w:t xml:space="preserve">Vypracovala : Eva KARDOŠOVÁ                                         </w:t>
      </w:r>
      <w:r w:rsidR="00BB695D" w:rsidRPr="00BB695D">
        <w:rPr>
          <w:sz w:val="22"/>
          <w:szCs w:val="22"/>
        </w:rPr>
        <w:t>..............................................................................</w:t>
      </w:r>
    </w:p>
    <w:p w:rsidR="00BB695D" w:rsidRPr="00BB695D" w:rsidRDefault="00BB695D">
      <w:pPr>
        <w:rPr>
          <w:sz w:val="22"/>
          <w:szCs w:val="22"/>
        </w:rPr>
      </w:pPr>
      <w:r w:rsidRPr="00BB695D">
        <w:rPr>
          <w:sz w:val="22"/>
          <w:szCs w:val="22"/>
        </w:rPr>
        <w:t xml:space="preserve">                                                                                                                     Ing. Andrej TORDA</w:t>
      </w:r>
      <w:r w:rsidR="005354AF" w:rsidRPr="00BB695D">
        <w:rPr>
          <w:sz w:val="22"/>
          <w:szCs w:val="22"/>
        </w:rPr>
        <w:t xml:space="preserve">      </w:t>
      </w:r>
    </w:p>
    <w:p w:rsidR="005354AF" w:rsidRPr="00BB695D" w:rsidRDefault="00BB695D">
      <w:pPr>
        <w:rPr>
          <w:sz w:val="22"/>
          <w:szCs w:val="22"/>
        </w:rPr>
      </w:pPr>
      <w:r w:rsidRPr="00BB695D">
        <w:rPr>
          <w:sz w:val="22"/>
          <w:szCs w:val="22"/>
        </w:rPr>
        <w:t xml:space="preserve">                                                                                                                           starosta obce</w:t>
      </w:r>
      <w:r w:rsidR="005354AF" w:rsidRPr="00BB695D">
        <w:rPr>
          <w:sz w:val="22"/>
          <w:szCs w:val="22"/>
        </w:rPr>
        <w:t xml:space="preserve">                  </w:t>
      </w:r>
    </w:p>
    <w:sectPr w:rsidR="005354AF" w:rsidRPr="00BB695D" w:rsidSect="006378BF">
      <w:footerReference w:type="even" r:id="rId7"/>
      <w:footerReference w:type="default" r:id="rId8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4760" w:rsidRDefault="00574760">
      <w:r>
        <w:separator/>
      </w:r>
    </w:p>
  </w:endnote>
  <w:endnote w:type="continuationSeparator" w:id="0">
    <w:p w:rsidR="00574760" w:rsidRDefault="00574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63BF" w:rsidRDefault="003363BF" w:rsidP="006378BF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363BF" w:rsidRDefault="003363BF" w:rsidP="006378BF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63BF" w:rsidRDefault="003363BF" w:rsidP="006378BF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E7AD7">
      <w:rPr>
        <w:rStyle w:val="slostrany"/>
        <w:noProof/>
      </w:rPr>
      <w:t>12</w:t>
    </w:r>
    <w:r>
      <w:rPr>
        <w:rStyle w:val="slostrany"/>
      </w:rPr>
      <w:fldChar w:fldCharType="end"/>
    </w:r>
  </w:p>
  <w:p w:rsidR="003363BF" w:rsidRDefault="003363BF" w:rsidP="006378BF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4760" w:rsidRDefault="00574760">
      <w:r>
        <w:separator/>
      </w:r>
    </w:p>
  </w:footnote>
  <w:footnote w:type="continuationSeparator" w:id="0">
    <w:p w:rsidR="00574760" w:rsidRDefault="005747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6795C83"/>
    <w:multiLevelType w:val="hybridMultilevel"/>
    <w:tmpl w:val="419459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2"/>
  </w:num>
  <w:num w:numId="2">
    <w:abstractNumId w:val="20"/>
  </w:num>
  <w:num w:numId="3">
    <w:abstractNumId w:val="4"/>
  </w:num>
  <w:num w:numId="4">
    <w:abstractNumId w:val="18"/>
  </w:num>
  <w:num w:numId="5">
    <w:abstractNumId w:val="22"/>
  </w:num>
  <w:num w:numId="6">
    <w:abstractNumId w:val="34"/>
  </w:num>
  <w:num w:numId="7">
    <w:abstractNumId w:val="26"/>
  </w:num>
  <w:num w:numId="8">
    <w:abstractNumId w:val="27"/>
  </w:num>
  <w:num w:numId="9">
    <w:abstractNumId w:val="7"/>
  </w:num>
  <w:num w:numId="10">
    <w:abstractNumId w:val="23"/>
  </w:num>
  <w:num w:numId="11">
    <w:abstractNumId w:val="29"/>
  </w:num>
  <w:num w:numId="12">
    <w:abstractNumId w:val="14"/>
  </w:num>
  <w:num w:numId="13">
    <w:abstractNumId w:val="30"/>
  </w:num>
  <w:num w:numId="14">
    <w:abstractNumId w:val="0"/>
  </w:num>
  <w:num w:numId="15">
    <w:abstractNumId w:val="2"/>
  </w:num>
  <w:num w:numId="16">
    <w:abstractNumId w:val="19"/>
  </w:num>
  <w:num w:numId="17">
    <w:abstractNumId w:val="31"/>
  </w:num>
  <w:num w:numId="18">
    <w:abstractNumId w:val="24"/>
  </w:num>
  <w:num w:numId="19">
    <w:abstractNumId w:val="16"/>
  </w:num>
  <w:num w:numId="20">
    <w:abstractNumId w:val="1"/>
  </w:num>
  <w:num w:numId="21">
    <w:abstractNumId w:val="25"/>
  </w:num>
  <w:num w:numId="22">
    <w:abstractNumId w:val="35"/>
  </w:num>
  <w:num w:numId="23">
    <w:abstractNumId w:val="13"/>
  </w:num>
  <w:num w:numId="24">
    <w:abstractNumId w:val="5"/>
  </w:num>
  <w:num w:numId="25">
    <w:abstractNumId w:val="3"/>
  </w:num>
  <w:num w:numId="26">
    <w:abstractNumId w:val="33"/>
  </w:num>
  <w:num w:numId="27">
    <w:abstractNumId w:val="8"/>
  </w:num>
  <w:num w:numId="28">
    <w:abstractNumId w:val="15"/>
  </w:num>
  <w:num w:numId="29">
    <w:abstractNumId w:val="28"/>
  </w:num>
  <w:num w:numId="30">
    <w:abstractNumId w:val="11"/>
  </w:num>
  <w:num w:numId="31">
    <w:abstractNumId w:val="10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1"/>
  </w:num>
  <w:num w:numId="35">
    <w:abstractNumId w:val="6"/>
  </w:num>
  <w:num w:numId="36">
    <w:abstractNumId w:val="17"/>
  </w:num>
  <w:num w:numId="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B95"/>
    <w:rsid w:val="00072CAC"/>
    <w:rsid w:val="00075BE0"/>
    <w:rsid w:val="00151739"/>
    <w:rsid w:val="00162F64"/>
    <w:rsid w:val="001818D5"/>
    <w:rsid w:val="001C2E4A"/>
    <w:rsid w:val="002173C1"/>
    <w:rsid w:val="00220F0B"/>
    <w:rsid w:val="00224FFB"/>
    <w:rsid w:val="00280EBA"/>
    <w:rsid w:val="002A575F"/>
    <w:rsid w:val="002B015A"/>
    <w:rsid w:val="00314084"/>
    <w:rsid w:val="003363BF"/>
    <w:rsid w:val="003406C2"/>
    <w:rsid w:val="00344A3D"/>
    <w:rsid w:val="003557DE"/>
    <w:rsid w:val="0036441E"/>
    <w:rsid w:val="004518D5"/>
    <w:rsid w:val="00492886"/>
    <w:rsid w:val="00514370"/>
    <w:rsid w:val="005354AF"/>
    <w:rsid w:val="00574760"/>
    <w:rsid w:val="00582B95"/>
    <w:rsid w:val="0058688B"/>
    <w:rsid w:val="005B599D"/>
    <w:rsid w:val="005E7B2C"/>
    <w:rsid w:val="00622B4C"/>
    <w:rsid w:val="006378BF"/>
    <w:rsid w:val="006A42A5"/>
    <w:rsid w:val="00700C20"/>
    <w:rsid w:val="007C54F4"/>
    <w:rsid w:val="007C74D0"/>
    <w:rsid w:val="008A3ADE"/>
    <w:rsid w:val="00940B57"/>
    <w:rsid w:val="00974CAA"/>
    <w:rsid w:val="0098653D"/>
    <w:rsid w:val="00990BA3"/>
    <w:rsid w:val="00A32D78"/>
    <w:rsid w:val="00A35BD2"/>
    <w:rsid w:val="00A463A9"/>
    <w:rsid w:val="00A90414"/>
    <w:rsid w:val="00A922E5"/>
    <w:rsid w:val="00B061F5"/>
    <w:rsid w:val="00B417EE"/>
    <w:rsid w:val="00B42B72"/>
    <w:rsid w:val="00B446A1"/>
    <w:rsid w:val="00BB695D"/>
    <w:rsid w:val="00BD710A"/>
    <w:rsid w:val="00C262B0"/>
    <w:rsid w:val="00C374C9"/>
    <w:rsid w:val="00CC5F20"/>
    <w:rsid w:val="00CF5824"/>
    <w:rsid w:val="00D16AC6"/>
    <w:rsid w:val="00D272F4"/>
    <w:rsid w:val="00D335A4"/>
    <w:rsid w:val="00D633DD"/>
    <w:rsid w:val="00D9674A"/>
    <w:rsid w:val="00E30E0C"/>
    <w:rsid w:val="00EA43F4"/>
    <w:rsid w:val="00EA78BE"/>
    <w:rsid w:val="00EB0B86"/>
    <w:rsid w:val="00EE7AD7"/>
    <w:rsid w:val="00EF797F"/>
    <w:rsid w:val="00F00A02"/>
    <w:rsid w:val="00F2097E"/>
    <w:rsid w:val="00F601B5"/>
    <w:rsid w:val="00F7610C"/>
    <w:rsid w:val="00FE1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5C49B5-3E93-48A6-AB6F-0E5F26374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374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C374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C374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C374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C374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C374C9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C374C9"/>
  </w:style>
  <w:style w:type="paragraph" w:customStyle="1" w:styleId="Zkladntext1">
    <w:name w:val="Základní text1"/>
    <w:rsid w:val="00C374C9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C374C9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374C9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C374C9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374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C374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C374C9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C374C9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5143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729</TotalTime>
  <Pages>13</Pages>
  <Words>3956</Words>
  <Characters>22554</Characters>
  <Application>Microsoft Office Word</Application>
  <DocSecurity>0</DocSecurity>
  <Lines>187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KARDOŠOVÁ Eva</dc:creator>
  <cp:keywords/>
  <dc:description/>
  <cp:lastModifiedBy>KARDOŠOVÁ Eva</cp:lastModifiedBy>
  <cp:revision>55</cp:revision>
  <cp:lastPrinted>2019-02-13T11:41:00Z</cp:lastPrinted>
  <dcterms:created xsi:type="dcterms:W3CDTF">2019-02-13T09:44:00Z</dcterms:created>
  <dcterms:modified xsi:type="dcterms:W3CDTF">2019-03-12T13:41:00Z</dcterms:modified>
</cp:coreProperties>
</file>