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Sam</w:t>
      </w:r>
      <w:proofErr w:type="spellEnd"/>
      <w:r>
        <w:rPr>
          <w:sz w:val="28"/>
          <w:szCs w:val="28"/>
        </w:rPr>
        <w:t xml:space="preserve">. hnuteľné                         6-12 rokov         16,6-8,3%      lineárna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veci    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hosp. zvieratá                  </w:t>
      </w:r>
      <w:r w:rsidR="003909A4">
        <w:rPr>
          <w:sz w:val="28"/>
          <w:szCs w:val="28"/>
        </w:rPr>
        <w:t xml:space="preserve">         4 roky               25</w:t>
      </w:r>
      <w:r>
        <w:rPr>
          <w:sz w:val="28"/>
          <w:szCs w:val="28"/>
        </w:rPr>
        <w:t>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7B6BEF">
        <w:rPr>
          <w:sz w:val="28"/>
          <w:szCs w:val="28"/>
        </w:rPr>
        <w:t>kúpa</w:t>
      </w:r>
      <w:r w:rsidR="001674B8">
        <w:rPr>
          <w:sz w:val="28"/>
          <w:szCs w:val="28"/>
        </w:rPr>
        <w:t xml:space="preserve"> sena</w:t>
      </w:r>
      <w:r w:rsidR="006D3DE9">
        <w:rPr>
          <w:sz w:val="28"/>
          <w:szCs w:val="28"/>
        </w:rPr>
        <w:t xml:space="preserve"> </w:t>
      </w:r>
      <w:r w:rsidR="001674B8">
        <w:rPr>
          <w:sz w:val="28"/>
          <w:szCs w:val="28"/>
        </w:rPr>
        <w:t xml:space="preserve"> za cenu bežnú v dan</w:t>
      </w:r>
      <w:r w:rsidR="007B6BEF">
        <w:rPr>
          <w:sz w:val="28"/>
          <w:szCs w:val="28"/>
        </w:rPr>
        <w:t xml:space="preserve">om mieste a čase </w:t>
      </w:r>
      <w:r w:rsidR="006D3DE9">
        <w:rPr>
          <w:sz w:val="28"/>
          <w:szCs w:val="28"/>
        </w:rPr>
        <w:t xml:space="preserve">, predaj nepoužívaného poľnohospodárskeho stroja za cenu , za akú ho kúpila účtovná jednotka. </w:t>
      </w:r>
      <w:r w:rsidR="00131F70">
        <w:rPr>
          <w:sz w:val="28"/>
          <w:szCs w:val="28"/>
        </w:rPr>
        <w:t>Spoločno</w:t>
      </w:r>
      <w:r w:rsidR="00367F11">
        <w:rPr>
          <w:sz w:val="28"/>
          <w:szCs w:val="28"/>
        </w:rPr>
        <w:t>sť si prenajíma nehnuteľnosti od blízkej osoby za cenu bežnú v danom mieste a čase.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7B6BEF">
        <w:rPr>
          <w:sz w:val="28"/>
          <w:szCs w:val="28"/>
        </w:rPr>
        <w:t>0</w:t>
      </w:r>
      <w:r w:rsidR="00367F11">
        <w:rPr>
          <w:sz w:val="28"/>
          <w:szCs w:val="28"/>
        </w:rPr>
        <w:t>5</w:t>
      </w:r>
      <w:r w:rsidR="007B6BEF">
        <w:rPr>
          <w:sz w:val="28"/>
          <w:szCs w:val="28"/>
        </w:rPr>
        <w:t>.</w:t>
      </w:r>
      <w:r w:rsidR="00B974E0">
        <w:rPr>
          <w:sz w:val="28"/>
          <w:szCs w:val="28"/>
        </w:rPr>
        <w:t>03.2019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56F" w:rsidRDefault="00DA456F" w:rsidP="001674B8">
      <w:pPr>
        <w:spacing w:after="0"/>
      </w:pPr>
      <w:r>
        <w:separator/>
      </w:r>
    </w:p>
  </w:endnote>
  <w:endnote w:type="continuationSeparator" w:id="0">
    <w:p w:rsidR="00DA456F" w:rsidRDefault="00DA456F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56F" w:rsidRDefault="00DA456F" w:rsidP="001674B8">
      <w:pPr>
        <w:spacing w:after="0"/>
      </w:pPr>
      <w:r>
        <w:separator/>
      </w:r>
    </w:p>
  </w:footnote>
  <w:footnote w:type="continuationSeparator" w:id="0">
    <w:p w:rsidR="00DA456F" w:rsidRDefault="00DA456F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31F70"/>
    <w:rsid w:val="001674B8"/>
    <w:rsid w:val="001909BA"/>
    <w:rsid w:val="001A0C07"/>
    <w:rsid w:val="001A62B8"/>
    <w:rsid w:val="001D1AA8"/>
    <w:rsid w:val="002324A0"/>
    <w:rsid w:val="00367F11"/>
    <w:rsid w:val="003909A4"/>
    <w:rsid w:val="003C4EE6"/>
    <w:rsid w:val="00490CE6"/>
    <w:rsid w:val="004A4FA7"/>
    <w:rsid w:val="004A5557"/>
    <w:rsid w:val="00505A36"/>
    <w:rsid w:val="005F64AF"/>
    <w:rsid w:val="00691308"/>
    <w:rsid w:val="006B5A59"/>
    <w:rsid w:val="006D3DE9"/>
    <w:rsid w:val="006E58A0"/>
    <w:rsid w:val="00767BA6"/>
    <w:rsid w:val="007A0E43"/>
    <w:rsid w:val="007B6BEF"/>
    <w:rsid w:val="007D6E71"/>
    <w:rsid w:val="00930395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E3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4</cp:revision>
  <cp:lastPrinted>2019-03-05T12:35:00Z</cp:lastPrinted>
  <dcterms:created xsi:type="dcterms:W3CDTF">2019-03-05T12:37:00Z</dcterms:created>
  <dcterms:modified xsi:type="dcterms:W3CDTF">2019-03-17T15:01:00Z</dcterms:modified>
</cp:coreProperties>
</file>