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Lanard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Severná 154/10,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46154981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2023252286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5283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22727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23450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114434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123532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-18198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46154981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2023252286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